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88" w:rsidRPr="00F80688" w:rsidRDefault="00F80688" w:rsidP="00F8068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SOLICITAÇÃO DE DIÁRIAS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 w:val="22"/>
          <w:szCs w:val="24"/>
          <w:lang w:eastAsia="pt-BR"/>
        </w:rPr>
        <w:br/>
      </w: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SECRETARIA/DIRETORIA: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NOME DO REQUERENTE: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CPF: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CARGO: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N°. DE DIÁRIAS: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IMPORTÂNCIA SOLICITADA: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DATA E HORA DA SAÍDA: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PREVISÃO DE RETORNO: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OBJETIVO E JUSTIFICATIVA:</w:t>
      </w:r>
    </w:p>
    <w:p w:rsid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bookmarkStart w:id="0" w:name="_GoBack"/>
      <w:bookmarkEnd w:id="0"/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FUNDAMENTO LEGAL: LEI ORDINÁRIA N°. 1898 DE 09 DE ABRIL DE 2014.</w:t>
      </w:r>
    </w:p>
    <w:p w:rsidR="00F80688" w:rsidRPr="00F80688" w:rsidRDefault="00F80688" w:rsidP="00F80688">
      <w:pPr>
        <w:spacing w:after="0" w:line="48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RODEIO, ______ / ______ / ______.</w:t>
      </w: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Ao assinar, me declaro ciente de que devo prestar contas ao setor de Controle Interno, no prazo de </w:t>
      </w:r>
      <w:proofErr w:type="gramStart"/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proofErr w:type="gramEnd"/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dias úteis, apresentando nota fiscal em meu nome (CPF) de alimentação e/ou estadia, lista de presença ou certificado do evento em que participei.</w:t>
      </w: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F80688" w:rsidRPr="00F80688" w:rsidRDefault="00F80688" w:rsidP="00F8068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szCs w:val="24"/>
          <w:lang w:eastAsia="pt-BR"/>
        </w:rPr>
        <w:t>___________________________________</w:t>
      </w:r>
    </w:p>
    <w:p w:rsidR="00F80688" w:rsidRPr="00F80688" w:rsidRDefault="00F80688" w:rsidP="00F8068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szCs w:val="24"/>
          <w:lang w:eastAsia="pt-BR"/>
        </w:rPr>
        <w:t>ASSINATURA DO REQUERENTE</w:t>
      </w: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b/>
          <w:szCs w:val="24"/>
          <w:lang w:eastAsia="pt-BR"/>
        </w:rPr>
        <w:t>AUTORIZO A SOLICITAÇÃO DAS DIÁRIAS ACIMA MENCIONADAS.</w:t>
      </w:r>
    </w:p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tbl>
      <w:tblPr>
        <w:tblW w:w="9072" w:type="dxa"/>
        <w:jc w:val="center"/>
        <w:tblInd w:w="-459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F80688" w:rsidRPr="00F80688" w:rsidTr="00F80688">
        <w:trPr>
          <w:trHeight w:val="1236"/>
          <w:jc w:val="center"/>
        </w:trPr>
        <w:tc>
          <w:tcPr>
            <w:tcW w:w="4395" w:type="dxa"/>
          </w:tcPr>
          <w:p w:rsidR="00F80688" w:rsidRPr="00F80688" w:rsidRDefault="00F80688" w:rsidP="00F8068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F80688" w:rsidRPr="00F80688" w:rsidRDefault="00F80688" w:rsidP="00F80688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_________________________________</w:t>
            </w:r>
            <w:r w:rsidRPr="00F8068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  <w:t>PREFEITO MUNICIPAL</w:t>
            </w:r>
          </w:p>
          <w:p w:rsidR="00F80688" w:rsidRPr="00F80688" w:rsidRDefault="00F80688" w:rsidP="00F80688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ORDENADOR DA DESPESA</w:t>
            </w:r>
          </w:p>
        </w:tc>
        <w:tc>
          <w:tcPr>
            <w:tcW w:w="4677" w:type="dxa"/>
          </w:tcPr>
          <w:p w:rsidR="00F80688" w:rsidRPr="00F80688" w:rsidRDefault="00F80688" w:rsidP="00F8068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  <w:p w:rsidR="00F80688" w:rsidRPr="00F80688" w:rsidRDefault="00F80688" w:rsidP="00F80688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_________________________________</w:t>
            </w:r>
            <w:r w:rsidRPr="00F8068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  <w:t>SECRETÁRIO/DIRETOR</w:t>
            </w:r>
            <w:r w:rsidRPr="00F80688">
              <w:rPr>
                <w:rFonts w:ascii="Times New Roman" w:eastAsia="Times New Roman" w:hAnsi="Times New Roman" w:cs="Times New Roman"/>
                <w:szCs w:val="24"/>
                <w:lang w:eastAsia="pt-BR"/>
              </w:rPr>
              <w:br/>
              <w:t>RESPONSÁVEL</w:t>
            </w:r>
          </w:p>
        </w:tc>
      </w:tr>
    </w:tbl>
    <w:p w:rsidR="00F80688" w:rsidRPr="00F80688" w:rsidRDefault="00F80688" w:rsidP="00F8068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</w:p>
    <w:p w:rsidR="00F80688" w:rsidRPr="00F80688" w:rsidRDefault="00F80688" w:rsidP="00F8068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F80688">
        <w:rPr>
          <w:rFonts w:ascii="Times New Roman" w:eastAsia="Times New Roman" w:hAnsi="Times New Roman" w:cs="Times New Roman"/>
          <w:szCs w:val="24"/>
          <w:lang w:eastAsia="pt-BR"/>
        </w:rPr>
        <w:br w:type="page"/>
      </w:r>
      <w:r w:rsidRPr="00F80688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lastRenderedPageBreak/>
        <w:t>ANEXO I</w:t>
      </w:r>
    </w:p>
    <w:p w:rsidR="00F80688" w:rsidRPr="00F80688" w:rsidRDefault="00F80688" w:rsidP="00F8068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681"/>
        <w:gridCol w:w="2347"/>
        <w:gridCol w:w="2347"/>
      </w:tblGrid>
      <w:tr w:rsidR="00F80688" w:rsidRPr="00F80688" w:rsidTr="00F80688">
        <w:trPr>
          <w:trHeight w:val="351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proofErr w:type="gramStart"/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MEIA DIÁRIA</w:t>
            </w:r>
            <w:proofErr w:type="gramEnd"/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 (ACIMA DE 6 HORAS EM VIAGEM)</w:t>
            </w:r>
          </w:p>
        </w:tc>
      </w:tr>
      <w:tr w:rsidR="00F80688" w:rsidRPr="00F80688" w:rsidTr="00F80688">
        <w:trPr>
          <w:trHeight w:val="35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CARGO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ESTADUAL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INTERESTADUAL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INTERNACIONAL</w:t>
            </w:r>
          </w:p>
        </w:tc>
      </w:tr>
      <w:tr w:rsidR="00F80688" w:rsidRPr="00F80688" w:rsidTr="00F80688">
        <w:trPr>
          <w:trHeight w:val="702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PREFEITO E </w:t>
            </w:r>
            <w:proofErr w:type="gramStart"/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VICE PREFEITO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147,00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308,00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739,00</w:t>
            </w:r>
          </w:p>
        </w:tc>
      </w:tr>
      <w:tr w:rsidR="00F80688" w:rsidRPr="00F80688" w:rsidTr="00F80688">
        <w:trPr>
          <w:trHeight w:val="35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SECRETÁRIOS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111,00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184,00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616,00</w:t>
            </w:r>
          </w:p>
        </w:tc>
      </w:tr>
      <w:tr w:rsidR="00F80688" w:rsidRPr="00F80688" w:rsidTr="00F80688">
        <w:trPr>
          <w:trHeight w:val="33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COMISSIONADOS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47,80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123,00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616,00</w:t>
            </w:r>
          </w:p>
        </w:tc>
      </w:tr>
      <w:tr w:rsidR="00F80688" w:rsidRPr="00F80688" w:rsidTr="00F80688">
        <w:trPr>
          <w:trHeight w:val="35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MOTORISTAS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42,00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123,00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493,00</w:t>
            </w:r>
          </w:p>
        </w:tc>
      </w:tr>
      <w:tr w:rsidR="00F80688" w:rsidRPr="00F80688" w:rsidTr="00F80688">
        <w:trPr>
          <w:trHeight w:val="36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DEMAIS CARGOS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48,80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123,00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493,00</w:t>
            </w:r>
          </w:p>
        </w:tc>
      </w:tr>
    </w:tbl>
    <w:p w:rsidR="00F80688" w:rsidRPr="00F80688" w:rsidRDefault="00F80688" w:rsidP="00F80688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1589"/>
        <w:gridCol w:w="2412"/>
        <w:gridCol w:w="2412"/>
      </w:tblGrid>
      <w:tr w:rsidR="00F80688" w:rsidRPr="00F80688" w:rsidTr="00F80688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VALOR PARA DIÁRIA INTEIRA (ACIMA DE 12H)</w:t>
            </w:r>
          </w:p>
        </w:tc>
      </w:tr>
      <w:tr w:rsidR="00F80688" w:rsidRPr="00F80688" w:rsidTr="00F8068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CARGO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ESTADUAL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INTERESTADUAL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INTERNACIONAL</w:t>
            </w:r>
          </w:p>
        </w:tc>
      </w:tr>
      <w:tr w:rsidR="00F80688" w:rsidRPr="00F80688" w:rsidTr="00F8068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 xml:space="preserve">PREFEITO E </w:t>
            </w:r>
            <w:proofErr w:type="gramStart"/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VICE PREFEITO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493,00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679,00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1.492,00</w:t>
            </w:r>
          </w:p>
        </w:tc>
      </w:tr>
      <w:tr w:rsidR="00F80688" w:rsidRPr="00F80688" w:rsidTr="00F8068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SECRETÁRIOS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370,00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493,00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1.235,00</w:t>
            </w:r>
          </w:p>
        </w:tc>
      </w:tr>
      <w:tr w:rsidR="00F80688" w:rsidRPr="00F80688" w:rsidTr="00F8068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COMISSIONADOS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308,00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431,00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1.235,00</w:t>
            </w:r>
          </w:p>
        </w:tc>
      </w:tr>
      <w:tr w:rsidR="00F80688" w:rsidRPr="00F80688" w:rsidTr="00F8068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MOTORISTAS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308,00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370,00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986,00</w:t>
            </w:r>
          </w:p>
        </w:tc>
      </w:tr>
      <w:tr w:rsidR="00F80688" w:rsidRPr="00F80688" w:rsidTr="00F80688"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DEMAIS CARGOS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308,00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370,00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88" w:rsidRPr="00F80688" w:rsidRDefault="00F80688" w:rsidP="00F80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F80688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986,00</w:t>
            </w:r>
          </w:p>
        </w:tc>
      </w:tr>
    </w:tbl>
    <w:p w:rsidR="0078145B" w:rsidRDefault="0078145B"/>
    <w:sectPr w:rsidR="0078145B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1E" w:rsidRDefault="00523E1E" w:rsidP="00B91AEF">
      <w:pPr>
        <w:spacing w:after="0" w:line="240" w:lineRule="auto"/>
      </w:pPr>
      <w:r>
        <w:separator/>
      </w:r>
    </w:p>
  </w:endnote>
  <w:endnote w:type="continuationSeparator" w:id="0">
    <w:p w:rsidR="00523E1E" w:rsidRDefault="00523E1E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EF" w:rsidRDefault="00556F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-1066165</wp:posOffset>
          </wp:positionH>
          <wp:positionV relativeFrom="margin">
            <wp:posOffset>8567420</wp:posOffset>
          </wp:positionV>
          <wp:extent cx="7559675" cy="772795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1E" w:rsidRDefault="00523E1E" w:rsidP="00B91AEF">
      <w:pPr>
        <w:spacing w:after="0" w:line="240" w:lineRule="auto"/>
      </w:pPr>
      <w:r>
        <w:separator/>
      </w:r>
    </w:p>
  </w:footnote>
  <w:footnote w:type="continuationSeparator" w:id="0">
    <w:p w:rsidR="00523E1E" w:rsidRDefault="00523E1E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0D" w:rsidRDefault="00DF7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-1177290</wp:posOffset>
          </wp:positionV>
          <wp:extent cx="7334250" cy="5772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EF"/>
    <w:rsid w:val="000C0453"/>
    <w:rsid w:val="001456D6"/>
    <w:rsid w:val="0034033C"/>
    <w:rsid w:val="003E2720"/>
    <w:rsid w:val="00523E1E"/>
    <w:rsid w:val="00552640"/>
    <w:rsid w:val="00556FA1"/>
    <w:rsid w:val="00706670"/>
    <w:rsid w:val="0078145B"/>
    <w:rsid w:val="00827B9C"/>
    <w:rsid w:val="008C65F5"/>
    <w:rsid w:val="00984D0D"/>
    <w:rsid w:val="00A705CC"/>
    <w:rsid w:val="00A825C9"/>
    <w:rsid w:val="00B91AEF"/>
    <w:rsid w:val="00CD7939"/>
    <w:rsid w:val="00DE70C7"/>
    <w:rsid w:val="00DF2E19"/>
    <w:rsid w:val="00DF7B25"/>
    <w:rsid w:val="00ED6E49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5</cp:revision>
  <cp:lastPrinted>2019-07-31T18:44:00Z</cp:lastPrinted>
  <dcterms:created xsi:type="dcterms:W3CDTF">2019-10-30T19:45:00Z</dcterms:created>
  <dcterms:modified xsi:type="dcterms:W3CDTF">2019-10-31T12:24:00Z</dcterms:modified>
</cp:coreProperties>
</file>