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A786" w14:textId="77777777" w:rsidR="00CF002C" w:rsidRPr="00EA7F37" w:rsidRDefault="00CF002C" w:rsidP="00CF002C">
      <w:pPr>
        <w:jc w:val="center"/>
        <w:rPr>
          <w:rFonts w:ascii="Times New Roman" w:hAnsi="Times New Roman" w:cs="Times New Roman"/>
          <w:b/>
          <w:szCs w:val="24"/>
        </w:rPr>
      </w:pPr>
      <w:r w:rsidRPr="00EA7F37">
        <w:rPr>
          <w:rFonts w:ascii="Times New Roman" w:hAnsi="Times New Roman" w:cs="Times New Roman"/>
          <w:b/>
          <w:szCs w:val="24"/>
        </w:rPr>
        <w:t>AVISO DE CONVOCAÇÃO OFICIAL</w:t>
      </w:r>
    </w:p>
    <w:p w14:paraId="61BFAC53" w14:textId="77777777" w:rsidR="00CF002C" w:rsidRPr="00EA7F37" w:rsidRDefault="00CF002C" w:rsidP="00CF002C">
      <w:pPr>
        <w:jc w:val="center"/>
        <w:rPr>
          <w:rFonts w:ascii="Times New Roman" w:hAnsi="Times New Roman" w:cs="Times New Roman"/>
          <w:szCs w:val="24"/>
        </w:rPr>
      </w:pPr>
    </w:p>
    <w:p w14:paraId="1142D488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REQUERENTE:__________________________________________________</w:t>
      </w:r>
    </w:p>
    <w:p w14:paraId="4BE019DB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FUNÇÃO:_______________________________________________________</w:t>
      </w:r>
    </w:p>
    <w:p w14:paraId="6F4CC617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MATRICULA:____________________________________________________</w:t>
      </w:r>
    </w:p>
    <w:p w14:paraId="6F5850E5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DATA DE AUSÊNCIA AO TRABALHO:________________________________</w:t>
      </w:r>
    </w:p>
    <w:p w14:paraId="2A245ACD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APRESENTO ANEXADO À ESTE FORMULÁRIO O DOCUMENTO OFÍCIAL DE CONVOCAÇÃO REFERIDO NO QUADRO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F002C" w:rsidRPr="00EA7F37" w14:paraId="03760FAC" w14:textId="77777777" w:rsidTr="000609AD">
        <w:tc>
          <w:tcPr>
            <w:tcW w:w="8644" w:type="dxa"/>
            <w:gridSpan w:val="2"/>
          </w:tcPr>
          <w:p w14:paraId="4FBC3CD1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MOTIVO DA CONVOCAÇÃO OU AUSÊNCIA:</w:t>
            </w:r>
          </w:p>
        </w:tc>
      </w:tr>
      <w:tr w:rsidR="00CF002C" w:rsidRPr="00EA7F37" w14:paraId="13B0231D" w14:textId="77777777" w:rsidTr="000609AD">
        <w:tc>
          <w:tcPr>
            <w:tcW w:w="4322" w:type="dxa"/>
          </w:tcPr>
          <w:p w14:paraId="6343E29E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(__) PRESTAR TESTEMUNHO EM JUÍZO</w:t>
            </w:r>
          </w:p>
        </w:tc>
        <w:tc>
          <w:tcPr>
            <w:tcW w:w="4322" w:type="dxa"/>
          </w:tcPr>
          <w:p w14:paraId="3E59BCE3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(__) PARTICIPAR DE JÚRI POPULAR</w:t>
            </w:r>
          </w:p>
        </w:tc>
      </w:tr>
      <w:tr w:rsidR="00CF002C" w:rsidRPr="00EA7F37" w14:paraId="2356EBA9" w14:textId="77777777" w:rsidTr="000609AD">
        <w:tc>
          <w:tcPr>
            <w:tcW w:w="4322" w:type="dxa"/>
          </w:tcPr>
          <w:p w14:paraId="673FD06C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(__) FUNÇÃO DE MESÁRIO AO T.R.E.</w:t>
            </w:r>
          </w:p>
        </w:tc>
        <w:tc>
          <w:tcPr>
            <w:tcW w:w="4322" w:type="dxa"/>
          </w:tcPr>
          <w:p w14:paraId="162BA49D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 xml:space="preserve">(__) SERVIÇO MILITAR </w:t>
            </w:r>
          </w:p>
        </w:tc>
      </w:tr>
      <w:tr w:rsidR="00CF002C" w:rsidRPr="00EA7F37" w14:paraId="35247B09" w14:textId="77777777" w:rsidTr="000609AD">
        <w:tc>
          <w:tcPr>
            <w:tcW w:w="4322" w:type="dxa"/>
          </w:tcPr>
          <w:p w14:paraId="589B76F4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(__) CONVOCAÇÃO JUDICIAL</w:t>
            </w:r>
          </w:p>
        </w:tc>
        <w:tc>
          <w:tcPr>
            <w:tcW w:w="4322" w:type="dxa"/>
          </w:tcPr>
          <w:p w14:paraId="5F2F5032" w14:textId="77777777" w:rsidR="00CF002C" w:rsidRPr="00EA7F37" w:rsidRDefault="00CF002C" w:rsidP="0006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(__) OUTROS</w:t>
            </w:r>
          </w:p>
        </w:tc>
      </w:tr>
    </w:tbl>
    <w:p w14:paraId="5390DF2F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br/>
        <w:t>BASE LEGAL: LEI MUNICIPAL N. 487/1981, Art. 71, VIII.</w:t>
      </w:r>
    </w:p>
    <w:p w14:paraId="77CF02E2" w14:textId="77777777"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 xml:space="preserve">Rodeio, </w:t>
      </w:r>
      <w:r w:rsidR="00953A3F" w:rsidRPr="00953A3F">
        <w:rPr>
          <w:rFonts w:ascii="Times New Roman" w:hAnsi="Times New Roman" w:cs="Times New Roman"/>
          <w:szCs w:val="24"/>
        </w:rPr>
        <w:t>___/____/____</w:t>
      </w:r>
      <w:r w:rsidRPr="00EA7F37">
        <w:rPr>
          <w:rFonts w:ascii="Times New Roman" w:hAnsi="Times New Roman" w:cs="Times New Roman"/>
          <w:szCs w:val="24"/>
        </w:rPr>
        <w:t>.</w:t>
      </w:r>
    </w:p>
    <w:p w14:paraId="5BAE9F1F" w14:textId="77777777"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</w:p>
    <w:p w14:paraId="551B4E63" w14:textId="77777777" w:rsidR="00CF002C" w:rsidRPr="00EA7F37" w:rsidRDefault="00CF002C" w:rsidP="00CF002C">
      <w:pPr>
        <w:jc w:val="center"/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_____________________________</w:t>
      </w:r>
      <w:r w:rsidRPr="00EA7F37">
        <w:rPr>
          <w:rFonts w:ascii="Times New Roman" w:hAnsi="Times New Roman" w:cs="Times New Roman"/>
          <w:szCs w:val="24"/>
        </w:rPr>
        <w:br/>
        <w:t>CONVOCADO</w:t>
      </w:r>
    </w:p>
    <w:p w14:paraId="522F224D" w14:textId="256CA475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Obs.: Este formulário é de apresentação ao Superior Imediato e serve para dar ciência de que o servidor foi convocado para participar de algum ofício estatal do qual necessita da dispensa do trabalho.</w:t>
      </w:r>
    </w:p>
    <w:p w14:paraId="53EDE735" w14:textId="4C2F5F76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O ofício de mesário em eleições oficiais concede ao funcionário 2 dias de folga. É um direito daquele que é convocado como mesário. Ainda assim é necessário dar ciência ao superior dos dias que estará ausente para questões de planejamento e controle interno.</w:t>
      </w:r>
    </w:p>
    <w:p w14:paraId="506E1E23" w14:textId="35F518A1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Diante disto, acrescenta-se:</w:t>
      </w:r>
    </w:p>
    <w:p w14:paraId="4A623E19" w14:textId="72D0D94D" w:rsidR="00DB2190" w:rsidRDefault="00DB2190" w:rsidP="00CF002C">
      <w:pPr>
        <w:rPr>
          <w:rFonts w:ascii="Times New Roman" w:hAnsi="Times New Roman" w:cs="Times New Roman"/>
          <w:szCs w:val="24"/>
        </w:rPr>
      </w:pPr>
    </w:p>
    <w:p w14:paraId="5B98E52D" w14:textId="1C79D0EF" w:rsidR="00DB2190" w:rsidRDefault="00DB2190" w:rsidP="00CF002C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(__) Informo ao Setor de Pessoal para que releve a ausência do funcionário nos dias acima indicados.</w:t>
      </w:r>
    </w:p>
    <w:p w14:paraId="08511414" w14:textId="297C0009" w:rsidR="00DB2190" w:rsidRDefault="00DB2190" w:rsidP="00CF002C">
      <w:pPr>
        <w:rPr>
          <w:rFonts w:ascii="Times New Roman" w:hAnsi="Times New Roman" w:cs="Times New Roman"/>
          <w:szCs w:val="24"/>
        </w:rPr>
      </w:pPr>
    </w:p>
    <w:p w14:paraId="151A18A9" w14:textId="6DE4850B" w:rsidR="00DB2190" w:rsidRPr="00EA7F37" w:rsidRDefault="00DB2190" w:rsidP="00DB219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br/>
        <w:t>SUPERIOR IMEDIATO</w:t>
      </w:r>
    </w:p>
    <w:sectPr w:rsidR="00DB2190" w:rsidRPr="00EA7F37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53EB" w14:textId="77777777" w:rsidR="00DC50D4" w:rsidRDefault="00DC50D4" w:rsidP="00B91AEF">
      <w:pPr>
        <w:spacing w:after="0" w:line="240" w:lineRule="auto"/>
      </w:pPr>
      <w:r>
        <w:separator/>
      </w:r>
    </w:p>
  </w:endnote>
  <w:endnote w:type="continuationSeparator" w:id="0">
    <w:p w14:paraId="34A2BA9F" w14:textId="77777777" w:rsidR="00DC50D4" w:rsidRDefault="00DC50D4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88B8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A74E06D" wp14:editId="20D2B0A2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DA79" w14:textId="77777777" w:rsidR="00DC50D4" w:rsidRDefault="00DC50D4" w:rsidP="00B91AEF">
      <w:pPr>
        <w:spacing w:after="0" w:line="240" w:lineRule="auto"/>
      </w:pPr>
      <w:r>
        <w:separator/>
      </w:r>
    </w:p>
  </w:footnote>
  <w:footnote w:type="continuationSeparator" w:id="0">
    <w:p w14:paraId="662817E2" w14:textId="77777777" w:rsidR="00DC50D4" w:rsidRDefault="00DC50D4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1A83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CABEBD7" wp14:editId="0A834EDB">
          <wp:simplePos x="0" y="0"/>
          <wp:positionH relativeFrom="margin">
            <wp:posOffset>-1032510</wp:posOffset>
          </wp:positionH>
          <wp:positionV relativeFrom="margin">
            <wp:posOffset>-1244600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C0453"/>
    <w:rsid w:val="000E009B"/>
    <w:rsid w:val="001456D6"/>
    <w:rsid w:val="00190266"/>
    <w:rsid w:val="001F149B"/>
    <w:rsid w:val="002C5A4D"/>
    <w:rsid w:val="00386DE1"/>
    <w:rsid w:val="00556FA1"/>
    <w:rsid w:val="006717BB"/>
    <w:rsid w:val="006A41C3"/>
    <w:rsid w:val="00706670"/>
    <w:rsid w:val="0078145B"/>
    <w:rsid w:val="007D7A02"/>
    <w:rsid w:val="00827B9C"/>
    <w:rsid w:val="008857C2"/>
    <w:rsid w:val="008C65F5"/>
    <w:rsid w:val="00953A3F"/>
    <w:rsid w:val="00984D0D"/>
    <w:rsid w:val="00A61B9B"/>
    <w:rsid w:val="00A705CC"/>
    <w:rsid w:val="00A825C9"/>
    <w:rsid w:val="00B4518D"/>
    <w:rsid w:val="00B91AEF"/>
    <w:rsid w:val="00CD7939"/>
    <w:rsid w:val="00CF002C"/>
    <w:rsid w:val="00D7308B"/>
    <w:rsid w:val="00DB2190"/>
    <w:rsid w:val="00DC50D4"/>
    <w:rsid w:val="00DE70C7"/>
    <w:rsid w:val="00DF7B25"/>
    <w:rsid w:val="00E50A7D"/>
    <w:rsid w:val="00EA7F37"/>
    <w:rsid w:val="00ED6E49"/>
    <w:rsid w:val="00F1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1961"/>
  <w15:docId w15:val="{73B24922-337C-46D5-A57C-4A141A8E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11</cp:revision>
  <cp:lastPrinted>2019-07-31T18:44:00Z</cp:lastPrinted>
  <dcterms:created xsi:type="dcterms:W3CDTF">2019-08-02T12:40:00Z</dcterms:created>
  <dcterms:modified xsi:type="dcterms:W3CDTF">2019-12-10T11:05:00Z</dcterms:modified>
</cp:coreProperties>
</file>