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638E8" w14:textId="2404BB55" w:rsidR="006E0E5A" w:rsidRPr="004705C3" w:rsidRDefault="006E0E5A" w:rsidP="006E0E5A">
      <w:pPr>
        <w:keepNext/>
        <w:widowControl w:val="0"/>
        <w:suppressAutoHyphens/>
        <w:jc w:val="center"/>
        <w:outlineLvl w:val="4"/>
        <w:rPr>
          <w:rFonts w:eastAsia="Arial Unicode MS" w:cs="Arial"/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142280" w:rsidRPr="004705C3">
        <w:rPr>
          <w:rFonts w:eastAsia="Arial Unicode MS" w:cs="Arial"/>
          <w:b/>
          <w:szCs w:val="24"/>
        </w:rPr>
        <w:t>0</w:t>
      </w:r>
      <w:r w:rsidR="005127B6">
        <w:rPr>
          <w:rFonts w:eastAsia="Arial Unicode MS" w:cs="Arial"/>
          <w:b/>
          <w:szCs w:val="24"/>
        </w:rPr>
        <w:t>7</w:t>
      </w:r>
      <w:r w:rsidR="00274233" w:rsidRPr="004705C3">
        <w:rPr>
          <w:rFonts w:eastAsia="Arial Unicode MS" w:cs="Arial"/>
          <w:b/>
          <w:szCs w:val="24"/>
        </w:rPr>
        <w:t>/2019</w:t>
      </w:r>
    </w:p>
    <w:p w14:paraId="13D20748" w14:textId="77777777"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14:paraId="7B6E1751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4981672D" w14:textId="0CCF70B3" w:rsidR="006E0E5A" w:rsidRPr="004705C3" w:rsidRDefault="005B34D7" w:rsidP="006E0E5A">
      <w:pPr>
        <w:pStyle w:val="Corpodetexto2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sz w:val="24"/>
          <w:szCs w:val="24"/>
        </w:rPr>
        <w:t>PAULO ROBERTO WEISS</w:t>
      </w:r>
      <w:r w:rsidR="006E0E5A" w:rsidRPr="004705C3">
        <w:rPr>
          <w:rFonts w:ascii="Arial" w:hAnsi="Arial" w:cs="Arial"/>
          <w:b/>
          <w:sz w:val="24"/>
          <w:szCs w:val="24"/>
        </w:rPr>
        <w:t>, PREFEITO DE RODEIO</w:t>
      </w:r>
      <w:r w:rsidR="006E0E5A" w:rsidRPr="004705C3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6E0E5A" w:rsidRPr="004705C3">
        <w:rPr>
          <w:rFonts w:ascii="Arial" w:hAnsi="Arial" w:cs="Arial"/>
          <w:sz w:val="24"/>
          <w:szCs w:val="24"/>
          <w:shd w:val="clear" w:color="auto" w:fill="FFFFFF"/>
        </w:rPr>
        <w:t xml:space="preserve"> no uso de suas atribuições legais, nos termos do artigo 37 da Constituição Federal e Lei Orgânica Municipal, </w:t>
      </w:r>
      <w:r w:rsidR="006E0E5A" w:rsidRPr="004705C3">
        <w:rPr>
          <w:rFonts w:ascii="Arial" w:hAnsi="Arial" w:cs="Arial"/>
          <w:sz w:val="24"/>
          <w:szCs w:val="24"/>
        </w:rPr>
        <w:t xml:space="preserve">TORNA PÚBLICO que realizará PROCESSO SELETIVO EMERGENCIAL </w:t>
      </w:r>
      <w:r w:rsidR="00142280" w:rsidRPr="006267F1">
        <w:rPr>
          <w:rFonts w:ascii="Arial" w:hAnsi="Arial" w:cs="Arial"/>
          <w:b/>
          <w:sz w:val="24"/>
          <w:szCs w:val="24"/>
        </w:rPr>
        <w:t>0</w:t>
      </w:r>
      <w:r w:rsidR="001922DF">
        <w:rPr>
          <w:rFonts w:ascii="Arial" w:hAnsi="Arial" w:cs="Arial"/>
          <w:b/>
          <w:sz w:val="24"/>
          <w:szCs w:val="24"/>
        </w:rPr>
        <w:t>7</w:t>
      </w:r>
      <w:r w:rsidR="006E0E5A" w:rsidRPr="006267F1">
        <w:rPr>
          <w:rFonts w:ascii="Arial" w:hAnsi="Arial" w:cs="Arial"/>
          <w:b/>
          <w:sz w:val="24"/>
          <w:szCs w:val="24"/>
        </w:rPr>
        <w:t>/201</w:t>
      </w:r>
      <w:r w:rsidR="00274233" w:rsidRPr="006267F1">
        <w:rPr>
          <w:rFonts w:ascii="Arial" w:hAnsi="Arial" w:cs="Arial"/>
          <w:b/>
          <w:sz w:val="24"/>
          <w:szCs w:val="24"/>
        </w:rPr>
        <w:t>9</w:t>
      </w:r>
      <w:r w:rsidR="006E0E5A" w:rsidRPr="004705C3">
        <w:rPr>
          <w:rFonts w:ascii="Arial" w:hAnsi="Arial" w:cs="Arial"/>
          <w:sz w:val="24"/>
          <w:szCs w:val="24"/>
        </w:rPr>
        <w:t xml:space="preserve"> para formação de CADASTRO RESERVA de vagas temporárias de categorias funcionais, constantes no Quadro de Pessoal da Administração Pública Municipal, o qual reger-se-á pelas instruções especiais contidas neste Edital e demais disposições legais vigentes.</w:t>
      </w:r>
    </w:p>
    <w:p w14:paraId="046000CB" w14:textId="77777777"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14:paraId="720B1E3F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14:paraId="2F944110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6E0E5A" w:rsidRPr="004705C3" w14:paraId="28B43554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90C51F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E72CF2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14:paraId="47DD38E1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6EA345" w14:textId="30A93878" w:rsidR="006E0E5A" w:rsidRPr="004705C3" w:rsidRDefault="005127B6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F753C6">
              <w:rPr>
                <w:rFonts w:ascii="Arial" w:hAnsi="Arial" w:cs="Arial"/>
                <w:b/>
                <w:color w:val="auto"/>
                <w:szCs w:val="24"/>
              </w:rPr>
              <w:t>4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10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7A5A0B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14:paraId="5DD5D7D7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DBE443" w14:textId="52D0A1DB" w:rsidR="006E0E5A" w:rsidRPr="004705C3" w:rsidRDefault="005127B6" w:rsidP="00B844DC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07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10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/2019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10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D08D9E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14:paraId="63442898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C62D3E" w14:textId="714D19FD" w:rsidR="006E0E5A" w:rsidRPr="004705C3" w:rsidRDefault="00486B97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15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10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C29112" w14:textId="77777777" w:rsidR="006E0E5A" w:rsidRPr="004705C3" w:rsidRDefault="006E0E5A" w:rsidP="00893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Prova Objetiva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</w:p>
        </w:tc>
      </w:tr>
      <w:tr w:rsidR="006E0E5A" w:rsidRPr="004705C3" w14:paraId="0782F514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D62CE1" w14:textId="277AD417" w:rsidR="006E0E5A" w:rsidRPr="004705C3" w:rsidRDefault="00486B97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16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10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848F86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6E0E5A" w:rsidRPr="004705C3" w14:paraId="3558501F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00BB3C" w14:textId="7EF7E01B" w:rsidR="006E0E5A" w:rsidRPr="004705C3" w:rsidRDefault="00486B97" w:rsidP="006055B8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18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10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/2019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1BC4C4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Final</w:t>
            </w:r>
          </w:p>
        </w:tc>
      </w:tr>
    </w:tbl>
    <w:p w14:paraId="18068297" w14:textId="77777777"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14:paraId="4CCC9FB7" w14:textId="77777777"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14:paraId="6118068C" w14:textId="77777777"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14:paraId="71C0053E" w14:textId="77777777"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14:paraId="6E961A4D" w14:textId="77777777" w:rsidR="006E0E5A" w:rsidRPr="004705C3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lastRenderedPageBreak/>
        <w:t>2.2. Quadro de vagas</w:t>
      </w:r>
    </w:p>
    <w:tbl>
      <w:tblPr>
        <w:tblW w:w="9361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4"/>
        <w:gridCol w:w="1417"/>
        <w:gridCol w:w="1701"/>
        <w:gridCol w:w="1276"/>
        <w:gridCol w:w="2553"/>
      </w:tblGrid>
      <w:tr w:rsidR="008B1533" w:rsidRPr="004705C3" w14:paraId="7B234EC4" w14:textId="77777777" w:rsidTr="009D0193">
        <w:trPr>
          <w:cantSplit/>
          <w:trHeight w:val="626"/>
          <w:tblHeader/>
          <w:jc w:val="center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7BE2B4" w14:textId="77777777" w:rsidR="008B1533" w:rsidRPr="004705C3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B4C811" w14:textId="77777777" w:rsidR="008B1533" w:rsidRPr="004705C3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CARGA HORÁRIA SEMANAL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186C0241" w14:textId="77777777" w:rsidR="008B1533" w:rsidRPr="004705C3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auto"/>
                <w:szCs w:val="24"/>
              </w:rPr>
            </w:pPr>
          </w:p>
          <w:p w14:paraId="029F356F" w14:textId="77777777" w:rsidR="008B1533" w:rsidRPr="004705C3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SALÁRIO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30D1912E" w14:textId="77777777" w:rsidR="008B1533" w:rsidRPr="004705C3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auto"/>
                <w:szCs w:val="24"/>
              </w:rPr>
            </w:pPr>
          </w:p>
          <w:p w14:paraId="72BB71D8" w14:textId="77777777" w:rsidR="008B1533" w:rsidRPr="004705C3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VAGAS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0B5E09" w14:textId="77777777" w:rsidR="008B1533" w:rsidRPr="004705C3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FORMAÇÃO/MÍNIMA</w:t>
            </w:r>
          </w:p>
        </w:tc>
      </w:tr>
      <w:tr w:rsidR="00B04B0D" w:rsidRPr="004705C3" w14:paraId="6FE2E963" w14:textId="77777777" w:rsidTr="00B04B0D">
        <w:trPr>
          <w:cantSplit/>
          <w:trHeight w:val="350"/>
          <w:jc w:val="center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91AAB2" w14:textId="1FBDF8F5" w:rsidR="00642F75" w:rsidRPr="0079212A" w:rsidRDefault="0079212A" w:rsidP="0079212A">
            <w:pPr>
              <w:spacing w:line="360" w:lineRule="auto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color w:val="000000"/>
              </w:rPr>
              <w:t xml:space="preserve">Agente de Serviços Gerais </w:t>
            </w:r>
            <w:r w:rsidRPr="0079212A">
              <w:rPr>
                <w:b/>
                <w:bCs/>
                <w:color w:val="000000"/>
              </w:rPr>
              <w:t>(Para Limpeza interna das Unidades de Saúde da Secretaria Municipal de Saúde)</w:t>
            </w:r>
          </w:p>
          <w:p w14:paraId="334E1AF3" w14:textId="77777777" w:rsidR="00642F75" w:rsidRPr="004705C3" w:rsidRDefault="00642F75" w:rsidP="00381B72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6C9D2A" w14:textId="4CE076F8" w:rsidR="00B04B0D" w:rsidRPr="004705C3" w:rsidRDefault="0079212A" w:rsidP="0079212A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  <w:r w:rsidR="00513993" w:rsidRPr="004705C3">
              <w:rPr>
                <w:rFonts w:cs="Arial"/>
                <w:szCs w:val="24"/>
              </w:rPr>
              <w:t>0 Horas</w:t>
            </w:r>
            <w:r w:rsidR="00F26BCC">
              <w:rPr>
                <w:rFonts w:cs="Arial"/>
                <w:szCs w:val="24"/>
              </w:rPr>
              <w:t xml:space="preserve"> semanais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639A3" w14:textId="277FDF5D" w:rsidR="00B04B0D" w:rsidRPr="004705C3" w:rsidRDefault="00B04B0D" w:rsidP="0079212A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4705C3">
              <w:rPr>
                <w:rFonts w:cs="Arial"/>
                <w:szCs w:val="24"/>
              </w:rPr>
              <w:t xml:space="preserve">R$ </w:t>
            </w:r>
            <w:r w:rsidR="0079212A">
              <w:rPr>
                <w:color w:val="000000"/>
              </w:rPr>
              <w:t>954</w:t>
            </w:r>
            <w:r w:rsidR="006267F1">
              <w:rPr>
                <w:color w:val="000000"/>
              </w:rPr>
              <w:t>,</w:t>
            </w:r>
            <w:r w:rsidR="0079212A"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DF2D6" w14:textId="5A40DA83" w:rsidR="00B04B0D" w:rsidRPr="004705C3" w:rsidRDefault="00B04B0D" w:rsidP="0079212A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4705C3">
              <w:rPr>
                <w:rFonts w:cs="Arial"/>
                <w:b/>
                <w:szCs w:val="24"/>
              </w:rPr>
              <w:t>Cadastro Reserva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09E6AB" w14:textId="0ACF46EC" w:rsidR="00B04B0D" w:rsidRPr="004705C3" w:rsidRDefault="0079212A" w:rsidP="0079212A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Alfabetizado</w:t>
            </w:r>
          </w:p>
        </w:tc>
      </w:tr>
    </w:tbl>
    <w:p w14:paraId="6E768324" w14:textId="77777777" w:rsidR="008B1533" w:rsidRPr="004705C3" w:rsidRDefault="008B1533" w:rsidP="008B153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CR = CADASTRO RESERVA</w:t>
      </w:r>
    </w:p>
    <w:p w14:paraId="5391DBD6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1DAB7FFA" w14:textId="77777777"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 As vagas serão preenchidas de acordo com a ordem de classificação. </w:t>
      </w:r>
    </w:p>
    <w:p w14:paraId="57596E7D" w14:textId="77777777"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14:paraId="1CF094FE" w14:textId="77777777"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7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 alterações que porventura ocorram durante a realização do mesmo até sua homologação final.</w:t>
      </w:r>
    </w:p>
    <w:p w14:paraId="5490971C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4A01E7E9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14:paraId="462AAE36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6E6A1BEA" w14:textId="77777777"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14:paraId="77BDD917" w14:textId="77777777"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lastRenderedPageBreak/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14:paraId="493E3593" w14:textId="77777777"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14:paraId="729A29BB" w14:textId="77777777"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</w:t>
      </w:r>
      <w:proofErr w:type="gramStart"/>
      <w:r w:rsidRPr="004705C3">
        <w:rPr>
          <w:rFonts w:cs="Arial"/>
          <w:sz w:val="24"/>
          <w:szCs w:val="24"/>
        </w:rPr>
        <w:t>)  a</w:t>
      </w:r>
      <w:proofErr w:type="gramEnd"/>
      <w:r w:rsidRPr="004705C3">
        <w:rPr>
          <w:rFonts w:cs="Arial"/>
          <w:sz w:val="24"/>
          <w:szCs w:val="24"/>
        </w:rPr>
        <w:t xml:space="preserve">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14:paraId="1F3FE944" w14:textId="30A9715A"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14:paraId="71E492C4" w14:textId="77777777"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14:paraId="68DF6AD4" w14:textId="77777777"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14:paraId="5E122A25" w14:textId="77777777"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>3.4. Não serão considerados como deficiência os distúrbios de acuidade visual passíveis de correção simples do tipo miopia, astigmatismo, estrabismo e congêneres.</w:t>
      </w:r>
    </w:p>
    <w:p w14:paraId="79E7B331" w14:textId="77777777"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14:paraId="48D25244" w14:textId="6EEB0FC9"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14:paraId="47AAD118" w14:textId="77777777"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14:paraId="7F24701D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33EE060B" w14:textId="4AC98B54"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14:paraId="30F2F25A" w14:textId="77777777"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4D6A9110" w14:textId="77777777"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642F75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14:paraId="0C4BEE14" w14:textId="77777777"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14:paraId="57F931E2" w14:textId="77777777" w:rsidR="006E0E5A" w:rsidRPr="004705C3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14:paraId="0DFB82EC" w14:textId="77777777"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14:paraId="04DA46B8" w14:textId="4092B073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 xml:space="preserve">4.1. </w:t>
      </w:r>
      <w:r w:rsidR="006055B8" w:rsidRPr="006055B8">
        <w:rPr>
          <w:rFonts w:cs="Arial"/>
          <w:b/>
          <w:szCs w:val="24"/>
        </w:rPr>
        <w:t>O CANDIDATO DEVERÁ COMPARECER NA SECRETARIA MUNICIPAL DE SAÚDE – SC</w:t>
      </w:r>
      <w:r w:rsidRPr="004705C3">
        <w:rPr>
          <w:rFonts w:cs="Arial"/>
          <w:szCs w:val="24"/>
        </w:rPr>
        <w:t>,</w:t>
      </w:r>
      <w:r w:rsidR="006055B8">
        <w:rPr>
          <w:rFonts w:cs="Arial"/>
          <w:szCs w:val="24"/>
        </w:rPr>
        <w:t xml:space="preserve"> situada a</w:t>
      </w:r>
      <w:r w:rsidRPr="004705C3">
        <w:rPr>
          <w:rFonts w:cs="Arial"/>
          <w:szCs w:val="24"/>
        </w:rPr>
        <w:t xml:space="preserve"> Rua </w:t>
      </w:r>
      <w:r w:rsidR="008408FF" w:rsidRPr="004705C3">
        <w:rPr>
          <w:rFonts w:cs="Arial"/>
          <w:szCs w:val="24"/>
        </w:rPr>
        <w:t xml:space="preserve">Giacomo </w:t>
      </w:r>
      <w:proofErr w:type="spellStart"/>
      <w:r w:rsidR="008408FF" w:rsidRPr="004705C3">
        <w:rPr>
          <w:rFonts w:cs="Arial"/>
          <w:szCs w:val="24"/>
        </w:rPr>
        <w:t>Furlani</w:t>
      </w:r>
      <w:proofErr w:type="spellEnd"/>
      <w:r w:rsidRPr="004705C3">
        <w:rPr>
          <w:rFonts w:cs="Arial"/>
          <w:szCs w:val="24"/>
        </w:rPr>
        <w:t>, N°</w:t>
      </w:r>
      <w:r w:rsidR="008408FF" w:rsidRPr="004705C3">
        <w:rPr>
          <w:rFonts w:cs="Arial"/>
          <w:szCs w:val="24"/>
        </w:rPr>
        <w:t>450, anexo a Unidade de Saúde Avançada,</w:t>
      </w:r>
      <w:r w:rsidRPr="004705C3">
        <w:rPr>
          <w:rFonts w:cs="Arial"/>
          <w:szCs w:val="24"/>
        </w:rPr>
        <w:t xml:space="preserve"> onde terá acesso ao Edital e seus Anexos, à ficha de inscrição e aos procedimentos necessários </w:t>
      </w:r>
      <w:r w:rsidR="00823DC1" w:rsidRPr="004705C3">
        <w:rPr>
          <w:rFonts w:cs="Arial"/>
          <w:szCs w:val="24"/>
        </w:rPr>
        <w:t xml:space="preserve">para </w:t>
      </w:r>
      <w:r w:rsidR="00B04B0D" w:rsidRPr="004705C3">
        <w:rPr>
          <w:rFonts w:cs="Arial"/>
          <w:szCs w:val="24"/>
        </w:rPr>
        <w:t>a</w:t>
      </w:r>
      <w:r w:rsidRPr="004705C3">
        <w:rPr>
          <w:rFonts w:cs="Arial"/>
          <w:szCs w:val="24"/>
        </w:rPr>
        <w:t xml:space="preserve"> efetivação da inscrição, que estará disponível no período de</w:t>
      </w:r>
      <w:r w:rsidR="00D906E6" w:rsidRPr="004705C3">
        <w:rPr>
          <w:rFonts w:cs="Arial"/>
          <w:szCs w:val="24"/>
        </w:rPr>
        <w:t xml:space="preserve"> </w:t>
      </w:r>
      <w:r w:rsidR="0079212A">
        <w:rPr>
          <w:rFonts w:cs="Arial"/>
          <w:szCs w:val="24"/>
        </w:rPr>
        <w:t>07</w:t>
      </w:r>
      <w:r w:rsidR="000174DD" w:rsidRPr="004705C3">
        <w:rPr>
          <w:rFonts w:cs="Arial"/>
          <w:szCs w:val="24"/>
        </w:rPr>
        <w:t>/</w:t>
      </w:r>
      <w:r w:rsidR="0079212A">
        <w:rPr>
          <w:rFonts w:cs="Arial"/>
          <w:szCs w:val="24"/>
        </w:rPr>
        <w:t>10</w:t>
      </w:r>
      <w:r w:rsidR="000174DD" w:rsidRPr="004705C3">
        <w:rPr>
          <w:rFonts w:cs="Arial"/>
          <w:szCs w:val="24"/>
        </w:rPr>
        <w:t>/2019</w:t>
      </w:r>
      <w:r w:rsidRPr="004705C3">
        <w:rPr>
          <w:rFonts w:cs="Arial"/>
          <w:szCs w:val="24"/>
        </w:rPr>
        <w:t xml:space="preserve"> ao dia </w:t>
      </w:r>
      <w:r w:rsidR="0079212A">
        <w:rPr>
          <w:rFonts w:cs="Arial"/>
          <w:szCs w:val="24"/>
        </w:rPr>
        <w:t>11</w:t>
      </w:r>
      <w:r w:rsidR="000174DD" w:rsidRPr="004705C3">
        <w:rPr>
          <w:rFonts w:cs="Arial"/>
          <w:szCs w:val="24"/>
        </w:rPr>
        <w:t>/</w:t>
      </w:r>
      <w:r w:rsidR="0079212A">
        <w:rPr>
          <w:rFonts w:cs="Arial"/>
          <w:szCs w:val="24"/>
        </w:rPr>
        <w:t>10</w:t>
      </w:r>
      <w:r w:rsidR="008408FF" w:rsidRPr="004705C3">
        <w:rPr>
          <w:rFonts w:cs="Arial"/>
          <w:szCs w:val="24"/>
        </w:rPr>
        <w:t>/2019</w:t>
      </w:r>
      <w:r w:rsidR="00771FBE" w:rsidRPr="004705C3">
        <w:rPr>
          <w:rFonts w:cs="Arial"/>
          <w:szCs w:val="24"/>
        </w:rPr>
        <w:t xml:space="preserve">, </w:t>
      </w:r>
      <w:r w:rsidRPr="004705C3">
        <w:rPr>
          <w:rFonts w:cs="Arial"/>
          <w:szCs w:val="24"/>
        </w:rPr>
        <w:t>período matutino das 7h30min às 11h30min</w:t>
      </w:r>
      <w:r w:rsidR="00771FB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e no período vespertino das 13h</w:t>
      </w:r>
      <w:r w:rsidR="008408FF" w:rsidRPr="004705C3">
        <w:rPr>
          <w:rFonts w:cs="Arial"/>
          <w:szCs w:val="24"/>
        </w:rPr>
        <w:t xml:space="preserve"> 0</w:t>
      </w:r>
      <w:r w:rsidR="00513993" w:rsidRPr="004705C3">
        <w:rPr>
          <w:rFonts w:cs="Arial"/>
          <w:szCs w:val="24"/>
        </w:rPr>
        <w:t>0</w:t>
      </w:r>
      <w:r w:rsidRPr="004705C3">
        <w:rPr>
          <w:rFonts w:cs="Arial"/>
          <w:szCs w:val="24"/>
        </w:rPr>
        <w:t xml:space="preserve">min às </w:t>
      </w:r>
      <w:r w:rsidR="008408FF" w:rsidRPr="004705C3">
        <w:rPr>
          <w:rFonts w:cs="Arial"/>
          <w:szCs w:val="24"/>
        </w:rPr>
        <w:t>16:30</w:t>
      </w:r>
      <w:r w:rsidRPr="004705C3">
        <w:rPr>
          <w:rFonts w:cs="Arial"/>
          <w:szCs w:val="24"/>
        </w:rPr>
        <w:t xml:space="preserve">min. </w:t>
      </w:r>
    </w:p>
    <w:p w14:paraId="44D7B00C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4.1.1. ANTES DE EFETUAR A INSCRIÇÃO O CANDIDATO DEVERÁ CERTIFICAR-SE DE QUE POSSUI TODAS AS CONDIÇÕES E PRÉ-REQUISITOS PARA INSCRIÇÃO.</w:t>
      </w:r>
    </w:p>
    <w:p w14:paraId="2189A6D6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4.1.2. Não será cobrado taxa de inscrição.</w:t>
      </w:r>
    </w:p>
    <w:p w14:paraId="38D2177D" w14:textId="3EAD0EAD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4.2. 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14:paraId="076B8F9D" w14:textId="6BB9EC12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F753C6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14:paraId="44713767" w14:textId="30AA5EE8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F753C6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.1.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14:paraId="46673B31" w14:textId="2A7D5C23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F753C6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.2. Quaisquer dúvidas referentes a este Processo Seletivo</w:t>
      </w:r>
      <w:r w:rsidR="00733C6C">
        <w:rPr>
          <w:rFonts w:ascii="Arial" w:hAnsi="Arial" w:cs="Arial"/>
          <w:color w:val="auto"/>
          <w:szCs w:val="24"/>
        </w:rPr>
        <w:t xml:space="preserve">, os candidatos </w:t>
      </w:r>
      <w:r w:rsidRPr="004705C3">
        <w:rPr>
          <w:rFonts w:ascii="Arial" w:hAnsi="Arial" w:cs="Arial"/>
          <w:color w:val="auto"/>
          <w:szCs w:val="24"/>
        </w:rPr>
        <w:t>poderão sana</w:t>
      </w:r>
      <w:r w:rsidR="00733C6C">
        <w:rPr>
          <w:rFonts w:ascii="Arial" w:hAnsi="Arial" w:cs="Arial"/>
          <w:color w:val="auto"/>
          <w:szCs w:val="24"/>
        </w:rPr>
        <w:t>r</w:t>
      </w:r>
      <w:r w:rsidR="006267F1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na </w:t>
      </w:r>
      <w:r w:rsidR="008408FF" w:rsidRPr="004705C3">
        <w:rPr>
          <w:rFonts w:ascii="Arial" w:hAnsi="Arial" w:cs="Arial"/>
          <w:color w:val="auto"/>
          <w:szCs w:val="24"/>
        </w:rPr>
        <w:t>Secretaria Municipal de Saúde</w:t>
      </w:r>
      <w:r w:rsidR="00733C6C">
        <w:rPr>
          <w:rFonts w:ascii="Arial" w:hAnsi="Arial" w:cs="Arial"/>
          <w:color w:val="auto"/>
          <w:szCs w:val="24"/>
        </w:rPr>
        <w:t>,</w:t>
      </w:r>
      <w:r w:rsidR="00513993" w:rsidRPr="004705C3">
        <w:rPr>
          <w:rFonts w:ascii="Arial" w:hAnsi="Arial" w:cs="Arial"/>
          <w:color w:val="auto"/>
          <w:szCs w:val="24"/>
        </w:rPr>
        <w:t xml:space="preserve"> </w:t>
      </w:r>
      <w:r w:rsidR="008408FF" w:rsidRPr="004705C3">
        <w:rPr>
          <w:rFonts w:ascii="Arial" w:hAnsi="Arial" w:cs="Arial"/>
          <w:color w:val="auto"/>
          <w:szCs w:val="24"/>
        </w:rPr>
        <w:t>anexa a Unidade de Saúde</w:t>
      </w:r>
      <w:r w:rsidR="00935918" w:rsidRPr="004705C3">
        <w:rPr>
          <w:rFonts w:ascii="Arial" w:hAnsi="Arial" w:cs="Arial"/>
          <w:color w:val="auto"/>
          <w:szCs w:val="24"/>
        </w:rPr>
        <w:t xml:space="preserve"> </w:t>
      </w:r>
      <w:r w:rsidR="008408FF" w:rsidRPr="004705C3">
        <w:rPr>
          <w:rFonts w:ascii="Arial" w:hAnsi="Arial" w:cs="Arial"/>
          <w:color w:val="auto"/>
          <w:szCs w:val="24"/>
        </w:rPr>
        <w:t xml:space="preserve">Avançada, </w:t>
      </w:r>
      <w:r w:rsidR="00935918" w:rsidRPr="004705C3">
        <w:rPr>
          <w:rFonts w:ascii="Arial" w:hAnsi="Arial" w:cs="Arial"/>
          <w:color w:val="auto"/>
          <w:szCs w:val="24"/>
        </w:rPr>
        <w:t xml:space="preserve">localizada na Rua </w:t>
      </w:r>
      <w:proofErr w:type="spellStart"/>
      <w:r w:rsidR="008408FF" w:rsidRPr="004705C3">
        <w:rPr>
          <w:rFonts w:ascii="Arial" w:hAnsi="Arial" w:cs="Arial"/>
          <w:color w:val="auto"/>
          <w:szCs w:val="24"/>
        </w:rPr>
        <w:t>Giácomo</w:t>
      </w:r>
      <w:proofErr w:type="spellEnd"/>
      <w:r w:rsidR="008408FF" w:rsidRPr="004705C3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8408FF" w:rsidRPr="004705C3">
        <w:rPr>
          <w:rFonts w:ascii="Arial" w:hAnsi="Arial" w:cs="Arial"/>
          <w:color w:val="auto"/>
          <w:szCs w:val="24"/>
        </w:rPr>
        <w:t>Furlani</w:t>
      </w:r>
      <w:proofErr w:type="spellEnd"/>
      <w:r w:rsidR="00935918" w:rsidRPr="004705C3">
        <w:rPr>
          <w:rFonts w:ascii="Arial" w:hAnsi="Arial" w:cs="Arial"/>
          <w:color w:val="auto"/>
          <w:szCs w:val="24"/>
        </w:rPr>
        <w:t>, número 450, Bairro Centro</w:t>
      </w:r>
      <w:r w:rsidR="00C71A8E" w:rsidRPr="004705C3">
        <w:rPr>
          <w:rFonts w:ascii="Arial" w:hAnsi="Arial" w:cs="Arial"/>
          <w:color w:val="auto"/>
          <w:szCs w:val="24"/>
        </w:rPr>
        <w:t>, no período matutino das 7:30 horas as 11:30 horas</w:t>
      </w:r>
      <w:r w:rsidR="0053680D" w:rsidRPr="004705C3">
        <w:rPr>
          <w:rFonts w:ascii="Arial" w:hAnsi="Arial" w:cs="Arial"/>
          <w:color w:val="auto"/>
          <w:szCs w:val="24"/>
        </w:rPr>
        <w:t>,</w:t>
      </w:r>
      <w:r w:rsidR="00C71A8E" w:rsidRPr="004705C3">
        <w:rPr>
          <w:rFonts w:ascii="Arial" w:hAnsi="Arial" w:cs="Arial"/>
          <w:color w:val="auto"/>
          <w:szCs w:val="24"/>
        </w:rPr>
        <w:t xml:space="preserve"> e no período vespertino das 13:</w:t>
      </w:r>
      <w:r w:rsidR="008408FF" w:rsidRPr="004705C3">
        <w:rPr>
          <w:rFonts w:ascii="Arial" w:hAnsi="Arial" w:cs="Arial"/>
          <w:color w:val="auto"/>
          <w:szCs w:val="24"/>
        </w:rPr>
        <w:t>0</w:t>
      </w:r>
      <w:r w:rsidR="00C71A8E" w:rsidRPr="004705C3">
        <w:rPr>
          <w:rFonts w:ascii="Arial" w:hAnsi="Arial" w:cs="Arial"/>
          <w:color w:val="auto"/>
          <w:szCs w:val="24"/>
        </w:rPr>
        <w:t xml:space="preserve">0 horas as </w:t>
      </w:r>
      <w:r w:rsidR="00E5216A" w:rsidRPr="004705C3">
        <w:rPr>
          <w:rFonts w:ascii="Arial" w:hAnsi="Arial" w:cs="Arial"/>
          <w:color w:val="auto"/>
          <w:szCs w:val="24"/>
        </w:rPr>
        <w:t>1</w:t>
      </w:r>
      <w:r w:rsidR="008408FF" w:rsidRPr="004705C3">
        <w:rPr>
          <w:rFonts w:ascii="Arial" w:hAnsi="Arial" w:cs="Arial"/>
          <w:color w:val="auto"/>
          <w:szCs w:val="24"/>
        </w:rPr>
        <w:t>6:</w:t>
      </w:r>
      <w:r w:rsidR="00E0377D">
        <w:rPr>
          <w:rFonts w:ascii="Arial" w:hAnsi="Arial" w:cs="Arial"/>
          <w:color w:val="auto"/>
          <w:szCs w:val="24"/>
        </w:rPr>
        <w:t>0</w:t>
      </w:r>
      <w:r w:rsidR="008408FF" w:rsidRPr="004705C3">
        <w:rPr>
          <w:rFonts w:ascii="Arial" w:hAnsi="Arial" w:cs="Arial"/>
          <w:color w:val="auto"/>
          <w:szCs w:val="24"/>
        </w:rPr>
        <w:t>0</w:t>
      </w:r>
      <w:r w:rsidR="00C71A8E" w:rsidRPr="004705C3">
        <w:rPr>
          <w:rFonts w:ascii="Arial" w:hAnsi="Arial" w:cs="Arial"/>
          <w:color w:val="auto"/>
          <w:szCs w:val="24"/>
        </w:rPr>
        <w:t xml:space="preserve"> horas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0156994D" w14:textId="29739D3D"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F753C6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</w:t>
      </w:r>
      <w:r w:rsidRPr="004705C3">
        <w:rPr>
          <w:rFonts w:ascii="Arial" w:hAnsi="Arial" w:cs="Arial"/>
          <w:color w:val="auto"/>
          <w:szCs w:val="24"/>
        </w:rPr>
        <w:lastRenderedPageBreak/>
        <w:t>decorrentes mesmo que o candidato tenha sido aprovado e/ou que o fato seja 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7243D1EC" w14:textId="77777777"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2ED9385B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14:paraId="5E53D68B" w14:textId="52D0B935"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cs="Arial"/>
          <w:szCs w:val="24"/>
        </w:rPr>
        <w:t>5.1</w:t>
      </w:r>
      <w:r w:rsidR="00F753C6">
        <w:rPr>
          <w:rFonts w:cs="Arial"/>
          <w:szCs w:val="24"/>
        </w:rPr>
        <w:t>.</w:t>
      </w:r>
      <w:r w:rsidRPr="004705C3">
        <w:rPr>
          <w:rFonts w:cs="Arial"/>
          <w:szCs w:val="24"/>
        </w:rPr>
        <w:t xml:space="preserve"> A p</w:t>
      </w:r>
      <w:r w:rsidRPr="004705C3">
        <w:rPr>
          <w:rFonts w:eastAsia="Calibri" w:cs="Arial"/>
          <w:szCs w:val="24"/>
          <w:lang w:eastAsia="ar-SA"/>
        </w:rPr>
        <w:t>rova será Escrita Objetiva, terá</w:t>
      </w:r>
      <w:r w:rsidR="00D56037">
        <w:rPr>
          <w:rFonts w:eastAsia="Calibri" w:cs="Arial"/>
          <w:szCs w:val="24"/>
          <w:lang w:eastAsia="ar-SA"/>
        </w:rPr>
        <w:t xml:space="preserve"> no total de</w:t>
      </w:r>
      <w:r w:rsidRPr="004705C3">
        <w:rPr>
          <w:rFonts w:eastAsia="Calibri" w:cs="Arial"/>
          <w:szCs w:val="24"/>
          <w:lang w:eastAsia="ar-SA"/>
        </w:rPr>
        <w:t xml:space="preserve"> 10</w:t>
      </w:r>
      <w:r w:rsidR="00D56037">
        <w:rPr>
          <w:rFonts w:eastAsia="Calibri" w:cs="Arial"/>
          <w:szCs w:val="24"/>
          <w:lang w:eastAsia="ar-SA"/>
        </w:rPr>
        <w:t xml:space="preserve"> (dez)</w:t>
      </w:r>
      <w:r w:rsidRPr="004705C3">
        <w:rPr>
          <w:rFonts w:eastAsia="Calibri" w:cs="Arial"/>
          <w:szCs w:val="24"/>
          <w:lang w:eastAsia="ar-SA"/>
        </w:rPr>
        <w:t xml:space="preserve"> questões</w:t>
      </w:r>
      <w:r w:rsidR="00D56037">
        <w:rPr>
          <w:rFonts w:eastAsia="Calibri" w:cs="Arial"/>
          <w:szCs w:val="24"/>
          <w:lang w:eastAsia="ar-SA"/>
        </w:rPr>
        <w:t>, sendo divididas em 05 (cinco) de conhecimentos gerais e 05 (cinco) de conhecimentos específicos</w:t>
      </w:r>
      <w:r w:rsidRPr="004705C3">
        <w:rPr>
          <w:rFonts w:eastAsia="Calibri" w:cs="Arial"/>
          <w:szCs w:val="24"/>
          <w:lang w:eastAsia="ar-SA"/>
        </w:rPr>
        <w:t xml:space="preserve"> sobre a função que o candidato irá exercer, de caráter eliminatório e classificatório;</w:t>
      </w:r>
    </w:p>
    <w:p w14:paraId="515A8A61" w14:textId="471CC23E"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5.2</w:t>
      </w:r>
      <w:r w:rsidR="00F753C6">
        <w:rPr>
          <w:rFonts w:eastAsia="Calibri" w:cs="Arial"/>
          <w:szCs w:val="24"/>
          <w:lang w:eastAsia="ar-SA"/>
        </w:rPr>
        <w:t>.</w:t>
      </w:r>
      <w:r w:rsidRPr="004705C3">
        <w:rPr>
          <w:rFonts w:eastAsia="Calibri" w:cs="Arial"/>
          <w:szCs w:val="24"/>
          <w:lang w:eastAsia="ar-SA"/>
        </w:rPr>
        <w:t xml:space="preserve"> A Prova Escrita Objetiva, será avaliada na escala de 0 (zero) a 10 (dez) pontos, sendo assim CADA QUESTÃO TERÁ O VALOR DE </w:t>
      </w:r>
      <w:r w:rsidR="00D56037">
        <w:rPr>
          <w:rFonts w:eastAsia="Calibri" w:cs="Arial"/>
          <w:szCs w:val="24"/>
          <w:lang w:eastAsia="ar-SA"/>
        </w:rPr>
        <w:t>01 (</w:t>
      </w:r>
      <w:r w:rsidRPr="004705C3">
        <w:rPr>
          <w:rFonts w:eastAsia="Calibri" w:cs="Arial"/>
          <w:szCs w:val="24"/>
          <w:lang w:eastAsia="ar-SA"/>
        </w:rPr>
        <w:t>UM</w:t>
      </w:r>
      <w:r w:rsidR="00D56037">
        <w:rPr>
          <w:rFonts w:eastAsia="Calibri" w:cs="Arial"/>
          <w:szCs w:val="24"/>
          <w:lang w:eastAsia="ar-SA"/>
        </w:rPr>
        <w:t>)</w:t>
      </w:r>
      <w:r w:rsidRPr="004705C3">
        <w:rPr>
          <w:rFonts w:eastAsia="Calibri" w:cs="Arial"/>
          <w:szCs w:val="24"/>
          <w:lang w:eastAsia="ar-SA"/>
        </w:rPr>
        <w:t xml:space="preserve"> PONTO, </w:t>
      </w:r>
      <w:proofErr w:type="gramStart"/>
      <w:r w:rsidRPr="004705C3">
        <w:rPr>
          <w:rFonts w:eastAsia="Calibri" w:cs="Arial"/>
          <w:szCs w:val="24"/>
          <w:lang w:eastAsia="ar-SA"/>
        </w:rPr>
        <w:t>devendo  o</w:t>
      </w:r>
      <w:proofErr w:type="gramEnd"/>
      <w:r w:rsidRPr="004705C3">
        <w:rPr>
          <w:rFonts w:eastAsia="Calibri" w:cs="Arial"/>
          <w:szCs w:val="24"/>
          <w:lang w:eastAsia="ar-SA"/>
        </w:rPr>
        <w:t xml:space="preserve">  candidato  obter,  no  mínimo,  </w:t>
      </w:r>
      <w:r w:rsidR="00D56037">
        <w:rPr>
          <w:rFonts w:eastAsia="Calibri" w:cs="Arial"/>
          <w:szCs w:val="24"/>
          <w:lang w:eastAsia="ar-SA"/>
        </w:rPr>
        <w:t>0</w:t>
      </w:r>
      <w:r w:rsidRPr="004705C3">
        <w:rPr>
          <w:rFonts w:eastAsia="Calibri" w:cs="Arial"/>
          <w:szCs w:val="24"/>
          <w:lang w:eastAsia="ar-SA"/>
        </w:rPr>
        <w:t>5 (cinco)  pontos  para  ser  considerado aprovado.</w:t>
      </w:r>
    </w:p>
    <w:p w14:paraId="197B9D0F" w14:textId="77777777"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</w:p>
    <w:p w14:paraId="3644F88E" w14:textId="77777777"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5.3.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9"/>
      </w:tblGrid>
      <w:tr w:rsidR="006E0E5A" w:rsidRPr="004705C3" w14:paraId="146EB5E1" w14:textId="77777777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002A98" w14:textId="77777777"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6E0E5A" w:rsidRPr="004705C3" w14:paraId="20C12B2F" w14:textId="77777777" w:rsidTr="003E75A4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5778C6" w14:textId="77777777"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  <w:tr w:rsidR="006E0E5A" w:rsidRPr="004705C3" w14:paraId="4AAC27B8" w14:textId="77777777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A2693D" w14:textId="77777777" w:rsidR="006E0E5A" w:rsidRPr="004705C3" w:rsidRDefault="006E0E5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</w:tbl>
    <w:p w14:paraId="497CA086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4D2716FC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14:paraId="6FA9A75F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14:paraId="5A86E1F1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0396D344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14:paraId="4C337CB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6E446E57" w14:textId="3B28DF87" w:rsidR="00ED127C" w:rsidRPr="004705C3" w:rsidRDefault="00ED127C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7.1. Para o</w:t>
      </w:r>
      <w:r w:rsidR="00733C6C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 w:rsidR="00733C6C">
        <w:rPr>
          <w:rFonts w:cs="Arial"/>
          <w:szCs w:val="24"/>
        </w:rPr>
        <w:t xml:space="preserve"> de</w:t>
      </w:r>
      <w:r w:rsidRPr="004705C3">
        <w:rPr>
          <w:rFonts w:cs="Arial"/>
          <w:szCs w:val="24"/>
        </w:rPr>
        <w:t xml:space="preserve"> </w:t>
      </w:r>
      <w:proofErr w:type="gramStart"/>
      <w:r w:rsidR="00071E93">
        <w:rPr>
          <w:b/>
          <w:szCs w:val="24"/>
        </w:rPr>
        <w:t xml:space="preserve">Agente </w:t>
      </w:r>
      <w:r w:rsidR="00733C6C">
        <w:rPr>
          <w:b/>
          <w:szCs w:val="24"/>
        </w:rPr>
        <w:t xml:space="preserve"> de</w:t>
      </w:r>
      <w:proofErr w:type="gramEnd"/>
      <w:r w:rsidR="00733C6C">
        <w:rPr>
          <w:b/>
          <w:szCs w:val="24"/>
        </w:rPr>
        <w:t xml:space="preserve"> Serviços Gerais (Para limpeza interna das Unidades de Saúde da Secretaria Municipal de Saúde),</w:t>
      </w:r>
      <w:r w:rsidRPr="004705C3">
        <w:rPr>
          <w:rFonts w:cs="Arial"/>
          <w:szCs w:val="24"/>
        </w:rPr>
        <w:t xml:space="preserve"> a prova escrita será realizada no dia </w:t>
      </w:r>
      <w:r w:rsidR="00EE3F4E">
        <w:rPr>
          <w:rFonts w:cs="Arial"/>
          <w:szCs w:val="24"/>
        </w:rPr>
        <w:t>15</w:t>
      </w:r>
      <w:r w:rsidRPr="004705C3">
        <w:rPr>
          <w:rFonts w:cs="Arial"/>
          <w:szCs w:val="24"/>
        </w:rPr>
        <w:t xml:space="preserve"> de</w:t>
      </w:r>
      <w:r w:rsidR="00EE3F4E">
        <w:rPr>
          <w:rFonts w:cs="Arial"/>
          <w:szCs w:val="24"/>
        </w:rPr>
        <w:t xml:space="preserve"> Outubro</w:t>
      </w:r>
      <w:r w:rsidRPr="004705C3">
        <w:rPr>
          <w:rFonts w:cs="Arial"/>
          <w:szCs w:val="24"/>
        </w:rPr>
        <w:t xml:space="preserve"> de 2019, com início às 14 horas e término às </w:t>
      </w:r>
      <w:r w:rsidRPr="004705C3">
        <w:rPr>
          <w:rFonts w:cs="Arial"/>
          <w:szCs w:val="24"/>
        </w:rPr>
        <w:lastRenderedPageBreak/>
        <w:t>15</w:t>
      </w:r>
      <w:r w:rsidR="006267F1">
        <w:rPr>
          <w:rFonts w:cs="Arial"/>
          <w:szCs w:val="24"/>
        </w:rPr>
        <w:t>:</w:t>
      </w:r>
      <w:r w:rsidR="00EE3F4E">
        <w:rPr>
          <w:rFonts w:cs="Arial"/>
          <w:szCs w:val="24"/>
        </w:rPr>
        <w:t>3</w:t>
      </w:r>
      <w:r w:rsidR="006267F1">
        <w:rPr>
          <w:rFonts w:cs="Arial"/>
          <w:szCs w:val="24"/>
        </w:rPr>
        <w:t>0</w:t>
      </w:r>
      <w:r w:rsidRPr="004705C3">
        <w:rPr>
          <w:rFonts w:cs="Arial"/>
          <w:szCs w:val="24"/>
        </w:rPr>
        <w:t xml:space="preserve"> horas. O local de realização</w:t>
      </w:r>
      <w:r w:rsidR="00610AC6"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 w:rsidR="00BB2F8D">
        <w:rPr>
          <w:rFonts w:cs="Arial"/>
          <w:szCs w:val="24"/>
        </w:rPr>
        <w:t xml:space="preserve">n </w:t>
      </w:r>
      <w:proofErr w:type="spellStart"/>
      <w:r w:rsidR="00BB2F8D">
        <w:rPr>
          <w:rFonts w:cs="Arial"/>
          <w:szCs w:val="24"/>
        </w:rPr>
        <w:t>Anzolin</w:t>
      </w:r>
      <w:proofErr w:type="spellEnd"/>
      <w:r w:rsidR="00BB2F8D">
        <w:rPr>
          <w:rFonts w:cs="Arial"/>
          <w:szCs w:val="24"/>
        </w:rPr>
        <w:t>, sito a Rua Barão do R</w:t>
      </w:r>
      <w:r w:rsidRPr="004705C3">
        <w:rPr>
          <w:rFonts w:cs="Arial"/>
          <w:szCs w:val="24"/>
        </w:rPr>
        <w:t>io Branco, n.1140, Bairro Centro, Rodeio/SC;</w:t>
      </w:r>
    </w:p>
    <w:p w14:paraId="5249F518" w14:textId="5E35DE2C" w:rsidR="009F54C4" w:rsidRPr="004705C3" w:rsidRDefault="009F54C4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7.2</w:t>
      </w:r>
      <w:r w:rsidR="00142280" w:rsidRPr="004705C3">
        <w:rPr>
          <w:rFonts w:cs="Arial"/>
          <w:szCs w:val="24"/>
        </w:rPr>
        <w:t>.</w:t>
      </w:r>
      <w:r w:rsidRPr="004705C3">
        <w:rPr>
          <w:rFonts w:cs="Arial"/>
          <w:szCs w:val="24"/>
        </w:rPr>
        <w:t xml:space="preserve"> Para a realização da prova, o candidato terá tempo máximo de prova </w:t>
      </w:r>
      <w:r w:rsidR="00B844DC">
        <w:rPr>
          <w:rFonts w:cs="Arial"/>
          <w:szCs w:val="24"/>
        </w:rPr>
        <w:t>de 01:</w:t>
      </w:r>
      <w:r w:rsidR="00EE3F4E">
        <w:rPr>
          <w:rFonts w:cs="Arial"/>
          <w:szCs w:val="24"/>
        </w:rPr>
        <w:t>3</w:t>
      </w:r>
      <w:r w:rsidR="00B844DC">
        <w:rPr>
          <w:rFonts w:cs="Arial"/>
          <w:szCs w:val="24"/>
        </w:rPr>
        <w:t>0</w:t>
      </w:r>
      <w:r w:rsidR="00944DC9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(uma</w:t>
      </w:r>
      <w:r w:rsidR="00944DC9">
        <w:rPr>
          <w:rFonts w:cs="Arial"/>
          <w:szCs w:val="24"/>
        </w:rPr>
        <w:t xml:space="preserve"> hora</w:t>
      </w:r>
      <w:r w:rsidR="00EE3F4E">
        <w:rPr>
          <w:rFonts w:cs="Arial"/>
          <w:szCs w:val="24"/>
        </w:rPr>
        <w:t xml:space="preserve"> e trinta minutos</w:t>
      </w:r>
      <w:r w:rsidRPr="004705C3">
        <w:rPr>
          <w:rFonts w:cs="Arial"/>
          <w:szCs w:val="24"/>
        </w:rPr>
        <w:t>)</w:t>
      </w:r>
      <w:r w:rsidR="00610AC6">
        <w:rPr>
          <w:rFonts w:cs="Arial"/>
          <w:szCs w:val="24"/>
        </w:rPr>
        <w:t>;</w:t>
      </w:r>
    </w:p>
    <w:p w14:paraId="7A4C6C5D" w14:textId="33C9449A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</w:t>
      </w:r>
      <w:r w:rsidR="006E0E5A" w:rsidRPr="004705C3">
        <w:rPr>
          <w:rFonts w:cs="Arial"/>
          <w:szCs w:val="24"/>
        </w:rPr>
        <w:t xml:space="preserve"> Durante a prova não será permitido comunicar-se com os demais candidatos ou pessoas estranhas ao Processo Seletivo, bem como consultar livros ou apontamentos</w:t>
      </w:r>
      <w:r w:rsidR="00610AC6">
        <w:rPr>
          <w:rFonts w:cs="Arial"/>
          <w:szCs w:val="24"/>
        </w:rPr>
        <w:t>;</w:t>
      </w:r>
    </w:p>
    <w:p w14:paraId="60E61309" w14:textId="4530D544"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.1. Não poderá ausentar-se do recinto, a não ser momentaneamente, em casos especiais e na presença de fiscal</w:t>
      </w:r>
      <w:r w:rsidR="00610AC6">
        <w:rPr>
          <w:rFonts w:cs="Arial"/>
          <w:szCs w:val="24"/>
        </w:rPr>
        <w:t>;</w:t>
      </w:r>
    </w:p>
    <w:p w14:paraId="757525CB" w14:textId="28C58E7B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.2. Não poderá fazer uso de telefone celular, relógios ou qualquer outro equipamento eletrônico ou de comunicação</w:t>
      </w:r>
      <w:r w:rsidR="00610AC6">
        <w:rPr>
          <w:rFonts w:cs="Arial"/>
          <w:szCs w:val="24"/>
        </w:rPr>
        <w:t>;</w:t>
      </w:r>
    </w:p>
    <w:p w14:paraId="2A37E1AC" w14:textId="432F5246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.3. Não poderá ter nenhum pertence do candidato sobre a mesa, somente a caneta</w:t>
      </w:r>
      <w:r w:rsidR="00610AC6">
        <w:rPr>
          <w:rFonts w:cs="Arial"/>
          <w:szCs w:val="24"/>
        </w:rPr>
        <w:t xml:space="preserve"> (nas cores azul ou preta)</w:t>
      </w:r>
      <w:r w:rsidR="006E0E5A" w:rsidRPr="004705C3">
        <w:rPr>
          <w:rFonts w:cs="Arial"/>
          <w:szCs w:val="24"/>
        </w:rPr>
        <w:t xml:space="preserve"> e material da prova</w:t>
      </w:r>
      <w:r w:rsidR="00610AC6">
        <w:rPr>
          <w:rFonts w:cs="Arial"/>
          <w:szCs w:val="24"/>
        </w:rPr>
        <w:t>;</w:t>
      </w:r>
    </w:p>
    <w:p w14:paraId="3CD93FF4" w14:textId="48217ABF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.4. O uso de qualquer material, objeto ou equipamento não permitido no local da prova, corredores ou banheiros, implicará na exclusão do candidato do Processo Seletivo, sendo atribuída nota zero à prova objetiva</w:t>
      </w:r>
      <w:r w:rsidR="00610AC6">
        <w:rPr>
          <w:rFonts w:cs="Arial"/>
          <w:szCs w:val="24"/>
        </w:rPr>
        <w:t>;</w:t>
      </w:r>
    </w:p>
    <w:p w14:paraId="75773D84" w14:textId="7FA56B2E"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.5. Não será permitido ter comportamento agressivo e descortês com qualquer pessoa envolvida na aplicação das provas</w:t>
      </w:r>
      <w:r w:rsidR="00610AC6">
        <w:rPr>
          <w:rFonts w:cs="Arial"/>
          <w:szCs w:val="24"/>
        </w:rPr>
        <w:t>;</w:t>
      </w:r>
    </w:p>
    <w:p w14:paraId="7A7FF4E6" w14:textId="3B1778C4"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.6. O candidato que </w:t>
      </w:r>
      <w:r w:rsidR="004F7237" w:rsidRPr="004705C3">
        <w:rPr>
          <w:rFonts w:cs="Arial"/>
          <w:szCs w:val="24"/>
        </w:rPr>
        <w:t>tumultuar</w:t>
      </w:r>
      <w:r w:rsidRPr="004705C3">
        <w:rPr>
          <w:rFonts w:cs="Arial"/>
          <w:szCs w:val="24"/>
        </w:rPr>
        <w:t xml:space="preserve"> </w:t>
      </w:r>
      <w:r w:rsidR="004F7237" w:rsidRPr="004705C3">
        <w:rPr>
          <w:rFonts w:cs="Arial"/>
          <w:szCs w:val="24"/>
        </w:rPr>
        <w:t xml:space="preserve">e </w:t>
      </w:r>
      <w:r w:rsidRPr="004705C3">
        <w:rPr>
          <w:rFonts w:cs="Arial"/>
          <w:szCs w:val="24"/>
        </w:rPr>
        <w:t>interromper ou prejudicar de alguma forma a aplicação da prova, será</w:t>
      </w:r>
      <w:r w:rsidR="00610AC6"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 w:rsidR="00610AC6">
        <w:rPr>
          <w:rFonts w:cs="Arial"/>
          <w:szCs w:val="24"/>
        </w:rPr>
        <w:t>;</w:t>
      </w:r>
    </w:p>
    <w:p w14:paraId="19E316D0" w14:textId="7C1D447B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</w:t>
      </w:r>
      <w:r w:rsidR="006E0E5A" w:rsidRPr="004705C3">
        <w:rPr>
          <w:rFonts w:cs="Arial"/>
          <w:szCs w:val="24"/>
        </w:rPr>
        <w:t xml:space="preserve">. O envelope contendo as provas </w:t>
      </w:r>
      <w:r w:rsidR="004F7237" w:rsidRPr="004705C3">
        <w:rPr>
          <w:rFonts w:cs="Arial"/>
          <w:szCs w:val="24"/>
        </w:rPr>
        <w:t>será aberto</w:t>
      </w:r>
      <w:r w:rsidR="006E0E5A" w:rsidRPr="004705C3">
        <w:rPr>
          <w:rFonts w:cs="Arial"/>
          <w:szCs w:val="24"/>
        </w:rPr>
        <w:t xml:space="preserve"> por </w:t>
      </w:r>
      <w:r w:rsidR="00B90AC8" w:rsidRPr="004705C3">
        <w:rPr>
          <w:rFonts w:cs="Arial"/>
          <w:szCs w:val="24"/>
        </w:rPr>
        <w:t>dois</w:t>
      </w:r>
      <w:r w:rsidR="006E0E5A" w:rsidRPr="004705C3">
        <w:rPr>
          <w:rFonts w:cs="Arial"/>
          <w:szCs w:val="24"/>
        </w:rPr>
        <w:t xml:space="preserve"> candidatos</w:t>
      </w:r>
      <w:r w:rsidR="00BE61EB" w:rsidRPr="004705C3">
        <w:rPr>
          <w:rFonts w:cs="Arial"/>
          <w:szCs w:val="24"/>
        </w:rPr>
        <w:t xml:space="preserve"> ou caso número de inscritos inferior ao número, poderá ser assinado por integrantes da Comissão</w:t>
      </w:r>
      <w:r w:rsidR="006E0E5A" w:rsidRPr="004705C3">
        <w:rPr>
          <w:rFonts w:cs="Arial"/>
          <w:szCs w:val="24"/>
        </w:rPr>
        <w:t>, que comprovarão os respectivos lacres e assinarão, juntamente com o fiscal, o termo de abertura dos mesmos</w:t>
      </w:r>
      <w:r w:rsidR="00610AC6">
        <w:rPr>
          <w:rFonts w:cs="Arial"/>
          <w:szCs w:val="24"/>
        </w:rPr>
        <w:t>;</w:t>
      </w:r>
    </w:p>
    <w:p w14:paraId="37EEFBC2" w14:textId="66BDD702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</w:t>
      </w:r>
      <w:r w:rsidR="006E0E5A" w:rsidRPr="004705C3">
        <w:rPr>
          <w:rFonts w:cs="Arial"/>
          <w:szCs w:val="24"/>
        </w:rPr>
        <w:t>. Na hipótese de ocorrer anulação de questões, as mesmas serão consideradas como respondidas corretamente por todos os candidatos</w:t>
      </w:r>
      <w:r w:rsidR="00610AC6">
        <w:rPr>
          <w:rFonts w:cs="Arial"/>
          <w:szCs w:val="24"/>
        </w:rPr>
        <w:t>;</w:t>
      </w:r>
    </w:p>
    <w:p w14:paraId="663D2547" w14:textId="0F0D0694" w:rsidR="006E0E5A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7.6</w:t>
      </w:r>
      <w:r w:rsidR="006E0E5A" w:rsidRPr="004705C3">
        <w:rPr>
          <w:rFonts w:cs="Arial"/>
          <w:szCs w:val="24"/>
        </w:rPr>
        <w:t xml:space="preserve">. O resultado com a classificação prévia será publicado no dia </w:t>
      </w:r>
      <w:r w:rsidR="00C27510">
        <w:rPr>
          <w:rFonts w:cs="Arial"/>
          <w:szCs w:val="24"/>
        </w:rPr>
        <w:t>1</w:t>
      </w:r>
      <w:r w:rsidR="00CA6E6E">
        <w:rPr>
          <w:rFonts w:cs="Arial"/>
          <w:szCs w:val="24"/>
        </w:rPr>
        <w:t>6</w:t>
      </w:r>
      <w:r w:rsidR="00610AC6">
        <w:rPr>
          <w:rFonts w:cs="Arial"/>
          <w:szCs w:val="24"/>
        </w:rPr>
        <w:t xml:space="preserve"> de outubro de </w:t>
      </w:r>
      <w:r w:rsidR="008408FF" w:rsidRPr="004705C3">
        <w:rPr>
          <w:rFonts w:cs="Arial"/>
          <w:szCs w:val="24"/>
        </w:rPr>
        <w:t>2019</w:t>
      </w:r>
      <w:r w:rsidR="006E0E5A" w:rsidRPr="004705C3">
        <w:rPr>
          <w:rFonts w:cs="Arial"/>
          <w:szCs w:val="24"/>
        </w:rPr>
        <w:t xml:space="preserve"> a partir das 17 horas</w:t>
      </w:r>
      <w:r w:rsidR="00DB7BFF">
        <w:rPr>
          <w:rFonts w:cs="Arial"/>
          <w:szCs w:val="24"/>
        </w:rPr>
        <w:t xml:space="preserve">, no site da Prefeitura de Rodeio </w:t>
      </w:r>
      <w:hyperlink r:id="rId8" w:history="1">
        <w:r w:rsidR="00DB7BFF"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 w:rsidR="00BB2F8D">
        <w:rPr>
          <w:rFonts w:cs="Arial"/>
          <w:szCs w:val="24"/>
        </w:rPr>
        <w:t>.</w:t>
      </w:r>
      <w:r w:rsidR="006E0E5A" w:rsidRPr="004705C3">
        <w:rPr>
          <w:rFonts w:cs="Arial"/>
          <w:szCs w:val="24"/>
        </w:rPr>
        <w:t xml:space="preserve"> </w:t>
      </w:r>
      <w:r w:rsidR="00BB2F8D">
        <w:rPr>
          <w:rFonts w:cs="Arial"/>
          <w:szCs w:val="24"/>
        </w:rPr>
        <w:t>E</w:t>
      </w:r>
      <w:r w:rsidR="00F90017" w:rsidRPr="004705C3">
        <w:rPr>
          <w:rFonts w:cs="Arial"/>
          <w:szCs w:val="24"/>
        </w:rPr>
        <w:t>m caso de interposição de recurso, o candidato deverá encaminhar o pedido de recurs</w:t>
      </w:r>
      <w:r w:rsidR="008B1D11" w:rsidRPr="004705C3">
        <w:rPr>
          <w:rFonts w:cs="Arial"/>
          <w:szCs w:val="24"/>
        </w:rPr>
        <w:t>o</w:t>
      </w:r>
      <w:r w:rsidR="00DB7BFF">
        <w:rPr>
          <w:rFonts w:cs="Arial"/>
          <w:szCs w:val="24"/>
        </w:rPr>
        <w:t xml:space="preserve"> pessoalmente, via documento oficial (em anexo)</w:t>
      </w:r>
      <w:r w:rsidR="008B1D11" w:rsidRPr="004705C3">
        <w:rPr>
          <w:rFonts w:cs="Arial"/>
          <w:szCs w:val="24"/>
        </w:rPr>
        <w:t xml:space="preserve"> na Secretaria Municipal de Saú</w:t>
      </w:r>
      <w:r w:rsidR="00F90017" w:rsidRPr="004705C3">
        <w:rPr>
          <w:rFonts w:cs="Arial"/>
          <w:szCs w:val="24"/>
        </w:rPr>
        <w:t xml:space="preserve">de, localizada na </w:t>
      </w:r>
      <w:r w:rsidR="003F66C2" w:rsidRPr="004705C3">
        <w:rPr>
          <w:rFonts w:cs="Arial"/>
          <w:szCs w:val="24"/>
        </w:rPr>
        <w:t>Rua</w:t>
      </w:r>
      <w:r w:rsidR="00F90017" w:rsidRPr="004705C3">
        <w:rPr>
          <w:rFonts w:cs="Arial"/>
          <w:szCs w:val="24"/>
        </w:rPr>
        <w:t xml:space="preserve"> Giacomo </w:t>
      </w:r>
      <w:proofErr w:type="spellStart"/>
      <w:r w:rsidR="00F90017" w:rsidRPr="004705C3">
        <w:rPr>
          <w:rFonts w:cs="Arial"/>
          <w:szCs w:val="24"/>
        </w:rPr>
        <w:t>Furlani</w:t>
      </w:r>
      <w:proofErr w:type="spellEnd"/>
      <w:r w:rsidR="00F90017" w:rsidRPr="004705C3">
        <w:rPr>
          <w:rFonts w:cs="Arial"/>
          <w:szCs w:val="24"/>
        </w:rPr>
        <w:t xml:space="preserve">, </w:t>
      </w:r>
      <w:r w:rsidR="00D16033">
        <w:rPr>
          <w:rFonts w:cs="Arial"/>
          <w:szCs w:val="24"/>
        </w:rPr>
        <w:t xml:space="preserve">N° </w:t>
      </w:r>
      <w:r w:rsidR="00F90017" w:rsidRPr="004705C3">
        <w:rPr>
          <w:rFonts w:cs="Arial"/>
          <w:szCs w:val="24"/>
        </w:rPr>
        <w:t xml:space="preserve">450, </w:t>
      </w:r>
      <w:r w:rsidR="00F90017" w:rsidRPr="004705C3">
        <w:rPr>
          <w:rFonts w:cs="Arial"/>
          <w:szCs w:val="24"/>
        </w:rPr>
        <w:lastRenderedPageBreak/>
        <w:t xml:space="preserve">Centro, anexa a Unidade de </w:t>
      </w:r>
      <w:r w:rsidR="0085367F" w:rsidRPr="004705C3">
        <w:rPr>
          <w:rFonts w:cs="Arial"/>
          <w:szCs w:val="24"/>
        </w:rPr>
        <w:t>Saúde</w:t>
      </w:r>
      <w:r w:rsidR="00F90017" w:rsidRPr="004705C3">
        <w:rPr>
          <w:rFonts w:cs="Arial"/>
          <w:szCs w:val="24"/>
        </w:rPr>
        <w:t xml:space="preserve"> Avançada</w:t>
      </w:r>
      <w:r w:rsidR="00457F86" w:rsidRPr="004705C3">
        <w:rPr>
          <w:rFonts w:cs="Arial"/>
          <w:szCs w:val="24"/>
        </w:rPr>
        <w:t xml:space="preserve"> até o dia </w:t>
      </w:r>
      <w:r w:rsidR="00CA6E6E">
        <w:rPr>
          <w:rFonts w:cs="Arial"/>
          <w:szCs w:val="24"/>
        </w:rPr>
        <w:t>17</w:t>
      </w:r>
      <w:r w:rsidR="000174DD" w:rsidRPr="004705C3">
        <w:rPr>
          <w:rFonts w:cs="Arial"/>
          <w:szCs w:val="24"/>
        </w:rPr>
        <w:t>/</w:t>
      </w:r>
      <w:r w:rsidR="00CA6E6E">
        <w:rPr>
          <w:rFonts w:cs="Arial"/>
          <w:szCs w:val="24"/>
        </w:rPr>
        <w:t>10</w:t>
      </w:r>
      <w:r w:rsidR="00457F86" w:rsidRPr="004705C3">
        <w:rPr>
          <w:rFonts w:cs="Arial"/>
          <w:szCs w:val="24"/>
        </w:rPr>
        <w:t>/2019</w:t>
      </w:r>
      <w:r w:rsidR="00D16033">
        <w:rPr>
          <w:rFonts w:cs="Arial"/>
          <w:szCs w:val="24"/>
        </w:rPr>
        <w:t>,</w:t>
      </w:r>
      <w:r w:rsidR="00ED127C" w:rsidRPr="004705C3">
        <w:rPr>
          <w:rFonts w:cs="Arial"/>
          <w:szCs w:val="24"/>
        </w:rPr>
        <w:t xml:space="preserve"> até as </w:t>
      </w:r>
      <w:r w:rsidR="00977EA1">
        <w:rPr>
          <w:rFonts w:cs="Arial"/>
          <w:szCs w:val="24"/>
        </w:rPr>
        <w:t>14</w:t>
      </w:r>
      <w:r w:rsidR="00ED127C" w:rsidRPr="004705C3">
        <w:rPr>
          <w:rFonts w:cs="Arial"/>
          <w:szCs w:val="24"/>
        </w:rPr>
        <w:t>:</w:t>
      </w:r>
      <w:r w:rsidR="00977EA1">
        <w:rPr>
          <w:rFonts w:cs="Arial"/>
          <w:szCs w:val="24"/>
        </w:rPr>
        <w:t>0</w:t>
      </w:r>
      <w:r w:rsidR="00D16033">
        <w:rPr>
          <w:rFonts w:cs="Arial"/>
          <w:szCs w:val="24"/>
        </w:rPr>
        <w:t xml:space="preserve">0 horas. </w:t>
      </w:r>
      <w:r w:rsidR="00DB7BFF">
        <w:rPr>
          <w:rFonts w:cs="Arial"/>
          <w:szCs w:val="24"/>
        </w:rPr>
        <w:t>A</w:t>
      </w:r>
      <w:r w:rsidR="00D16033">
        <w:rPr>
          <w:rFonts w:cs="Arial"/>
          <w:szCs w:val="24"/>
        </w:rPr>
        <w:t>pós</w:t>
      </w:r>
      <w:r w:rsidR="00DB7BFF">
        <w:rPr>
          <w:rFonts w:cs="Arial"/>
          <w:szCs w:val="24"/>
        </w:rPr>
        <w:t xml:space="preserve"> a entrega</w:t>
      </w:r>
      <w:r w:rsidR="00D16033">
        <w:rPr>
          <w:rFonts w:cs="Arial"/>
          <w:szCs w:val="24"/>
        </w:rPr>
        <w:t xml:space="preserve"> o recurso</w:t>
      </w:r>
      <w:r w:rsidR="00457F86" w:rsidRPr="004705C3">
        <w:rPr>
          <w:rFonts w:cs="Arial"/>
          <w:szCs w:val="24"/>
        </w:rPr>
        <w:t xml:space="preserve"> será julgado pela Comissão Permanente de acompanhamento de processo seletiv</w:t>
      </w:r>
      <w:r w:rsidR="008B1D11" w:rsidRPr="004705C3">
        <w:rPr>
          <w:rFonts w:cs="Arial"/>
          <w:szCs w:val="24"/>
        </w:rPr>
        <w:t>o da Secretaria Municipal de Saú</w:t>
      </w:r>
      <w:r w:rsidR="00457F86" w:rsidRPr="004705C3">
        <w:rPr>
          <w:rFonts w:cs="Arial"/>
          <w:szCs w:val="24"/>
        </w:rPr>
        <w:t>de, conforme decreto executivo Nº 4502 de 01</w:t>
      </w:r>
      <w:r w:rsidR="00DB7BFF">
        <w:rPr>
          <w:rFonts w:cs="Arial"/>
          <w:szCs w:val="24"/>
        </w:rPr>
        <w:t xml:space="preserve"> de fevereiro de 20</w:t>
      </w:r>
      <w:r w:rsidR="00457F86" w:rsidRPr="004705C3">
        <w:rPr>
          <w:rFonts w:cs="Arial"/>
          <w:szCs w:val="24"/>
        </w:rPr>
        <w:t>18</w:t>
      </w:r>
      <w:r w:rsidR="00B355FC" w:rsidRPr="004705C3">
        <w:rPr>
          <w:rFonts w:cs="Arial"/>
          <w:szCs w:val="24"/>
        </w:rPr>
        <w:t>.</w:t>
      </w:r>
      <w:r w:rsidR="00B355FC">
        <w:rPr>
          <w:rFonts w:cs="Arial"/>
          <w:szCs w:val="24"/>
        </w:rPr>
        <w:t xml:space="preserve"> </w:t>
      </w:r>
      <w:r w:rsidR="00457F86" w:rsidRPr="004705C3">
        <w:rPr>
          <w:rFonts w:cs="Arial"/>
          <w:szCs w:val="24"/>
        </w:rPr>
        <w:t xml:space="preserve">O </w:t>
      </w:r>
      <w:r w:rsidR="006E0E5A" w:rsidRPr="004705C3">
        <w:rPr>
          <w:rFonts w:cs="Arial"/>
          <w:szCs w:val="24"/>
        </w:rPr>
        <w:t xml:space="preserve">resultado final será publicado no dia </w:t>
      </w:r>
      <w:r w:rsidR="00CA6E6E">
        <w:rPr>
          <w:rFonts w:cs="Arial"/>
          <w:szCs w:val="24"/>
        </w:rPr>
        <w:t>18</w:t>
      </w:r>
      <w:r w:rsidR="00DB7BFF">
        <w:rPr>
          <w:rFonts w:cs="Arial"/>
          <w:szCs w:val="24"/>
        </w:rPr>
        <w:t xml:space="preserve"> de outubro </w:t>
      </w:r>
      <w:r w:rsidR="008408FF" w:rsidRPr="004705C3">
        <w:rPr>
          <w:rFonts w:cs="Arial"/>
          <w:szCs w:val="24"/>
        </w:rPr>
        <w:t>2019</w:t>
      </w:r>
      <w:r w:rsidR="006E0E5A" w:rsidRPr="004705C3">
        <w:rPr>
          <w:rFonts w:cs="Arial"/>
          <w:szCs w:val="24"/>
        </w:rPr>
        <w:t xml:space="preserve"> após as 17 horas</w:t>
      </w:r>
      <w:r w:rsidR="00DB7BFF">
        <w:rPr>
          <w:rFonts w:cs="Arial"/>
          <w:szCs w:val="24"/>
        </w:rPr>
        <w:t xml:space="preserve">, no site da Prefeitura de Rodeio </w:t>
      </w:r>
      <w:hyperlink r:id="rId9" w:history="1">
        <w:r w:rsidR="00DB7BFF"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 w:rsidR="00D16033">
        <w:rPr>
          <w:rFonts w:cs="Arial"/>
          <w:szCs w:val="24"/>
        </w:rPr>
        <w:t>, podendo ter alteração conforme decisão da Comissão</w:t>
      </w:r>
      <w:r w:rsidR="00B355FC">
        <w:rPr>
          <w:rFonts w:cs="Arial"/>
          <w:szCs w:val="24"/>
        </w:rPr>
        <w:t>.</w:t>
      </w:r>
    </w:p>
    <w:p w14:paraId="52CC12E5" w14:textId="77777777"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14:paraId="79FDCFED" w14:textId="77777777"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14:paraId="191EB727" w14:textId="77777777"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4A6516FA" w14:textId="77777777"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>, a contar de sua homologação final, prorrogável para mais um ano.</w:t>
      </w:r>
    </w:p>
    <w:p w14:paraId="232F5D6C" w14:textId="77777777"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14:paraId="6B1FC196" w14:textId="77777777"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14:paraId="3C529107" w14:textId="77777777"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14:paraId="469284FF" w14:textId="77777777"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14:paraId="7E05011A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210833D0" w14:textId="3E10736D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52B885A8" w14:textId="77777777"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14:paraId="0BEC68BC" w14:textId="77777777"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14:paraId="077A9A97" w14:textId="77777777"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14:paraId="05893F5E" w14:textId="77777777"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lastRenderedPageBreak/>
        <w:t>10.  PARA A INVESTIDURA NO CARGO DO PROCESSO SELETIVO, O CANDITADO APROVADO DEVERÁ, OBRIGATORIAMENTE, PREENCHER OS REQUISITOS A SEGUIR:</w:t>
      </w:r>
    </w:p>
    <w:p w14:paraId="7D50A893" w14:textId="77777777"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14:paraId="7223E066" w14:textId="77777777"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14:paraId="6564AFC6" w14:textId="1828E91A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14:paraId="62B82F8C" w14:textId="756337C8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14:paraId="4F04E7EC" w14:textId="4B1B9320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14:paraId="0A422F51" w14:textId="0E5018A2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14:paraId="281DDD17" w14:textId="3B788F9A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14:paraId="1CB78AB5" w14:textId="651384A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14:paraId="485102F1" w14:textId="15E66FFB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14:paraId="66EAB270" w14:textId="75C64589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14:paraId="54CC5930" w14:textId="50BD13E3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14:paraId="3E8672DC" w14:textId="5472BCAD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14:paraId="46F13564" w14:textId="0EC81164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14:paraId="2E9A2481" w14:textId="1E22F28D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14:paraId="6A774745" w14:textId="4A33F906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14:paraId="7CF61D2C" w14:textId="16DDAB0C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14:paraId="08CA0B89" w14:textId="2E3ADA22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14:paraId="4A2945A2" w14:textId="4E53B640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14:paraId="2C6140E7" w14:textId="31FCD00F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</w:t>
      </w:r>
      <w:proofErr w:type="spellStart"/>
      <w:r w:rsidRPr="004705C3">
        <w:rPr>
          <w:rFonts w:ascii="Arial" w:hAnsi="Arial" w:cs="Arial"/>
          <w:color w:val="auto"/>
          <w:szCs w:val="24"/>
        </w:rPr>
        <w:t>conta-corrente</w:t>
      </w:r>
      <w:proofErr w:type="spellEnd"/>
      <w:r w:rsidRPr="004705C3">
        <w:rPr>
          <w:rFonts w:ascii="Arial" w:hAnsi="Arial" w:cs="Arial"/>
          <w:b/>
          <w:color w:val="auto"/>
          <w:szCs w:val="24"/>
        </w:rPr>
        <w:t>;</w:t>
      </w:r>
    </w:p>
    <w:p w14:paraId="2A03AAB9" w14:textId="796392A8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14:paraId="69B935A6" w14:textId="342B3A2D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14:paraId="014C1539" w14:textId="4460E0FD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14:paraId="5ED6DF1B" w14:textId="08205E9C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14:paraId="7439FFE0" w14:textId="1FE31CA6"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8F7EA8">
        <w:rPr>
          <w:rFonts w:ascii="Arial" w:hAnsi="Arial" w:cs="Arial"/>
          <w:bCs/>
          <w:color w:val="auto"/>
          <w:szCs w:val="24"/>
        </w:rPr>
        <w:t>;</w:t>
      </w:r>
    </w:p>
    <w:p w14:paraId="34E4CB9B" w14:textId="3B90992F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14:paraId="4863BEEB" w14:textId="78C0BF65" w:rsidR="006E0E5A" w:rsidRPr="004705C3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14:paraId="35A00D65" w14:textId="77777777" w:rsidR="00A67EA7" w:rsidRPr="004705C3" w:rsidRDefault="00A67EA7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16C0D85D" w14:textId="77777777"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F3921C7" w14:textId="6D9F6A3D" w:rsidR="00421191" w:rsidRPr="004705C3" w:rsidRDefault="008F7EA8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11.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14:paraId="02B6680C" w14:textId="7752420B" w:rsidR="00BE61EB" w:rsidRPr="00EC5A09" w:rsidRDefault="003018C2" w:rsidP="00BF5857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EC5A09">
        <w:rPr>
          <w:rFonts w:ascii="Arial" w:hAnsi="Arial" w:cs="Arial"/>
          <w:b/>
          <w:color w:val="auto"/>
          <w:szCs w:val="24"/>
        </w:rPr>
        <w:t>1</w:t>
      </w:r>
      <w:r w:rsidR="00EC5A09">
        <w:rPr>
          <w:rFonts w:ascii="Arial" w:hAnsi="Arial" w:cs="Arial"/>
          <w:b/>
          <w:color w:val="auto"/>
          <w:szCs w:val="24"/>
        </w:rPr>
        <w:t>1</w:t>
      </w:r>
      <w:r w:rsidRPr="00EC5A09">
        <w:rPr>
          <w:rFonts w:ascii="Arial" w:hAnsi="Arial" w:cs="Arial"/>
          <w:b/>
          <w:color w:val="auto"/>
          <w:szCs w:val="24"/>
        </w:rPr>
        <w:t xml:space="preserve">.1. </w:t>
      </w:r>
      <w:r w:rsidR="00CA6E6E" w:rsidRPr="00EC5A09">
        <w:rPr>
          <w:rFonts w:ascii="Arial" w:hAnsi="Arial" w:cs="Arial"/>
          <w:b/>
          <w:color w:val="auto"/>
          <w:szCs w:val="24"/>
        </w:rPr>
        <w:t>Agente de Serviços Gerais</w:t>
      </w:r>
    </w:p>
    <w:p w14:paraId="13B22377" w14:textId="77777777" w:rsidR="00EC5A09" w:rsidRPr="00023032" w:rsidRDefault="00EC5A09" w:rsidP="00023032">
      <w:pPr>
        <w:pStyle w:val="PargrafodaLista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23032">
        <w:rPr>
          <w:rFonts w:ascii="Arial" w:hAnsi="Arial" w:cs="Arial"/>
          <w:sz w:val="24"/>
          <w:szCs w:val="24"/>
        </w:rPr>
        <w:t>Limpar e arrumar as dependências e instalações do estabelecimento de saúde, a fim de mantê</w:t>
      </w:r>
      <w:r w:rsidRPr="00023032">
        <w:rPr>
          <w:rFonts w:ascii="Cambria Math" w:hAnsi="Cambria Math" w:cs="Cambria Math"/>
          <w:sz w:val="24"/>
          <w:szCs w:val="24"/>
        </w:rPr>
        <w:t>‐</w:t>
      </w:r>
      <w:r w:rsidRPr="00023032">
        <w:rPr>
          <w:rFonts w:ascii="Arial" w:hAnsi="Arial" w:cs="Arial"/>
          <w:sz w:val="24"/>
          <w:szCs w:val="24"/>
        </w:rPr>
        <w:t xml:space="preserve">lo em condições de asseio requeridas; </w:t>
      </w:r>
    </w:p>
    <w:p w14:paraId="157CF06B" w14:textId="77777777" w:rsidR="00EC5A09" w:rsidRPr="00023032" w:rsidRDefault="00EC5A09" w:rsidP="00023032">
      <w:pPr>
        <w:pStyle w:val="PargrafodaLista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23032">
        <w:rPr>
          <w:rFonts w:ascii="Arial" w:hAnsi="Arial" w:cs="Arial"/>
          <w:sz w:val="24"/>
          <w:szCs w:val="24"/>
        </w:rPr>
        <w:t>Recolher o lixo da unidade em que serve, acondicionando detritos e depositando</w:t>
      </w:r>
      <w:r w:rsidRPr="00023032">
        <w:rPr>
          <w:rFonts w:ascii="Cambria Math" w:hAnsi="Cambria Math" w:cs="Cambria Math"/>
          <w:sz w:val="24"/>
          <w:szCs w:val="24"/>
        </w:rPr>
        <w:t>‐</w:t>
      </w:r>
      <w:r w:rsidRPr="00023032">
        <w:rPr>
          <w:rFonts w:ascii="Arial" w:hAnsi="Arial" w:cs="Arial"/>
          <w:sz w:val="24"/>
          <w:szCs w:val="24"/>
        </w:rPr>
        <w:t>os de acordo com as determinações definidas;</w:t>
      </w:r>
    </w:p>
    <w:p w14:paraId="6883986B" w14:textId="22170839" w:rsidR="00EC5A09" w:rsidRPr="00023032" w:rsidRDefault="00EC5A09" w:rsidP="00023032">
      <w:pPr>
        <w:pStyle w:val="PargrafodaLista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23032">
        <w:rPr>
          <w:rFonts w:ascii="Arial" w:hAnsi="Arial" w:cs="Arial"/>
          <w:sz w:val="24"/>
          <w:szCs w:val="24"/>
        </w:rPr>
        <w:t xml:space="preserve">Percorrer as dependências do estabelecimento de saúde, abrindo e fechando janelas, portas e portões, bem como ligando e desligando pontos de iluminação, máquinas e aparelhos; </w:t>
      </w:r>
    </w:p>
    <w:p w14:paraId="4CE38312" w14:textId="68A32B5A" w:rsidR="00EC5A09" w:rsidRPr="00023032" w:rsidRDefault="00EC5A09" w:rsidP="00023032">
      <w:pPr>
        <w:pStyle w:val="PargrafodaLista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23032">
        <w:rPr>
          <w:rFonts w:ascii="Arial" w:hAnsi="Arial" w:cs="Arial"/>
          <w:sz w:val="24"/>
          <w:szCs w:val="24"/>
        </w:rPr>
        <w:t xml:space="preserve">Lavar utensílios de cozinha; </w:t>
      </w:r>
    </w:p>
    <w:p w14:paraId="5506EDB3" w14:textId="31EF0D85" w:rsidR="00EC5A09" w:rsidRPr="00023032" w:rsidRDefault="00EC5A09" w:rsidP="00023032">
      <w:pPr>
        <w:pStyle w:val="PargrafodaLista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23032">
        <w:rPr>
          <w:rFonts w:ascii="Arial" w:hAnsi="Arial" w:cs="Arial"/>
          <w:sz w:val="24"/>
          <w:szCs w:val="24"/>
        </w:rPr>
        <w:t>Verificar a existência de material de limpeza</w:t>
      </w:r>
      <w:r w:rsidR="00023032" w:rsidRPr="00023032">
        <w:rPr>
          <w:rFonts w:ascii="Arial" w:hAnsi="Arial" w:cs="Arial"/>
          <w:sz w:val="24"/>
          <w:szCs w:val="24"/>
        </w:rPr>
        <w:t xml:space="preserve">, bem como responsabilizar-se-á pelo controle, preservação e manutenção destes materiais e </w:t>
      </w:r>
      <w:r w:rsidRPr="00023032">
        <w:rPr>
          <w:rFonts w:ascii="Arial" w:hAnsi="Arial" w:cs="Arial"/>
          <w:sz w:val="24"/>
          <w:szCs w:val="24"/>
        </w:rPr>
        <w:t>outros itens relacionados com seu trabalho, comunicando ao superior imediato a necessidade de reposição, quando for o caso;</w:t>
      </w:r>
    </w:p>
    <w:p w14:paraId="0E046D46" w14:textId="66DF9907" w:rsidR="00EC5A09" w:rsidRPr="00023032" w:rsidRDefault="00EC5A09" w:rsidP="00023032">
      <w:pPr>
        <w:pStyle w:val="PargrafodaLista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23032">
        <w:rPr>
          <w:rFonts w:ascii="Arial" w:hAnsi="Arial" w:cs="Arial"/>
          <w:sz w:val="24"/>
          <w:szCs w:val="24"/>
        </w:rPr>
        <w:t>Manter arrumado o material sob sua guarda;</w:t>
      </w:r>
    </w:p>
    <w:p w14:paraId="7C471F9B" w14:textId="1F0FD9FD" w:rsidR="00EC5A09" w:rsidRPr="00023032" w:rsidRDefault="00EC5A09" w:rsidP="00023032">
      <w:pPr>
        <w:pStyle w:val="PargrafodaLista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23032">
        <w:rPr>
          <w:rFonts w:ascii="Arial" w:hAnsi="Arial" w:cs="Arial"/>
          <w:sz w:val="24"/>
          <w:szCs w:val="24"/>
        </w:rPr>
        <w:t>Comunicar ao superior imediato qualquer irregularidade verificada, bem como a necessidade de consertos e reparos nas dependências, móveis e utensílios que lhe cabe manter limpos com boa aparência;</w:t>
      </w:r>
    </w:p>
    <w:p w14:paraId="150FB1B2" w14:textId="65EEC92B" w:rsidR="00EC5A09" w:rsidRDefault="00EC5A09" w:rsidP="00023032">
      <w:pPr>
        <w:pStyle w:val="PargrafodaLista"/>
        <w:numPr>
          <w:ilvl w:val="0"/>
          <w:numId w:val="5"/>
        </w:numPr>
        <w:spacing w:line="360" w:lineRule="auto"/>
        <w:ind w:left="714" w:hanging="357"/>
        <w:jc w:val="both"/>
      </w:pPr>
      <w:r w:rsidRPr="00023032">
        <w:rPr>
          <w:rFonts w:ascii="Arial" w:hAnsi="Arial" w:cs="Arial"/>
          <w:sz w:val="24"/>
          <w:szCs w:val="24"/>
        </w:rPr>
        <w:t>cumpre e faz cumprir o Regulamento, o Regimento, Instruções, Ordens e Rotinas de Serviço do estabelecimento de saúde.</w:t>
      </w:r>
      <w:r>
        <w:t>  </w:t>
      </w:r>
    </w:p>
    <w:p w14:paraId="2AC23D6C" w14:textId="77777777" w:rsidR="003018C2" w:rsidRPr="00CA6E6E" w:rsidRDefault="003018C2" w:rsidP="00BF5857">
      <w:pPr>
        <w:pStyle w:val="Body1"/>
        <w:spacing w:line="360" w:lineRule="auto"/>
        <w:jc w:val="both"/>
        <w:rPr>
          <w:rFonts w:ascii="Arial" w:hAnsi="Arial" w:cs="Arial"/>
          <w:b/>
          <w:color w:val="FF0000"/>
          <w:szCs w:val="24"/>
        </w:rPr>
      </w:pPr>
    </w:p>
    <w:p w14:paraId="330D34A1" w14:textId="77777777"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14:paraId="1CA8E3CD" w14:textId="77777777"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1637E4C0" w14:textId="77777777" w:rsidR="009C601D" w:rsidRPr="004705C3" w:rsidRDefault="00A62883" w:rsidP="009C601D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>. Anexo I - Declaração para candidatos portadores de necessidades especiais;</w:t>
      </w:r>
    </w:p>
    <w:p w14:paraId="794F52D8" w14:textId="794DFD4C" w:rsidR="00FD5D0D" w:rsidRDefault="00A6288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>. Anexo II - Conteúdo Programático da Prova Objetiva.</w:t>
      </w:r>
    </w:p>
    <w:p w14:paraId="3FFB3F66" w14:textId="5D6ED6CD" w:rsidR="0081619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13.3. Anexo III – Modelo de Recurso de Questão.</w:t>
      </w:r>
    </w:p>
    <w:p w14:paraId="06968233" w14:textId="77777777" w:rsidR="00617385" w:rsidRPr="004705C3" w:rsidRDefault="00617385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32A120A" w14:textId="7089AF42" w:rsidR="00197CFC" w:rsidRPr="00617385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617385" w:rsidRPr="00617385">
        <w:rPr>
          <w:rFonts w:ascii="Arial" w:hAnsi="Arial" w:cs="Arial"/>
          <w:b/>
          <w:bCs/>
          <w:color w:val="000000" w:themeColor="text1"/>
          <w:szCs w:val="24"/>
        </w:rPr>
        <w:t>0</w:t>
      </w:r>
      <w:r w:rsidR="00023032">
        <w:rPr>
          <w:rFonts w:ascii="Arial" w:hAnsi="Arial" w:cs="Arial"/>
          <w:b/>
          <w:bCs/>
          <w:color w:val="000000" w:themeColor="text1"/>
          <w:szCs w:val="24"/>
        </w:rPr>
        <w:t>4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</w:t>
      </w:r>
      <w:proofErr w:type="gramStart"/>
      <w:r w:rsidR="00617385" w:rsidRPr="00617385">
        <w:rPr>
          <w:rFonts w:ascii="Arial" w:hAnsi="Arial" w:cs="Arial"/>
          <w:b/>
          <w:bCs/>
          <w:color w:val="000000" w:themeColor="text1"/>
          <w:szCs w:val="24"/>
        </w:rPr>
        <w:t>Outubr</w:t>
      </w:r>
      <w:r w:rsidR="00E57DD2" w:rsidRPr="00617385">
        <w:rPr>
          <w:rFonts w:ascii="Arial" w:hAnsi="Arial" w:cs="Arial"/>
          <w:b/>
          <w:bCs/>
          <w:color w:val="000000" w:themeColor="text1"/>
          <w:szCs w:val="24"/>
        </w:rPr>
        <w:t>o</w:t>
      </w:r>
      <w:proofErr w:type="gramEnd"/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2019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14:paraId="3003074A" w14:textId="77777777" w:rsidR="00327CC8" w:rsidRPr="004705C3" w:rsidRDefault="00327CC8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F3B6CE2" w14:textId="77777777" w:rsidR="00E5216A" w:rsidRPr="004705C3" w:rsidRDefault="00E5216A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25CD137D" w14:textId="77777777" w:rsidR="00E5216A" w:rsidRDefault="00E5216A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47715FC7" w14:textId="77777777" w:rsidR="00D16033" w:rsidRDefault="00D1603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3742610" w14:textId="77777777" w:rsidR="00D16033" w:rsidRDefault="00D1603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9E52CAB" w14:textId="77777777" w:rsidR="00D16033" w:rsidRPr="004705C3" w:rsidRDefault="00D1603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7EF9BCC" w14:textId="77777777"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14:paraId="6E38CEBA" w14:textId="77777777" w:rsidR="006E0E5A" w:rsidRPr="004705C3" w:rsidRDefault="00823DC1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hAnsi="Arial" w:cs="Arial"/>
          <w:b/>
          <w:sz w:val="24"/>
          <w:szCs w:val="24"/>
        </w:rPr>
        <w:t>Paulo Roberto Weiss</w:t>
      </w:r>
    </w:p>
    <w:p w14:paraId="145FABCF" w14:textId="77777777" w:rsidR="003B1A7A" w:rsidRPr="004705C3" w:rsidRDefault="006E0E5A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14:paraId="354EEFF4" w14:textId="77777777" w:rsidR="00A62883" w:rsidRPr="004705C3" w:rsidRDefault="00A62883" w:rsidP="003018C2">
      <w:pPr>
        <w:pStyle w:val="Body1"/>
        <w:spacing w:line="360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30582F9F" w14:textId="77777777" w:rsidR="00DF3ED1" w:rsidRDefault="00DF3ED1" w:rsidP="00BE61EB">
      <w:pPr>
        <w:pStyle w:val="Body1"/>
        <w:spacing w:line="360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4227A148" w14:textId="77777777" w:rsidR="000844CA" w:rsidRDefault="000844CA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05631BAE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4629917E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43BF59DA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1EE6DA30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194D1CAF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3E5236B9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730A262E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67679DC8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0D1CF13A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2A5F034E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1A0E9AE2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3D5897E2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0AC79365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256E3873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10785472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734C4385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4FC748AA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2B3B8BA2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26689294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14CC119C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73CC38FA" w14:textId="77777777" w:rsidR="00E57DD2" w:rsidRDefault="00E57DD2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3BD95F56" w14:textId="77777777"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ANEXO I</w:t>
      </w:r>
    </w:p>
    <w:p w14:paraId="1D2B4A59" w14:textId="77777777"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20D00596" w14:textId="77777777"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67730962" w14:textId="77777777"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6E0E5A" w:rsidRPr="004705C3" w14:paraId="689F5465" w14:textId="77777777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3BCFCA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14:paraId="2A267498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7582A1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212F76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14:paraId="66F49A7B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53C3F0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908410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27244A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A819DA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14:paraId="668026FE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D75C2A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F79E48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5D64BB68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7C767C83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14:paraId="6893B7D5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14:paraId="0600452B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- </w:t>
      </w:r>
      <w:proofErr w:type="gramStart"/>
      <w:r w:rsidRPr="004705C3">
        <w:rPr>
          <w:rFonts w:ascii="Arial" w:hAnsi="Arial" w:cs="Arial"/>
          <w:color w:val="auto"/>
          <w:szCs w:val="24"/>
        </w:rPr>
        <w:t>a</w:t>
      </w:r>
      <w:proofErr w:type="gramEnd"/>
      <w:r w:rsidRPr="004705C3">
        <w:rPr>
          <w:rFonts w:ascii="Arial" w:hAnsi="Arial" w:cs="Arial"/>
          <w:color w:val="auto"/>
          <w:szCs w:val="24"/>
        </w:rPr>
        <w:t xml:space="preserve"> necessidade especial que possuo não me impossibilita de exercer as atribuições do cargo acima mencionado;</w:t>
      </w:r>
    </w:p>
    <w:p w14:paraId="536A2D7B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- </w:t>
      </w:r>
      <w:proofErr w:type="gramStart"/>
      <w:r w:rsidRPr="004705C3">
        <w:rPr>
          <w:rFonts w:ascii="Arial" w:hAnsi="Arial" w:cs="Arial"/>
          <w:color w:val="auto"/>
          <w:szCs w:val="24"/>
        </w:rPr>
        <w:t>fico</w:t>
      </w:r>
      <w:proofErr w:type="gramEnd"/>
      <w:r w:rsidRPr="004705C3">
        <w:rPr>
          <w:rFonts w:ascii="Arial" w:hAnsi="Arial" w:cs="Arial"/>
          <w:color w:val="auto"/>
          <w:szCs w:val="24"/>
        </w:rPr>
        <w:t xml:space="preserve"> impedido de usufruir da condição de portador de necessidades especiais para, posteriormente, requerer readaptação ou aposentadoria.</w:t>
      </w:r>
    </w:p>
    <w:p w14:paraId="2B5F9DA1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14:paraId="0E2EEA14" w14:textId="77777777"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14:paraId="38D6CAC5" w14:textId="77777777"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_________________, _____ de ______________ </w:t>
      </w:r>
      <w:proofErr w:type="spellStart"/>
      <w:r w:rsidRPr="004705C3">
        <w:rPr>
          <w:rFonts w:ascii="Arial" w:hAnsi="Arial" w:cs="Arial"/>
          <w:color w:val="auto"/>
          <w:szCs w:val="24"/>
        </w:rPr>
        <w:t>de</w:t>
      </w:r>
      <w:proofErr w:type="spellEnd"/>
      <w:r w:rsidRPr="004705C3">
        <w:rPr>
          <w:rFonts w:ascii="Arial" w:hAnsi="Arial" w:cs="Arial"/>
          <w:color w:val="auto"/>
          <w:szCs w:val="24"/>
        </w:rPr>
        <w:t xml:space="preserve"> 201</w:t>
      </w:r>
      <w:r w:rsidR="00D5382E" w:rsidRPr="004705C3">
        <w:rPr>
          <w:rFonts w:ascii="Arial" w:hAnsi="Arial" w:cs="Arial"/>
          <w:color w:val="auto"/>
          <w:szCs w:val="24"/>
        </w:rPr>
        <w:t>9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232DC8AD" w14:textId="77777777"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2E7857E9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14:paraId="59D14EEC" w14:textId="77777777" w:rsidR="006E0E5A" w:rsidRPr="004705C3" w:rsidRDefault="00D906E6" w:rsidP="004705C3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14:paraId="542FBC36" w14:textId="52143ACC" w:rsidR="004705C3" w:rsidRDefault="004705C3" w:rsidP="00D95084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6D2074BB" w14:textId="77777777" w:rsidR="00D95084" w:rsidRPr="004705C3" w:rsidRDefault="00D95084" w:rsidP="00D95084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46543A62" w14:textId="77777777"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bookmarkStart w:id="0" w:name="_GoBack"/>
      <w:r w:rsidRPr="00D95084">
        <w:rPr>
          <w:rFonts w:cs="Arial"/>
          <w:b/>
          <w:color w:val="000000" w:themeColor="text1"/>
          <w:szCs w:val="24"/>
        </w:rPr>
        <w:lastRenderedPageBreak/>
        <w:t>ANEXO II</w:t>
      </w:r>
    </w:p>
    <w:p w14:paraId="2850A87B" w14:textId="77777777"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395C3938" w14:textId="77777777"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t>CONTEÚDO PROGRAMÁTICO DA PROVA OBJETIVA</w:t>
      </w:r>
    </w:p>
    <w:p w14:paraId="220BFE93" w14:textId="77777777" w:rsidR="00FD5D0D" w:rsidRPr="00D95084" w:rsidRDefault="00FD5D0D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6F725256" w14:textId="77777777"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  <w:u w:val="single"/>
        </w:rPr>
      </w:pPr>
      <w:r w:rsidRPr="00D95084">
        <w:rPr>
          <w:rFonts w:cs="Arial"/>
          <w:b/>
          <w:color w:val="000000" w:themeColor="text1"/>
          <w:szCs w:val="24"/>
          <w:u w:val="single"/>
        </w:rPr>
        <w:t>CONHECIMENTOS GERAIS:</w:t>
      </w:r>
    </w:p>
    <w:p w14:paraId="0FCDA129" w14:textId="77777777"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D95084">
        <w:rPr>
          <w:rFonts w:cs="Arial"/>
          <w:color w:val="000000" w:themeColor="text1"/>
          <w:szCs w:val="24"/>
        </w:rPr>
        <w:t>História e geografia do Mundo, do Brasil, de Santa Catarina e de Rodeio. Aspectos econômicos, políticos e sociais do mundo, do Brasil, de Santa Catarina e de Rodeio. Atualidades do Brasil e do mundo. Esportes, turismo e lazer. Economia mundial, nacional, estadual e municipal. Aspectos de Ciências, Cultura, Cinema, Artes e Tecnologia.</w:t>
      </w:r>
    </w:p>
    <w:p w14:paraId="5EAC555E" w14:textId="77777777" w:rsidR="00E57DD2" w:rsidRPr="00D95084" w:rsidRDefault="00E57DD2" w:rsidP="00E6240B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</w:p>
    <w:p w14:paraId="1453EF30" w14:textId="77777777" w:rsidR="00803630" w:rsidRPr="00D95084" w:rsidRDefault="006E0E5A" w:rsidP="00E6240B">
      <w:pPr>
        <w:autoSpaceDE w:val="0"/>
        <w:autoSpaceDN w:val="0"/>
        <w:adjustRightInd w:val="0"/>
        <w:spacing w:line="360" w:lineRule="auto"/>
        <w:rPr>
          <w:rFonts w:cs="Arial"/>
          <w:b/>
          <w:color w:val="000000" w:themeColor="text1"/>
          <w:szCs w:val="24"/>
          <w:u w:val="single"/>
        </w:rPr>
      </w:pPr>
      <w:r w:rsidRPr="00D95084">
        <w:rPr>
          <w:rFonts w:cs="Arial"/>
          <w:b/>
          <w:color w:val="000000" w:themeColor="text1"/>
          <w:szCs w:val="24"/>
          <w:u w:val="single"/>
        </w:rPr>
        <w:t>CONTEÚDO DE CONHECIMENTO ESPECÍFICO:</w:t>
      </w:r>
    </w:p>
    <w:p w14:paraId="730BB776" w14:textId="77777777" w:rsidR="00E57DD2" w:rsidRPr="00D95084" w:rsidRDefault="00E57DD2" w:rsidP="00E6240B">
      <w:pPr>
        <w:autoSpaceDE w:val="0"/>
        <w:autoSpaceDN w:val="0"/>
        <w:adjustRightInd w:val="0"/>
        <w:spacing w:line="360" w:lineRule="auto"/>
        <w:rPr>
          <w:rFonts w:cs="Arial"/>
          <w:b/>
          <w:color w:val="000000" w:themeColor="text1"/>
          <w:szCs w:val="24"/>
        </w:rPr>
      </w:pPr>
    </w:p>
    <w:p w14:paraId="238A1E75" w14:textId="128E39A6" w:rsidR="008E6025" w:rsidRPr="00D95084" w:rsidRDefault="00617385" w:rsidP="00E6240B">
      <w:pPr>
        <w:pStyle w:val="Body1"/>
        <w:spacing w:line="360" w:lineRule="auto"/>
        <w:rPr>
          <w:rFonts w:ascii="Arial" w:hAnsi="Arial" w:cs="Arial"/>
          <w:b/>
          <w:color w:val="000000" w:themeColor="text1"/>
          <w:szCs w:val="24"/>
          <w:u w:val="single"/>
        </w:rPr>
      </w:pPr>
      <w:r w:rsidRPr="00D95084">
        <w:rPr>
          <w:rFonts w:ascii="Arial" w:hAnsi="Arial" w:cs="Arial"/>
          <w:b/>
          <w:color w:val="000000" w:themeColor="text1"/>
          <w:szCs w:val="24"/>
          <w:u w:val="single"/>
        </w:rPr>
        <w:t>Agente de Serviços Gerais:</w:t>
      </w:r>
    </w:p>
    <w:p w14:paraId="14496C11" w14:textId="00335410" w:rsidR="0050509F" w:rsidRPr="00D95084" w:rsidRDefault="00617385" w:rsidP="004402A0">
      <w:pPr>
        <w:spacing w:line="360" w:lineRule="auto"/>
        <w:jc w:val="both"/>
        <w:rPr>
          <w:rFonts w:cs="Arial"/>
          <w:lang w:eastAsia="pt-BR"/>
        </w:rPr>
      </w:pPr>
      <w:r w:rsidRPr="00D95084">
        <w:rPr>
          <w:rFonts w:cs="Arial"/>
          <w:lang w:eastAsia="pt-BR"/>
        </w:rPr>
        <w:t>Como proceder a limpeza e organização do ambiente de trabalho no serviço em saúde. Higiene de utensílios e equipamentos. Higiene dos ambientes contaminado. Regras de etiqueta para os serviços de saúde</w:t>
      </w:r>
      <w:r w:rsidR="004402A0" w:rsidRPr="00D95084">
        <w:rPr>
          <w:rFonts w:cs="Arial"/>
          <w:lang w:eastAsia="pt-BR"/>
        </w:rPr>
        <w:t>, roupa adequada e hábitos pessoais</w:t>
      </w:r>
      <w:r w:rsidRPr="00D95084">
        <w:rPr>
          <w:rFonts w:cs="Arial"/>
          <w:lang w:eastAsia="pt-BR"/>
        </w:rPr>
        <w:t>. Noções básicas de armazenamento de material e produtos de limpeza. Cuidados no uso de produtos de limpeza. Relação interpessoal. Conhecimentos gerais em zeladoria nos serviços de saúde. Limpeza de ambientes e equipamentos.</w:t>
      </w:r>
    </w:p>
    <w:bookmarkEnd w:id="0"/>
    <w:p w14:paraId="4C2C9845" w14:textId="65DA5A38" w:rsidR="00816193" w:rsidRDefault="00816193" w:rsidP="004402A0">
      <w:pPr>
        <w:spacing w:line="360" w:lineRule="auto"/>
        <w:jc w:val="both"/>
        <w:rPr>
          <w:lang w:eastAsia="pt-BR"/>
        </w:rPr>
      </w:pPr>
    </w:p>
    <w:p w14:paraId="04C405B1" w14:textId="6F1B07A1" w:rsidR="00816193" w:rsidRDefault="00816193" w:rsidP="004402A0">
      <w:pPr>
        <w:spacing w:line="360" w:lineRule="auto"/>
        <w:jc w:val="both"/>
        <w:rPr>
          <w:lang w:eastAsia="pt-BR"/>
        </w:rPr>
      </w:pPr>
    </w:p>
    <w:p w14:paraId="7B008B65" w14:textId="5EF08EB6" w:rsidR="00816193" w:rsidRDefault="00816193" w:rsidP="004402A0">
      <w:pPr>
        <w:spacing w:line="360" w:lineRule="auto"/>
        <w:jc w:val="both"/>
        <w:rPr>
          <w:lang w:eastAsia="pt-BR"/>
        </w:rPr>
      </w:pPr>
    </w:p>
    <w:p w14:paraId="4D9FC10C" w14:textId="112B14DC" w:rsidR="00816193" w:rsidRDefault="00816193" w:rsidP="004402A0">
      <w:pPr>
        <w:spacing w:line="360" w:lineRule="auto"/>
        <w:jc w:val="both"/>
        <w:rPr>
          <w:lang w:eastAsia="pt-BR"/>
        </w:rPr>
      </w:pPr>
    </w:p>
    <w:p w14:paraId="3CCBF731" w14:textId="77777777" w:rsidR="00D95084" w:rsidRDefault="00D95084" w:rsidP="004402A0">
      <w:pPr>
        <w:spacing w:line="360" w:lineRule="auto"/>
        <w:jc w:val="both"/>
        <w:rPr>
          <w:lang w:eastAsia="pt-BR"/>
        </w:rPr>
      </w:pPr>
    </w:p>
    <w:p w14:paraId="18187CD8" w14:textId="13EEE390" w:rsidR="00816193" w:rsidRDefault="00816193" w:rsidP="0081619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lastRenderedPageBreak/>
        <w:t>ANEXO III</w:t>
      </w:r>
    </w:p>
    <w:p w14:paraId="4E9CBD10" w14:textId="77777777" w:rsidR="00816193" w:rsidRDefault="00816193" w:rsidP="0081619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7D808F64" w14:textId="2329DD38" w:rsidR="00816193" w:rsidRPr="004705C3" w:rsidRDefault="00816193" w:rsidP="0081619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816193" w:rsidRPr="004705C3" w14:paraId="407C030D" w14:textId="77777777" w:rsidTr="00907088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09F154" w14:textId="77777777" w:rsidR="00816193" w:rsidRPr="004705C3" w:rsidRDefault="00816193" w:rsidP="00907088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816193" w:rsidRPr="004705C3" w14:paraId="073115DE" w14:textId="77777777" w:rsidTr="00907088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8DD3E6" w14:textId="77777777" w:rsidR="00816193" w:rsidRPr="004705C3" w:rsidRDefault="00816193" w:rsidP="00907088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071804" w14:textId="77777777" w:rsidR="00816193" w:rsidRPr="004705C3" w:rsidRDefault="00816193" w:rsidP="00907088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816193" w:rsidRPr="004705C3" w14:paraId="391F2A69" w14:textId="77777777" w:rsidTr="00907088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2092E9" w14:textId="77777777" w:rsidR="00816193" w:rsidRPr="004705C3" w:rsidRDefault="00816193" w:rsidP="00907088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B09D08" w14:textId="77777777" w:rsidR="00816193" w:rsidRPr="004705C3" w:rsidRDefault="00816193" w:rsidP="00907088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7851213" w14:textId="77777777" w:rsidR="00816193" w:rsidRPr="004705C3" w:rsidRDefault="00816193" w:rsidP="00907088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1343DB" w14:textId="77777777" w:rsidR="00816193" w:rsidRPr="004705C3" w:rsidRDefault="00816193" w:rsidP="00907088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816193" w:rsidRPr="004705C3" w14:paraId="3F2FADC3" w14:textId="77777777" w:rsidTr="00907088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AACFBD" w14:textId="77777777" w:rsidR="00816193" w:rsidRPr="004705C3" w:rsidRDefault="00816193" w:rsidP="00907088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F07E71" w14:textId="77777777" w:rsidR="00816193" w:rsidRPr="004705C3" w:rsidRDefault="00816193" w:rsidP="00907088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816193" w:rsidRPr="004705C3" w14:paraId="133DBEF3" w14:textId="77777777" w:rsidTr="00907088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0ED9108" w14:textId="1090D882" w:rsidR="00816193" w:rsidRPr="004705C3" w:rsidRDefault="00816193" w:rsidP="00907088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E1BDDD" w14:textId="77777777" w:rsidR="00816193" w:rsidRPr="004705C3" w:rsidRDefault="00816193" w:rsidP="00907088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7D10830D" w14:textId="1FCEA01C" w:rsidR="00816193" w:rsidRDefault="00816193" w:rsidP="004402A0">
      <w:pPr>
        <w:spacing w:line="360" w:lineRule="auto"/>
        <w:jc w:val="both"/>
        <w:rPr>
          <w:lang w:eastAsia="pt-BR"/>
        </w:rPr>
      </w:pPr>
    </w:p>
    <w:p w14:paraId="54E12471" w14:textId="28E76816" w:rsidR="00816193" w:rsidRDefault="00816193" w:rsidP="004402A0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14:paraId="5FE96019" w14:textId="5090D268" w:rsidR="00816193" w:rsidRDefault="00816193" w:rsidP="004402A0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E4C562" w14:textId="67D703D6" w:rsidR="00816193" w:rsidRDefault="00816193" w:rsidP="004402A0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14:paraId="3EBB26FF" w14:textId="1062EA8F" w:rsidR="00816193" w:rsidRPr="00B10E96" w:rsidRDefault="00816193" w:rsidP="004402A0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</w:t>
      </w:r>
    </w:p>
    <w:sectPr w:rsidR="00816193" w:rsidRPr="00B10E96" w:rsidSect="00B91AEF">
      <w:headerReference w:type="default" r:id="rId10"/>
      <w:footerReference w:type="default" r:id="rId11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19A02" w14:textId="77777777" w:rsidR="001B1548" w:rsidRDefault="001B1548" w:rsidP="00B91AEF">
      <w:pPr>
        <w:spacing w:after="0" w:line="240" w:lineRule="auto"/>
      </w:pPr>
      <w:r>
        <w:separator/>
      </w:r>
    </w:p>
  </w:endnote>
  <w:endnote w:type="continuationSeparator" w:id="0">
    <w:p w14:paraId="2CDEB119" w14:textId="77777777" w:rsidR="001B1548" w:rsidRDefault="001B1548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F3958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AB6769" wp14:editId="7BAB1583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ADE18" w14:textId="77777777" w:rsidR="001B1548" w:rsidRDefault="001B1548" w:rsidP="00B91AEF">
      <w:pPr>
        <w:spacing w:after="0" w:line="240" w:lineRule="auto"/>
      </w:pPr>
      <w:r>
        <w:separator/>
      </w:r>
    </w:p>
  </w:footnote>
  <w:footnote w:type="continuationSeparator" w:id="0">
    <w:p w14:paraId="0CD401DC" w14:textId="77777777" w:rsidR="001B1548" w:rsidRDefault="001B1548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3C0B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DC1A5E5" wp14:editId="2905FC43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 w15:restartNumberingAfterBreak="0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F"/>
    <w:rsid w:val="00000BC9"/>
    <w:rsid w:val="00005313"/>
    <w:rsid w:val="00013CC4"/>
    <w:rsid w:val="000174DD"/>
    <w:rsid w:val="00023032"/>
    <w:rsid w:val="00024229"/>
    <w:rsid w:val="000271D1"/>
    <w:rsid w:val="00027800"/>
    <w:rsid w:val="00027F1A"/>
    <w:rsid w:val="00033215"/>
    <w:rsid w:val="0004476C"/>
    <w:rsid w:val="000469B3"/>
    <w:rsid w:val="0005123F"/>
    <w:rsid w:val="000538DA"/>
    <w:rsid w:val="00066C6A"/>
    <w:rsid w:val="00067663"/>
    <w:rsid w:val="00070D32"/>
    <w:rsid w:val="00071E93"/>
    <w:rsid w:val="0007788F"/>
    <w:rsid w:val="000844CA"/>
    <w:rsid w:val="000956F1"/>
    <w:rsid w:val="00095B65"/>
    <w:rsid w:val="000A34FF"/>
    <w:rsid w:val="000A6686"/>
    <w:rsid w:val="000B1807"/>
    <w:rsid w:val="000B2DAF"/>
    <w:rsid w:val="000B46BB"/>
    <w:rsid w:val="000B5725"/>
    <w:rsid w:val="000C50BE"/>
    <w:rsid w:val="000D0F02"/>
    <w:rsid w:val="000D4F65"/>
    <w:rsid w:val="000D6D26"/>
    <w:rsid w:val="0011211E"/>
    <w:rsid w:val="0011671C"/>
    <w:rsid w:val="00116CDE"/>
    <w:rsid w:val="0012494D"/>
    <w:rsid w:val="001271A0"/>
    <w:rsid w:val="001279DD"/>
    <w:rsid w:val="00137FD3"/>
    <w:rsid w:val="00142280"/>
    <w:rsid w:val="001636E4"/>
    <w:rsid w:val="00166F9A"/>
    <w:rsid w:val="00172831"/>
    <w:rsid w:val="00176E10"/>
    <w:rsid w:val="00182F61"/>
    <w:rsid w:val="00186A31"/>
    <w:rsid w:val="00187549"/>
    <w:rsid w:val="001922DF"/>
    <w:rsid w:val="0019271E"/>
    <w:rsid w:val="00197CFC"/>
    <w:rsid w:val="001A6E60"/>
    <w:rsid w:val="001B1548"/>
    <w:rsid w:val="001B599B"/>
    <w:rsid w:val="001B5CF8"/>
    <w:rsid w:val="001C1D97"/>
    <w:rsid w:val="001C253F"/>
    <w:rsid w:val="001C2743"/>
    <w:rsid w:val="001C5780"/>
    <w:rsid w:val="001D454B"/>
    <w:rsid w:val="00202D4C"/>
    <w:rsid w:val="00203D6E"/>
    <w:rsid w:val="00210C0C"/>
    <w:rsid w:val="00213580"/>
    <w:rsid w:val="00220F8C"/>
    <w:rsid w:val="00233089"/>
    <w:rsid w:val="00250F84"/>
    <w:rsid w:val="00261175"/>
    <w:rsid w:val="00274233"/>
    <w:rsid w:val="002771D4"/>
    <w:rsid w:val="00277A41"/>
    <w:rsid w:val="0028082B"/>
    <w:rsid w:val="0028431A"/>
    <w:rsid w:val="002916AF"/>
    <w:rsid w:val="002B20E2"/>
    <w:rsid w:val="002D44A5"/>
    <w:rsid w:val="002F289C"/>
    <w:rsid w:val="003018C2"/>
    <w:rsid w:val="00304369"/>
    <w:rsid w:val="003133DE"/>
    <w:rsid w:val="003254B3"/>
    <w:rsid w:val="00327CC8"/>
    <w:rsid w:val="003407B5"/>
    <w:rsid w:val="00355368"/>
    <w:rsid w:val="00361B67"/>
    <w:rsid w:val="003649A7"/>
    <w:rsid w:val="00366430"/>
    <w:rsid w:val="00381B72"/>
    <w:rsid w:val="0038214B"/>
    <w:rsid w:val="00382EAD"/>
    <w:rsid w:val="003945D2"/>
    <w:rsid w:val="0039663C"/>
    <w:rsid w:val="003A3E7E"/>
    <w:rsid w:val="003A5C37"/>
    <w:rsid w:val="003B1A7A"/>
    <w:rsid w:val="003C4362"/>
    <w:rsid w:val="003C5407"/>
    <w:rsid w:val="003D636A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402A0"/>
    <w:rsid w:val="00457F86"/>
    <w:rsid w:val="00463E29"/>
    <w:rsid w:val="004705C3"/>
    <w:rsid w:val="004739B4"/>
    <w:rsid w:val="0048080D"/>
    <w:rsid w:val="00486B97"/>
    <w:rsid w:val="00495EE5"/>
    <w:rsid w:val="004A6B38"/>
    <w:rsid w:val="004B45E3"/>
    <w:rsid w:val="004B5995"/>
    <w:rsid w:val="004C6599"/>
    <w:rsid w:val="004E0CE4"/>
    <w:rsid w:val="004F7237"/>
    <w:rsid w:val="004F7A4C"/>
    <w:rsid w:val="0050509F"/>
    <w:rsid w:val="005127B6"/>
    <w:rsid w:val="00513993"/>
    <w:rsid w:val="00517507"/>
    <w:rsid w:val="00520301"/>
    <w:rsid w:val="00522F73"/>
    <w:rsid w:val="0053680D"/>
    <w:rsid w:val="00537671"/>
    <w:rsid w:val="005464E9"/>
    <w:rsid w:val="0055007A"/>
    <w:rsid w:val="005540CF"/>
    <w:rsid w:val="00570A7D"/>
    <w:rsid w:val="00584E77"/>
    <w:rsid w:val="005A49ED"/>
    <w:rsid w:val="005B34D7"/>
    <w:rsid w:val="005B42B5"/>
    <w:rsid w:val="005D1158"/>
    <w:rsid w:val="005E6011"/>
    <w:rsid w:val="005F470C"/>
    <w:rsid w:val="006055B8"/>
    <w:rsid w:val="00610AC6"/>
    <w:rsid w:val="00610CF5"/>
    <w:rsid w:val="00613C99"/>
    <w:rsid w:val="00617385"/>
    <w:rsid w:val="006267F1"/>
    <w:rsid w:val="00627A90"/>
    <w:rsid w:val="00633ABF"/>
    <w:rsid w:val="0063540B"/>
    <w:rsid w:val="00635FE8"/>
    <w:rsid w:val="00642F75"/>
    <w:rsid w:val="0064392F"/>
    <w:rsid w:val="00647F5F"/>
    <w:rsid w:val="00660805"/>
    <w:rsid w:val="00661239"/>
    <w:rsid w:val="006642C0"/>
    <w:rsid w:val="006702E3"/>
    <w:rsid w:val="006740B8"/>
    <w:rsid w:val="00677EFE"/>
    <w:rsid w:val="00684397"/>
    <w:rsid w:val="00687F4C"/>
    <w:rsid w:val="00691815"/>
    <w:rsid w:val="006B310A"/>
    <w:rsid w:val="006C3069"/>
    <w:rsid w:val="006C6043"/>
    <w:rsid w:val="006D0BA9"/>
    <w:rsid w:val="006E0E5A"/>
    <w:rsid w:val="006F32C1"/>
    <w:rsid w:val="00733C6C"/>
    <w:rsid w:val="00736BA6"/>
    <w:rsid w:val="007539A7"/>
    <w:rsid w:val="00771FBE"/>
    <w:rsid w:val="00772932"/>
    <w:rsid w:val="007729BA"/>
    <w:rsid w:val="007770D6"/>
    <w:rsid w:val="0078145B"/>
    <w:rsid w:val="007871E1"/>
    <w:rsid w:val="007903A0"/>
    <w:rsid w:val="0079212A"/>
    <w:rsid w:val="00797240"/>
    <w:rsid w:val="007B308E"/>
    <w:rsid w:val="007C0BFD"/>
    <w:rsid w:val="007C25EB"/>
    <w:rsid w:val="007C5309"/>
    <w:rsid w:val="007C69F8"/>
    <w:rsid w:val="007D156E"/>
    <w:rsid w:val="007E1479"/>
    <w:rsid w:val="007E4563"/>
    <w:rsid w:val="007E638D"/>
    <w:rsid w:val="00803630"/>
    <w:rsid w:val="00810D4A"/>
    <w:rsid w:val="00816193"/>
    <w:rsid w:val="00823DC1"/>
    <w:rsid w:val="008408FF"/>
    <w:rsid w:val="00851427"/>
    <w:rsid w:val="00851D81"/>
    <w:rsid w:val="0085367F"/>
    <w:rsid w:val="008606C7"/>
    <w:rsid w:val="00867C4F"/>
    <w:rsid w:val="008729D4"/>
    <w:rsid w:val="008935A4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4E22"/>
    <w:rsid w:val="00911C3B"/>
    <w:rsid w:val="00913EBC"/>
    <w:rsid w:val="009179BC"/>
    <w:rsid w:val="00927083"/>
    <w:rsid w:val="009300F9"/>
    <w:rsid w:val="009313EB"/>
    <w:rsid w:val="00935918"/>
    <w:rsid w:val="00944DC9"/>
    <w:rsid w:val="00961480"/>
    <w:rsid w:val="00977EA1"/>
    <w:rsid w:val="00984D0D"/>
    <w:rsid w:val="009963EC"/>
    <w:rsid w:val="009A08DE"/>
    <w:rsid w:val="009A7AA1"/>
    <w:rsid w:val="009B3CD2"/>
    <w:rsid w:val="009C601D"/>
    <w:rsid w:val="009D158F"/>
    <w:rsid w:val="009E34D3"/>
    <w:rsid w:val="009F2917"/>
    <w:rsid w:val="009F54C4"/>
    <w:rsid w:val="009F6828"/>
    <w:rsid w:val="00A00808"/>
    <w:rsid w:val="00A07508"/>
    <w:rsid w:val="00A40D2C"/>
    <w:rsid w:val="00A4696F"/>
    <w:rsid w:val="00A62883"/>
    <w:rsid w:val="00A67EA7"/>
    <w:rsid w:val="00A71C55"/>
    <w:rsid w:val="00A86E32"/>
    <w:rsid w:val="00A973CC"/>
    <w:rsid w:val="00AB4EBA"/>
    <w:rsid w:val="00AC432A"/>
    <w:rsid w:val="00AD41DE"/>
    <w:rsid w:val="00AD4664"/>
    <w:rsid w:val="00AF452F"/>
    <w:rsid w:val="00AF79DC"/>
    <w:rsid w:val="00B03393"/>
    <w:rsid w:val="00B04B0D"/>
    <w:rsid w:val="00B0637B"/>
    <w:rsid w:val="00B07C93"/>
    <w:rsid w:val="00B10E96"/>
    <w:rsid w:val="00B27DA5"/>
    <w:rsid w:val="00B32289"/>
    <w:rsid w:val="00B355FC"/>
    <w:rsid w:val="00B5107D"/>
    <w:rsid w:val="00B52564"/>
    <w:rsid w:val="00B628D3"/>
    <w:rsid w:val="00B76DBE"/>
    <w:rsid w:val="00B80C35"/>
    <w:rsid w:val="00B844DC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61EB"/>
    <w:rsid w:val="00BF5857"/>
    <w:rsid w:val="00C10489"/>
    <w:rsid w:val="00C20DAF"/>
    <w:rsid w:val="00C27510"/>
    <w:rsid w:val="00C42ECC"/>
    <w:rsid w:val="00C46F93"/>
    <w:rsid w:val="00C549DF"/>
    <w:rsid w:val="00C5735C"/>
    <w:rsid w:val="00C60E1D"/>
    <w:rsid w:val="00C71A8E"/>
    <w:rsid w:val="00C92AE3"/>
    <w:rsid w:val="00CA1842"/>
    <w:rsid w:val="00CA32F4"/>
    <w:rsid w:val="00CA6E6E"/>
    <w:rsid w:val="00CC2203"/>
    <w:rsid w:val="00CC6A09"/>
    <w:rsid w:val="00CF0359"/>
    <w:rsid w:val="00CF2FE0"/>
    <w:rsid w:val="00CF5221"/>
    <w:rsid w:val="00CF5AD1"/>
    <w:rsid w:val="00D00608"/>
    <w:rsid w:val="00D06D07"/>
    <w:rsid w:val="00D110C8"/>
    <w:rsid w:val="00D150CA"/>
    <w:rsid w:val="00D16033"/>
    <w:rsid w:val="00D17D81"/>
    <w:rsid w:val="00D24749"/>
    <w:rsid w:val="00D27761"/>
    <w:rsid w:val="00D5382E"/>
    <w:rsid w:val="00D56037"/>
    <w:rsid w:val="00D735B3"/>
    <w:rsid w:val="00D906E6"/>
    <w:rsid w:val="00D909C3"/>
    <w:rsid w:val="00D90A71"/>
    <w:rsid w:val="00D90D59"/>
    <w:rsid w:val="00D94D0B"/>
    <w:rsid w:val="00D95084"/>
    <w:rsid w:val="00DA6182"/>
    <w:rsid w:val="00DA6758"/>
    <w:rsid w:val="00DB49D4"/>
    <w:rsid w:val="00DB65EA"/>
    <w:rsid w:val="00DB7BFF"/>
    <w:rsid w:val="00DD559E"/>
    <w:rsid w:val="00DD76E6"/>
    <w:rsid w:val="00DF1A7D"/>
    <w:rsid w:val="00DF3ED1"/>
    <w:rsid w:val="00E007F8"/>
    <w:rsid w:val="00E0377D"/>
    <w:rsid w:val="00E2662E"/>
    <w:rsid w:val="00E35941"/>
    <w:rsid w:val="00E369D9"/>
    <w:rsid w:val="00E5216A"/>
    <w:rsid w:val="00E57DD2"/>
    <w:rsid w:val="00E6240B"/>
    <w:rsid w:val="00E779E0"/>
    <w:rsid w:val="00E835A0"/>
    <w:rsid w:val="00E84EF3"/>
    <w:rsid w:val="00E91B73"/>
    <w:rsid w:val="00E94C1C"/>
    <w:rsid w:val="00E96D4C"/>
    <w:rsid w:val="00EB0759"/>
    <w:rsid w:val="00EB39DF"/>
    <w:rsid w:val="00EC5A09"/>
    <w:rsid w:val="00EC63E8"/>
    <w:rsid w:val="00EC6B6B"/>
    <w:rsid w:val="00ED127C"/>
    <w:rsid w:val="00ED139E"/>
    <w:rsid w:val="00ED3B81"/>
    <w:rsid w:val="00EE1539"/>
    <w:rsid w:val="00EE3C54"/>
    <w:rsid w:val="00EE3F4E"/>
    <w:rsid w:val="00F26BCC"/>
    <w:rsid w:val="00F3017A"/>
    <w:rsid w:val="00F46858"/>
    <w:rsid w:val="00F50CDE"/>
    <w:rsid w:val="00F5174D"/>
    <w:rsid w:val="00F5796A"/>
    <w:rsid w:val="00F753C6"/>
    <w:rsid w:val="00F7723A"/>
    <w:rsid w:val="00F77C00"/>
    <w:rsid w:val="00F90017"/>
    <w:rsid w:val="00F917D8"/>
    <w:rsid w:val="00FB3D3C"/>
    <w:rsid w:val="00FC1CF8"/>
    <w:rsid w:val="00FD5D0D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3B4C6"/>
  <w15:docId w15:val="{E74A7EAE-9C13-4FBD-8E28-BA40A3F9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deio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deio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14</Pages>
  <Words>2949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19</cp:revision>
  <cp:lastPrinted>2019-02-06T15:55:00Z</cp:lastPrinted>
  <dcterms:created xsi:type="dcterms:W3CDTF">2019-10-01T12:42:00Z</dcterms:created>
  <dcterms:modified xsi:type="dcterms:W3CDTF">2019-10-03T19:02:00Z</dcterms:modified>
</cp:coreProperties>
</file>