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DD1A" w14:textId="7B456478"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904862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PREVIA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0</w:t>
      </w:r>
      <w:r w:rsidR="00460867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7</w:t>
      </w:r>
      <w:r w:rsidR="00D5404F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/201</w:t>
      </w:r>
      <w:r w:rsidR="0051508D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9</w:t>
      </w:r>
    </w:p>
    <w:p w14:paraId="699E0489" w14:textId="77777777"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904862" w:rsidRPr="00460867">
        <w:rPr>
          <w:rFonts w:ascii="Times New Roman" w:hAnsi="Times New Roman" w:cs="Times New Roman"/>
          <w:b/>
          <w:szCs w:val="24"/>
        </w:rPr>
        <w:t>PREVIA</w:t>
      </w:r>
    </w:p>
    <w:p w14:paraId="6E20F0A8" w14:textId="77777777" w:rsidR="00E23F81" w:rsidRPr="00460867" w:rsidRDefault="00E23F81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187BC5" w14:textId="77777777" w:rsidR="00460867" w:rsidRPr="0057254B" w:rsidRDefault="00D5404F" w:rsidP="00460867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Cargo: </w:t>
      </w:r>
      <w:r w:rsidR="00460867" w:rsidRPr="0057254B">
        <w:rPr>
          <w:rFonts w:ascii="Times New Roman" w:hAnsi="Times New Roman" w:cs="Times New Roman"/>
          <w:b/>
          <w:szCs w:val="24"/>
        </w:rPr>
        <w:t xml:space="preserve">AGENTE DE SERVIÇOS GERAIS </w:t>
      </w:r>
      <w:r w:rsidR="00460867" w:rsidRPr="0057254B">
        <w:rPr>
          <w:rFonts w:ascii="Times New Roman" w:hAnsi="Times New Roman" w:cs="Times New Roman"/>
          <w:b/>
          <w:bCs/>
          <w:color w:val="000000"/>
          <w:szCs w:val="24"/>
        </w:rPr>
        <w:t>(Para Limpeza interna das Unidades de Saúde da Secretaria Municipal de Saúde).</w:t>
      </w:r>
    </w:p>
    <w:p w14:paraId="00BD44A9" w14:textId="302C4C6D" w:rsidR="00D5404F" w:rsidRPr="00460867" w:rsidRDefault="00D5404F" w:rsidP="00D5404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EA3B99" w:rsidRPr="00460867" w14:paraId="27AAA0B2" w14:textId="77777777" w:rsidTr="00CB47AC">
        <w:tc>
          <w:tcPr>
            <w:tcW w:w="4077" w:type="dxa"/>
          </w:tcPr>
          <w:p w14:paraId="77FFC2F6" w14:textId="77777777" w:rsidR="00EA3B99" w:rsidRPr="00460867" w:rsidRDefault="00EA3B99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8" w:type="dxa"/>
          </w:tcPr>
          <w:p w14:paraId="29E740B8" w14:textId="77777777" w:rsidR="00EA3B99" w:rsidRPr="00460867" w:rsidRDefault="00EA3B99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3116BB" w:rsidRPr="00460867" w14:paraId="6BF63293" w14:textId="77777777" w:rsidTr="00CB47AC">
        <w:tc>
          <w:tcPr>
            <w:tcW w:w="4077" w:type="dxa"/>
          </w:tcPr>
          <w:p w14:paraId="57E39BF0" w14:textId="085D0275" w:rsidR="003116BB" w:rsidRPr="00460867" w:rsidRDefault="00460867" w:rsidP="003116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Rosana Schmitt</w:t>
            </w:r>
          </w:p>
        </w:tc>
        <w:tc>
          <w:tcPr>
            <w:tcW w:w="2408" w:type="dxa"/>
          </w:tcPr>
          <w:p w14:paraId="51E226C5" w14:textId="6A390881" w:rsidR="003116BB" w:rsidRPr="00460867" w:rsidRDefault="00460867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3116BB" w:rsidRPr="00460867" w14:paraId="75C1DC7D" w14:textId="77777777" w:rsidTr="00CB47AC">
        <w:tc>
          <w:tcPr>
            <w:tcW w:w="4077" w:type="dxa"/>
          </w:tcPr>
          <w:p w14:paraId="5EFF1787" w14:textId="2E839ECF" w:rsidR="003116BB" w:rsidRPr="00460867" w:rsidRDefault="00460867" w:rsidP="003116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 xml:space="preserve">Graciela </w:t>
            </w:r>
            <w:proofErr w:type="spellStart"/>
            <w:r w:rsidRPr="00460867">
              <w:rPr>
                <w:rFonts w:ascii="Times New Roman" w:hAnsi="Times New Roman" w:cs="Times New Roman"/>
                <w:bCs/>
                <w:szCs w:val="24"/>
              </w:rPr>
              <w:t>Bauler</w:t>
            </w:r>
            <w:proofErr w:type="spellEnd"/>
          </w:p>
        </w:tc>
        <w:tc>
          <w:tcPr>
            <w:tcW w:w="2408" w:type="dxa"/>
          </w:tcPr>
          <w:p w14:paraId="7B36860F" w14:textId="1D823FAA" w:rsidR="003116BB" w:rsidRPr="00460867" w:rsidRDefault="00460867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084C60" w:rsidRPr="00460867" w14:paraId="42924D15" w14:textId="77777777" w:rsidTr="00CB47AC">
        <w:tc>
          <w:tcPr>
            <w:tcW w:w="4077" w:type="dxa"/>
          </w:tcPr>
          <w:p w14:paraId="2934AF1B" w14:textId="10F870ED" w:rsidR="00084C60" w:rsidRPr="00460867" w:rsidRDefault="00460867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 xml:space="preserve">Aline </w:t>
            </w:r>
            <w:proofErr w:type="spellStart"/>
            <w:r w:rsidRPr="00460867">
              <w:rPr>
                <w:rFonts w:ascii="Times New Roman" w:hAnsi="Times New Roman" w:cs="Times New Roman"/>
                <w:bCs/>
                <w:szCs w:val="24"/>
              </w:rPr>
              <w:t>Cavana</w:t>
            </w:r>
            <w:proofErr w:type="spellEnd"/>
            <w:r w:rsidRPr="0046086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60867">
              <w:rPr>
                <w:rFonts w:ascii="Times New Roman" w:hAnsi="Times New Roman" w:cs="Times New Roman"/>
                <w:bCs/>
                <w:szCs w:val="24"/>
              </w:rPr>
              <w:t>Hinckel</w:t>
            </w:r>
            <w:proofErr w:type="spellEnd"/>
            <w:r w:rsidRPr="00460867">
              <w:rPr>
                <w:rFonts w:ascii="Times New Roman" w:hAnsi="Times New Roman" w:cs="Times New Roman"/>
                <w:bCs/>
                <w:szCs w:val="24"/>
              </w:rPr>
              <w:t xml:space="preserve"> Conceição</w:t>
            </w:r>
          </w:p>
        </w:tc>
        <w:tc>
          <w:tcPr>
            <w:tcW w:w="2408" w:type="dxa"/>
          </w:tcPr>
          <w:p w14:paraId="652E76D9" w14:textId="127B3689" w:rsidR="00084C60" w:rsidRPr="00460867" w:rsidRDefault="00460867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460867" w:rsidRPr="00460867" w14:paraId="5E78F529" w14:textId="77777777" w:rsidTr="00CB47AC">
        <w:tc>
          <w:tcPr>
            <w:tcW w:w="4077" w:type="dxa"/>
          </w:tcPr>
          <w:p w14:paraId="057A4E7B" w14:textId="66A0171F" w:rsidR="00460867" w:rsidRPr="00460867" w:rsidRDefault="00460867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60867">
              <w:rPr>
                <w:rFonts w:ascii="Times New Roman" w:hAnsi="Times New Roman" w:cs="Times New Roman"/>
                <w:bCs/>
                <w:szCs w:val="24"/>
              </w:rPr>
              <w:t>Joseneide</w:t>
            </w:r>
            <w:proofErr w:type="spellEnd"/>
            <w:r w:rsidRPr="00460867">
              <w:rPr>
                <w:rFonts w:ascii="Times New Roman" w:hAnsi="Times New Roman" w:cs="Times New Roman"/>
                <w:bCs/>
                <w:szCs w:val="24"/>
              </w:rPr>
              <w:t xml:space="preserve"> Miguel </w:t>
            </w:r>
            <w:proofErr w:type="spellStart"/>
            <w:r w:rsidRPr="00460867">
              <w:rPr>
                <w:rFonts w:ascii="Times New Roman" w:hAnsi="Times New Roman" w:cs="Times New Roman"/>
                <w:bCs/>
                <w:szCs w:val="24"/>
              </w:rPr>
              <w:t>Polatto</w:t>
            </w:r>
            <w:proofErr w:type="spellEnd"/>
          </w:p>
        </w:tc>
        <w:tc>
          <w:tcPr>
            <w:tcW w:w="2408" w:type="dxa"/>
          </w:tcPr>
          <w:p w14:paraId="40217457" w14:textId="46337F9A" w:rsidR="00460867" w:rsidRPr="00460867" w:rsidRDefault="00460867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460867" w:rsidRPr="00460867" w14:paraId="127F0F10" w14:textId="77777777" w:rsidTr="00CB47AC">
        <w:tc>
          <w:tcPr>
            <w:tcW w:w="4077" w:type="dxa"/>
          </w:tcPr>
          <w:p w14:paraId="71EFF819" w14:textId="08686256" w:rsidR="00460867" w:rsidRPr="00460867" w:rsidRDefault="00460867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Janete Ribeiro Perin</w:t>
            </w:r>
          </w:p>
        </w:tc>
        <w:tc>
          <w:tcPr>
            <w:tcW w:w="2408" w:type="dxa"/>
          </w:tcPr>
          <w:p w14:paraId="1E0DCD06" w14:textId="55CDC714" w:rsidR="00460867" w:rsidRPr="00460867" w:rsidRDefault="00460867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</w:tbl>
    <w:p w14:paraId="01A3E7D7" w14:textId="77777777" w:rsidR="00246CA3" w:rsidRPr="00460867" w:rsidRDefault="00246C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826D3C1" w14:textId="753B040B" w:rsidR="00460867" w:rsidRP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6086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22D72F46" w14:textId="77777777" w:rsidR="00460867" w:rsidRP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09B482BC" w14:textId="2FBB2468" w:rsidR="006331A9" w:rsidRPr="00460867" w:rsidRDefault="006331A9" w:rsidP="006331A9">
      <w:pPr>
        <w:pStyle w:val="Body1"/>
        <w:spacing w:line="360" w:lineRule="auto"/>
        <w:jc w:val="both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Municipal de Rodeio, </w:t>
      </w:r>
      <w:r w:rsidR="00460867" w:rsidRPr="00460867">
        <w:rPr>
          <w:color w:val="auto"/>
          <w:szCs w:val="24"/>
        </w:rPr>
        <w:t>16</w:t>
      </w:r>
      <w:r w:rsidRPr="00460867">
        <w:rPr>
          <w:color w:val="auto"/>
          <w:szCs w:val="24"/>
        </w:rPr>
        <w:t xml:space="preserve"> de </w:t>
      </w:r>
      <w:proofErr w:type="gramStart"/>
      <w:r w:rsidR="00460867" w:rsidRPr="00460867">
        <w:rPr>
          <w:color w:val="auto"/>
          <w:szCs w:val="24"/>
        </w:rPr>
        <w:t>Outubro</w:t>
      </w:r>
      <w:proofErr w:type="gramEnd"/>
      <w:r w:rsidRPr="00460867">
        <w:rPr>
          <w:color w:val="auto"/>
          <w:szCs w:val="24"/>
        </w:rPr>
        <w:t xml:space="preserve"> de 201</w:t>
      </w:r>
      <w:r w:rsidR="0051508D" w:rsidRPr="00460867">
        <w:rPr>
          <w:color w:val="auto"/>
          <w:szCs w:val="24"/>
        </w:rPr>
        <w:t>9</w:t>
      </w:r>
      <w:r w:rsidRPr="00460867">
        <w:rPr>
          <w:color w:val="auto"/>
          <w:szCs w:val="24"/>
        </w:rPr>
        <w:t>.</w:t>
      </w:r>
    </w:p>
    <w:p w14:paraId="6D0829A8" w14:textId="39708352"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14:paraId="2C6ABCF4" w14:textId="15DFA02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3F0FC4E5" w14:textId="7777777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6D32F72F" w14:textId="77777777"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14:paraId="5741A84E" w14:textId="77777777"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14:paraId="0CE29746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 w:rsidRPr="00460867">
        <w:rPr>
          <w:rFonts w:ascii="Times New Roman" w:hAnsi="Times New Roman"/>
          <w:b/>
          <w:sz w:val="24"/>
          <w:szCs w:val="24"/>
        </w:rPr>
        <w:t>Paulo Roberto Weiss</w:t>
      </w:r>
    </w:p>
    <w:p w14:paraId="6BD21139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</w:p>
    <w:sectPr w:rsidR="006331A9" w:rsidRPr="0046086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0BB0" w14:textId="77777777" w:rsidR="00883174" w:rsidRDefault="00883174" w:rsidP="00B91AEF">
      <w:pPr>
        <w:spacing w:after="0" w:line="240" w:lineRule="auto"/>
      </w:pPr>
      <w:r>
        <w:separator/>
      </w:r>
    </w:p>
  </w:endnote>
  <w:endnote w:type="continuationSeparator" w:id="0">
    <w:p w14:paraId="06C6C726" w14:textId="77777777" w:rsidR="00883174" w:rsidRDefault="0088317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F26B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9133452" wp14:editId="50CB0B73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956C" w14:textId="77777777" w:rsidR="00883174" w:rsidRDefault="00883174" w:rsidP="00B91AEF">
      <w:pPr>
        <w:spacing w:after="0" w:line="240" w:lineRule="auto"/>
      </w:pPr>
      <w:r>
        <w:separator/>
      </w:r>
    </w:p>
  </w:footnote>
  <w:footnote w:type="continuationSeparator" w:id="0">
    <w:p w14:paraId="0D694E43" w14:textId="77777777" w:rsidR="00883174" w:rsidRDefault="0088317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DB92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AA1207" wp14:editId="39825C14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E4931"/>
    <w:rsid w:val="00113836"/>
    <w:rsid w:val="00122942"/>
    <w:rsid w:val="001348F1"/>
    <w:rsid w:val="00182F61"/>
    <w:rsid w:val="00183438"/>
    <w:rsid w:val="00186A31"/>
    <w:rsid w:val="00187C32"/>
    <w:rsid w:val="001A05A3"/>
    <w:rsid w:val="001C08D5"/>
    <w:rsid w:val="001C4F8C"/>
    <w:rsid w:val="001E210B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D2026"/>
    <w:rsid w:val="00412DDC"/>
    <w:rsid w:val="004152AE"/>
    <w:rsid w:val="00455950"/>
    <w:rsid w:val="004561DD"/>
    <w:rsid w:val="00460867"/>
    <w:rsid w:val="004764A9"/>
    <w:rsid w:val="004969D8"/>
    <w:rsid w:val="004B6450"/>
    <w:rsid w:val="004C1ACC"/>
    <w:rsid w:val="0051508D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C2A1F"/>
    <w:rsid w:val="006E36EB"/>
    <w:rsid w:val="00714592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83174"/>
    <w:rsid w:val="008C37B3"/>
    <w:rsid w:val="008C4569"/>
    <w:rsid w:val="008C65F5"/>
    <w:rsid w:val="00904248"/>
    <w:rsid w:val="00904862"/>
    <w:rsid w:val="00907265"/>
    <w:rsid w:val="00914742"/>
    <w:rsid w:val="00923546"/>
    <w:rsid w:val="00935C88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297A"/>
    <w:rsid w:val="00B0637B"/>
    <w:rsid w:val="00B67561"/>
    <w:rsid w:val="00B7689C"/>
    <w:rsid w:val="00B85E8B"/>
    <w:rsid w:val="00B91AEF"/>
    <w:rsid w:val="00BA0844"/>
    <w:rsid w:val="00BA4CCD"/>
    <w:rsid w:val="00BB7C7B"/>
    <w:rsid w:val="00BE4658"/>
    <w:rsid w:val="00C00FB6"/>
    <w:rsid w:val="00C03B5E"/>
    <w:rsid w:val="00C056E5"/>
    <w:rsid w:val="00C05938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F5AD1"/>
    <w:rsid w:val="00CF601E"/>
    <w:rsid w:val="00D110C8"/>
    <w:rsid w:val="00D31CD0"/>
    <w:rsid w:val="00D37723"/>
    <w:rsid w:val="00D52496"/>
    <w:rsid w:val="00D5404F"/>
    <w:rsid w:val="00D631C0"/>
    <w:rsid w:val="00D75D58"/>
    <w:rsid w:val="00D922F0"/>
    <w:rsid w:val="00DA6182"/>
    <w:rsid w:val="00DE735C"/>
    <w:rsid w:val="00E23F81"/>
    <w:rsid w:val="00E2662E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14EE3"/>
    <w:rsid w:val="00F15E73"/>
    <w:rsid w:val="00F5534C"/>
    <w:rsid w:val="00F60752"/>
    <w:rsid w:val="00F67EAC"/>
    <w:rsid w:val="00F73C7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57FB4"/>
  <w15:docId w15:val="{F50142C6-8C10-44D7-B19E-C70B7A4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DDFD-D1A2-4EF9-92BB-2293B9F4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2018-12-11T18:00:00Z</cp:lastPrinted>
  <dcterms:created xsi:type="dcterms:W3CDTF">2019-10-15T18:09:00Z</dcterms:created>
  <dcterms:modified xsi:type="dcterms:W3CDTF">2019-10-15T18:16:00Z</dcterms:modified>
</cp:coreProperties>
</file>