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2B5FC" w14:textId="3284901A" w:rsidR="005F62B4" w:rsidRPr="00460867" w:rsidRDefault="006331A9" w:rsidP="005F62B4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 w:rsidRPr="00460867"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</w:t>
      </w:r>
      <w:r w:rsidR="00904862" w:rsidRPr="00460867">
        <w:rPr>
          <w:rFonts w:ascii="Times New Roman" w:eastAsia="Arial Unicode MS" w:hAnsi="Times New Roman" w:cs="Times New Roman"/>
          <w:b/>
          <w:color w:val="000000"/>
          <w:szCs w:val="24"/>
        </w:rPr>
        <w:t>PREVIA</w:t>
      </w:r>
      <w:r w:rsidRPr="00460867"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 DO EDITAL DE PROCESSO SELETIVO EMERGENCIAL Nº 0</w:t>
      </w:r>
      <w:r w:rsidR="00460867" w:rsidRPr="00460867">
        <w:rPr>
          <w:rFonts w:ascii="Times New Roman" w:eastAsia="Arial Unicode MS" w:hAnsi="Times New Roman" w:cs="Times New Roman"/>
          <w:b/>
          <w:color w:val="000000"/>
          <w:szCs w:val="24"/>
        </w:rPr>
        <w:t>7</w:t>
      </w:r>
      <w:r w:rsidR="00D5404F" w:rsidRPr="00460867">
        <w:rPr>
          <w:rFonts w:ascii="Times New Roman" w:eastAsia="Arial Unicode MS" w:hAnsi="Times New Roman" w:cs="Times New Roman"/>
          <w:b/>
          <w:color w:val="000000"/>
          <w:szCs w:val="24"/>
        </w:rPr>
        <w:t>/201</w:t>
      </w:r>
      <w:r w:rsidR="0051508D" w:rsidRPr="00460867">
        <w:rPr>
          <w:rFonts w:ascii="Times New Roman" w:eastAsia="Arial Unicode MS" w:hAnsi="Times New Roman" w:cs="Times New Roman"/>
          <w:b/>
          <w:color w:val="000000"/>
          <w:szCs w:val="24"/>
        </w:rPr>
        <w:t>9</w:t>
      </w:r>
    </w:p>
    <w:p w14:paraId="6E20F0A8" w14:textId="22990BC4" w:rsidR="00E23F81" w:rsidRPr="00460867" w:rsidRDefault="001E210B" w:rsidP="005F62B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460867">
        <w:rPr>
          <w:rFonts w:ascii="Times New Roman" w:hAnsi="Times New Roman" w:cs="Times New Roman"/>
          <w:b/>
          <w:szCs w:val="24"/>
        </w:rPr>
        <w:t xml:space="preserve">CLASSIFICAÇÃO </w:t>
      </w:r>
      <w:r w:rsidR="005F62B4">
        <w:rPr>
          <w:rFonts w:ascii="Times New Roman" w:hAnsi="Times New Roman" w:cs="Times New Roman"/>
          <w:b/>
          <w:szCs w:val="24"/>
        </w:rPr>
        <w:t>FINAL</w:t>
      </w:r>
    </w:p>
    <w:p w14:paraId="00BD44A9" w14:textId="64651B45" w:rsidR="00D5404F" w:rsidRPr="00460867" w:rsidRDefault="00D5404F" w:rsidP="005F62B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460867">
        <w:rPr>
          <w:rFonts w:ascii="Times New Roman" w:hAnsi="Times New Roman" w:cs="Times New Roman"/>
          <w:b/>
          <w:szCs w:val="24"/>
        </w:rPr>
        <w:t xml:space="preserve">Cargo: </w:t>
      </w:r>
      <w:r w:rsidR="00460867" w:rsidRPr="0057254B">
        <w:rPr>
          <w:rFonts w:ascii="Times New Roman" w:hAnsi="Times New Roman" w:cs="Times New Roman"/>
          <w:b/>
          <w:szCs w:val="24"/>
        </w:rPr>
        <w:t xml:space="preserve">AGENTE DE SERVIÇOS GERAIS </w:t>
      </w:r>
      <w:r w:rsidR="00460867" w:rsidRPr="0057254B">
        <w:rPr>
          <w:rFonts w:ascii="Times New Roman" w:hAnsi="Times New Roman" w:cs="Times New Roman"/>
          <w:b/>
          <w:bCs/>
          <w:color w:val="000000"/>
          <w:szCs w:val="24"/>
        </w:rPr>
        <w:t>(Para Limpeza interna das Unidades de Saúde da Secretaria Municipal de Saúde).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7"/>
        <w:gridCol w:w="3392"/>
        <w:gridCol w:w="1935"/>
      </w:tblGrid>
      <w:tr w:rsidR="005F62B4" w:rsidRPr="00460867" w14:paraId="27AAA0B2" w14:textId="0D440E5D" w:rsidTr="005F62B4">
        <w:trPr>
          <w:trHeight w:val="639"/>
        </w:trPr>
        <w:tc>
          <w:tcPr>
            <w:tcW w:w="2697" w:type="dxa"/>
          </w:tcPr>
          <w:p w14:paraId="2614A207" w14:textId="23018296" w:rsidR="005F62B4" w:rsidRPr="00460867" w:rsidRDefault="005F62B4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392" w:type="dxa"/>
          </w:tcPr>
          <w:p w14:paraId="77FFC2F6" w14:textId="0A9F8DEE" w:rsidR="005F62B4" w:rsidRPr="00460867" w:rsidRDefault="005F62B4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935" w:type="dxa"/>
          </w:tcPr>
          <w:p w14:paraId="29E740B8" w14:textId="77777777" w:rsidR="005F62B4" w:rsidRPr="00460867" w:rsidRDefault="005F62B4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</w:p>
        </w:tc>
      </w:tr>
      <w:tr w:rsidR="005F62B4" w:rsidRPr="00460867" w14:paraId="6BF63293" w14:textId="007F3146" w:rsidTr="005F62B4">
        <w:trPr>
          <w:trHeight w:val="639"/>
        </w:trPr>
        <w:tc>
          <w:tcPr>
            <w:tcW w:w="2697" w:type="dxa"/>
          </w:tcPr>
          <w:p w14:paraId="7D337720" w14:textId="531DFA83" w:rsidR="005F62B4" w:rsidRPr="005F62B4" w:rsidRDefault="005F62B4" w:rsidP="005F62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62B4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3392" w:type="dxa"/>
          </w:tcPr>
          <w:p w14:paraId="57E39BF0" w14:textId="0098B3B9" w:rsidR="005F62B4" w:rsidRPr="00460867" w:rsidRDefault="005F62B4" w:rsidP="003116B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Rosana Schmitt</w:t>
            </w:r>
          </w:p>
        </w:tc>
        <w:tc>
          <w:tcPr>
            <w:tcW w:w="1935" w:type="dxa"/>
          </w:tcPr>
          <w:p w14:paraId="51E226C5" w14:textId="6A390881" w:rsidR="005F62B4" w:rsidRPr="00460867" w:rsidRDefault="005F62B4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</w:tr>
      <w:tr w:rsidR="005F62B4" w:rsidRPr="00460867" w14:paraId="75C1DC7D" w14:textId="53892565" w:rsidTr="005F62B4">
        <w:trPr>
          <w:trHeight w:val="639"/>
        </w:trPr>
        <w:tc>
          <w:tcPr>
            <w:tcW w:w="2697" w:type="dxa"/>
          </w:tcPr>
          <w:p w14:paraId="2ADAA6CA" w14:textId="353B449F" w:rsidR="005F62B4" w:rsidRPr="005F62B4" w:rsidRDefault="005F62B4" w:rsidP="005F62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62B4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3392" w:type="dxa"/>
          </w:tcPr>
          <w:p w14:paraId="5EFF1787" w14:textId="3A6E0C4D" w:rsidR="005F62B4" w:rsidRPr="00460867" w:rsidRDefault="005F62B4" w:rsidP="003116B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Graciela Bauler</w:t>
            </w:r>
          </w:p>
        </w:tc>
        <w:tc>
          <w:tcPr>
            <w:tcW w:w="1935" w:type="dxa"/>
          </w:tcPr>
          <w:p w14:paraId="7B36860F" w14:textId="1D823FAA" w:rsidR="005F62B4" w:rsidRPr="00460867" w:rsidRDefault="005F62B4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  <w:tr w:rsidR="005F62B4" w:rsidRPr="00460867" w14:paraId="42924D15" w14:textId="60204994" w:rsidTr="005F62B4">
        <w:trPr>
          <w:trHeight w:val="1094"/>
        </w:trPr>
        <w:tc>
          <w:tcPr>
            <w:tcW w:w="2697" w:type="dxa"/>
          </w:tcPr>
          <w:p w14:paraId="47838FB4" w14:textId="305D1414" w:rsidR="005F62B4" w:rsidRPr="005F62B4" w:rsidRDefault="005F62B4" w:rsidP="005F62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62B4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3392" w:type="dxa"/>
          </w:tcPr>
          <w:p w14:paraId="2934AF1B" w14:textId="213D4B6E" w:rsidR="005F62B4" w:rsidRPr="00460867" w:rsidRDefault="005F62B4" w:rsidP="00084C6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Aline Cavana Hinckel Conceição</w:t>
            </w:r>
          </w:p>
        </w:tc>
        <w:tc>
          <w:tcPr>
            <w:tcW w:w="1935" w:type="dxa"/>
          </w:tcPr>
          <w:p w14:paraId="652E76D9" w14:textId="127B3689" w:rsidR="005F62B4" w:rsidRPr="00460867" w:rsidRDefault="005F62B4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  <w:tr w:rsidR="005F62B4" w:rsidRPr="00460867" w14:paraId="5E78F529" w14:textId="78C4ED24" w:rsidTr="005F62B4">
        <w:trPr>
          <w:trHeight w:val="639"/>
        </w:trPr>
        <w:tc>
          <w:tcPr>
            <w:tcW w:w="2697" w:type="dxa"/>
          </w:tcPr>
          <w:p w14:paraId="5C3E9A44" w14:textId="63F3283C" w:rsidR="005F62B4" w:rsidRPr="005F62B4" w:rsidRDefault="005F62B4" w:rsidP="005F62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62B4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3392" w:type="dxa"/>
          </w:tcPr>
          <w:p w14:paraId="057A4E7B" w14:textId="1D2CD6F1" w:rsidR="005F62B4" w:rsidRPr="00460867" w:rsidRDefault="005F62B4" w:rsidP="00084C6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Joseneide Miguel Polatto</w:t>
            </w:r>
          </w:p>
        </w:tc>
        <w:tc>
          <w:tcPr>
            <w:tcW w:w="1935" w:type="dxa"/>
          </w:tcPr>
          <w:p w14:paraId="40217457" w14:textId="46337F9A" w:rsidR="005F62B4" w:rsidRPr="00460867" w:rsidRDefault="005F62B4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  <w:tr w:rsidR="005F62B4" w:rsidRPr="00460867" w14:paraId="127F0F10" w14:textId="3E5631F0" w:rsidTr="005F62B4">
        <w:trPr>
          <w:trHeight w:val="639"/>
        </w:trPr>
        <w:tc>
          <w:tcPr>
            <w:tcW w:w="2697" w:type="dxa"/>
          </w:tcPr>
          <w:p w14:paraId="69060FF8" w14:textId="06990014" w:rsidR="005F62B4" w:rsidRPr="005F62B4" w:rsidRDefault="005F62B4" w:rsidP="005F62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62B4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3392" w:type="dxa"/>
          </w:tcPr>
          <w:p w14:paraId="71EFF819" w14:textId="68B0FDD0" w:rsidR="005F62B4" w:rsidRPr="00460867" w:rsidRDefault="005F62B4" w:rsidP="00084C6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Janete Ribeiro Perin</w:t>
            </w:r>
          </w:p>
        </w:tc>
        <w:tc>
          <w:tcPr>
            <w:tcW w:w="1935" w:type="dxa"/>
          </w:tcPr>
          <w:p w14:paraId="1E0DCD06" w14:textId="55CDC714" w:rsidR="005F62B4" w:rsidRPr="00460867" w:rsidRDefault="005F62B4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</w:tr>
      <w:tr w:rsidR="005F62B4" w:rsidRPr="00460867" w14:paraId="5B0C2654" w14:textId="77777777" w:rsidTr="005F62B4">
        <w:trPr>
          <w:trHeight w:val="639"/>
        </w:trPr>
        <w:tc>
          <w:tcPr>
            <w:tcW w:w="2697" w:type="dxa"/>
          </w:tcPr>
          <w:p w14:paraId="3037F6D8" w14:textId="77777777" w:rsidR="005F62B4" w:rsidRDefault="005F62B4" w:rsidP="00084C6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392" w:type="dxa"/>
          </w:tcPr>
          <w:p w14:paraId="6E058DD7" w14:textId="4466DFF4" w:rsidR="005F62B4" w:rsidRPr="00460867" w:rsidRDefault="005F62B4" w:rsidP="00084C6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Vania C. P. dos Reis</w:t>
            </w:r>
          </w:p>
        </w:tc>
        <w:tc>
          <w:tcPr>
            <w:tcW w:w="1935" w:type="dxa"/>
          </w:tcPr>
          <w:p w14:paraId="661F54FC" w14:textId="2925F1A3" w:rsidR="005F62B4" w:rsidRPr="00460867" w:rsidRDefault="005F62B4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  <w:tr w:rsidR="005F62B4" w:rsidRPr="00460867" w14:paraId="6AA90448" w14:textId="77777777" w:rsidTr="005F62B4">
        <w:trPr>
          <w:trHeight w:val="639"/>
        </w:trPr>
        <w:tc>
          <w:tcPr>
            <w:tcW w:w="2697" w:type="dxa"/>
          </w:tcPr>
          <w:p w14:paraId="1501EE9F" w14:textId="77777777" w:rsidR="005F62B4" w:rsidRDefault="005F62B4" w:rsidP="00084C6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392" w:type="dxa"/>
          </w:tcPr>
          <w:p w14:paraId="062C179E" w14:textId="6BAFF693" w:rsidR="005F62B4" w:rsidRDefault="005F62B4" w:rsidP="00084C6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Lucia J. F. Tessarolo</w:t>
            </w:r>
          </w:p>
        </w:tc>
        <w:tc>
          <w:tcPr>
            <w:tcW w:w="1935" w:type="dxa"/>
          </w:tcPr>
          <w:p w14:paraId="6492B14F" w14:textId="185E2028" w:rsidR="005F62B4" w:rsidRDefault="005F62B4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  <w:tr w:rsidR="005F62B4" w:rsidRPr="00460867" w14:paraId="4F5746E9" w14:textId="77777777" w:rsidTr="005F62B4">
        <w:trPr>
          <w:trHeight w:val="639"/>
        </w:trPr>
        <w:tc>
          <w:tcPr>
            <w:tcW w:w="2697" w:type="dxa"/>
          </w:tcPr>
          <w:p w14:paraId="3614C772" w14:textId="77777777" w:rsidR="005F62B4" w:rsidRDefault="005F62B4" w:rsidP="00084C6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392" w:type="dxa"/>
          </w:tcPr>
          <w:p w14:paraId="56343A41" w14:textId="774E00E1" w:rsidR="005F62B4" w:rsidRDefault="005F62B4" w:rsidP="00084C6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Anatália Grether Ewald</w:t>
            </w:r>
          </w:p>
        </w:tc>
        <w:tc>
          <w:tcPr>
            <w:tcW w:w="1935" w:type="dxa"/>
          </w:tcPr>
          <w:p w14:paraId="2CABA149" w14:textId="3BF49F00" w:rsidR="005F62B4" w:rsidRDefault="005F62B4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14:paraId="01A3E7D7" w14:textId="77777777" w:rsidR="00246CA3" w:rsidRPr="00460867" w:rsidRDefault="00246CA3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2D72F46" w14:textId="15D40155" w:rsidR="00460867" w:rsidRPr="00460867" w:rsidRDefault="00460867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460867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</w:t>
      </w:r>
    </w:p>
    <w:p w14:paraId="09B482BC" w14:textId="59792075" w:rsidR="006331A9" w:rsidRPr="00460867" w:rsidRDefault="006331A9" w:rsidP="006331A9">
      <w:pPr>
        <w:pStyle w:val="Body1"/>
        <w:spacing w:line="360" w:lineRule="auto"/>
        <w:jc w:val="both"/>
        <w:rPr>
          <w:color w:val="auto"/>
          <w:szCs w:val="24"/>
        </w:rPr>
      </w:pPr>
      <w:r w:rsidRPr="00460867">
        <w:rPr>
          <w:color w:val="auto"/>
          <w:szCs w:val="24"/>
        </w:rPr>
        <w:t xml:space="preserve">Prefeitura Municipal de Rodeio, </w:t>
      </w:r>
      <w:r w:rsidR="005F62B4">
        <w:rPr>
          <w:color w:val="auto"/>
          <w:szCs w:val="24"/>
        </w:rPr>
        <w:t>18</w:t>
      </w:r>
      <w:bookmarkStart w:id="0" w:name="_GoBack"/>
      <w:bookmarkEnd w:id="0"/>
      <w:r w:rsidRPr="00460867">
        <w:rPr>
          <w:color w:val="auto"/>
          <w:szCs w:val="24"/>
        </w:rPr>
        <w:t xml:space="preserve"> de </w:t>
      </w:r>
      <w:r w:rsidR="00460867" w:rsidRPr="00460867">
        <w:rPr>
          <w:color w:val="auto"/>
          <w:szCs w:val="24"/>
        </w:rPr>
        <w:t>Outubro</w:t>
      </w:r>
      <w:r w:rsidRPr="00460867">
        <w:rPr>
          <w:color w:val="auto"/>
          <w:szCs w:val="24"/>
        </w:rPr>
        <w:t xml:space="preserve"> de 201</w:t>
      </w:r>
      <w:r w:rsidR="0051508D" w:rsidRPr="00460867">
        <w:rPr>
          <w:color w:val="auto"/>
          <w:szCs w:val="24"/>
        </w:rPr>
        <w:t>9</w:t>
      </w:r>
      <w:r w:rsidRPr="00460867">
        <w:rPr>
          <w:color w:val="auto"/>
          <w:szCs w:val="24"/>
        </w:rPr>
        <w:t>.</w:t>
      </w:r>
    </w:p>
    <w:p w14:paraId="6D0829A8" w14:textId="39708352" w:rsidR="00BE4658" w:rsidRPr="00460867" w:rsidRDefault="00BE4658" w:rsidP="006331A9">
      <w:pPr>
        <w:pStyle w:val="Body1"/>
        <w:spacing w:line="360" w:lineRule="auto"/>
        <w:jc w:val="both"/>
        <w:rPr>
          <w:szCs w:val="24"/>
        </w:rPr>
      </w:pPr>
    </w:p>
    <w:p w14:paraId="6D32F72F" w14:textId="77777777" w:rsidR="00BE4658" w:rsidRPr="00460867" w:rsidRDefault="00BE4658" w:rsidP="006331A9">
      <w:pPr>
        <w:pStyle w:val="Body1"/>
        <w:spacing w:line="360" w:lineRule="auto"/>
        <w:jc w:val="both"/>
        <w:rPr>
          <w:color w:val="FF0000"/>
          <w:szCs w:val="24"/>
        </w:rPr>
      </w:pPr>
    </w:p>
    <w:p w14:paraId="5741A84E" w14:textId="77777777" w:rsidR="006331A9" w:rsidRPr="00460867" w:rsidRDefault="006331A9" w:rsidP="00D631C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460867">
        <w:rPr>
          <w:rFonts w:ascii="Times New Roman" w:hAnsi="Times New Roman"/>
          <w:sz w:val="24"/>
          <w:szCs w:val="24"/>
        </w:rPr>
        <w:t>_______________________________</w:t>
      </w:r>
    </w:p>
    <w:p w14:paraId="0CE29746" w14:textId="77777777" w:rsidR="006331A9" w:rsidRPr="00460867" w:rsidRDefault="006331A9" w:rsidP="00460867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</w:pPr>
      <w:r w:rsidRPr="00460867">
        <w:rPr>
          <w:rFonts w:ascii="Times New Roman" w:hAnsi="Times New Roman"/>
          <w:b/>
          <w:sz w:val="24"/>
          <w:szCs w:val="24"/>
        </w:rPr>
        <w:t>Paulo Roberto Weiss</w:t>
      </w:r>
    </w:p>
    <w:p w14:paraId="6BD21139" w14:textId="77777777" w:rsidR="006331A9" w:rsidRPr="00460867" w:rsidRDefault="006331A9" w:rsidP="00460867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60867"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  <w:t>Prefeito de Rodeio/SC</w:t>
      </w:r>
    </w:p>
    <w:sectPr w:rsidR="006331A9" w:rsidRPr="00460867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38CED" w14:textId="77777777" w:rsidR="007C3CD2" w:rsidRDefault="007C3CD2" w:rsidP="00B91AEF">
      <w:pPr>
        <w:spacing w:after="0" w:line="240" w:lineRule="auto"/>
      </w:pPr>
      <w:r>
        <w:separator/>
      </w:r>
    </w:p>
  </w:endnote>
  <w:endnote w:type="continuationSeparator" w:id="0">
    <w:p w14:paraId="77569DDF" w14:textId="77777777" w:rsidR="007C3CD2" w:rsidRDefault="007C3CD2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7F26B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9133452" wp14:editId="50CB0B73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C40F2" w14:textId="77777777" w:rsidR="007C3CD2" w:rsidRDefault="007C3CD2" w:rsidP="00B91AEF">
      <w:pPr>
        <w:spacing w:after="0" w:line="240" w:lineRule="auto"/>
      </w:pPr>
      <w:r>
        <w:separator/>
      </w:r>
    </w:p>
  </w:footnote>
  <w:footnote w:type="continuationSeparator" w:id="0">
    <w:p w14:paraId="138D211D" w14:textId="77777777" w:rsidR="007C3CD2" w:rsidRDefault="007C3CD2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DB92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AAA1207" wp14:editId="39825C14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F"/>
    <w:rsid w:val="00000BC9"/>
    <w:rsid w:val="000271D1"/>
    <w:rsid w:val="00027800"/>
    <w:rsid w:val="000367F8"/>
    <w:rsid w:val="00051746"/>
    <w:rsid w:val="00084C60"/>
    <w:rsid w:val="00095B65"/>
    <w:rsid w:val="00097059"/>
    <w:rsid w:val="000E4931"/>
    <w:rsid w:val="00113836"/>
    <w:rsid w:val="00122942"/>
    <w:rsid w:val="001348F1"/>
    <w:rsid w:val="00182F61"/>
    <w:rsid w:val="00183438"/>
    <w:rsid w:val="00186A31"/>
    <w:rsid w:val="00187C32"/>
    <w:rsid w:val="001A05A3"/>
    <w:rsid w:val="001C08D5"/>
    <w:rsid w:val="001C4F8C"/>
    <w:rsid w:val="001E210B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C6033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D2026"/>
    <w:rsid w:val="00412DDC"/>
    <w:rsid w:val="004152AE"/>
    <w:rsid w:val="00455950"/>
    <w:rsid w:val="004561DD"/>
    <w:rsid w:val="00460867"/>
    <w:rsid w:val="004764A9"/>
    <w:rsid w:val="004969D8"/>
    <w:rsid w:val="004B6450"/>
    <w:rsid w:val="004C1ACC"/>
    <w:rsid w:val="0051508D"/>
    <w:rsid w:val="00532A2F"/>
    <w:rsid w:val="00584E77"/>
    <w:rsid w:val="005A5C17"/>
    <w:rsid w:val="005B1253"/>
    <w:rsid w:val="005B42B5"/>
    <w:rsid w:val="005E3247"/>
    <w:rsid w:val="005F470C"/>
    <w:rsid w:val="005F62B4"/>
    <w:rsid w:val="006331A9"/>
    <w:rsid w:val="00635FE8"/>
    <w:rsid w:val="0067246B"/>
    <w:rsid w:val="00684397"/>
    <w:rsid w:val="00687F4C"/>
    <w:rsid w:val="006C2A1F"/>
    <w:rsid w:val="006E36EB"/>
    <w:rsid w:val="00714592"/>
    <w:rsid w:val="00733D35"/>
    <w:rsid w:val="00735BE4"/>
    <w:rsid w:val="007506E6"/>
    <w:rsid w:val="00772932"/>
    <w:rsid w:val="0078145B"/>
    <w:rsid w:val="007C3CD2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C37B3"/>
    <w:rsid w:val="008C4569"/>
    <w:rsid w:val="008C65F5"/>
    <w:rsid w:val="00904248"/>
    <w:rsid w:val="00904862"/>
    <w:rsid w:val="00907265"/>
    <w:rsid w:val="00914742"/>
    <w:rsid w:val="00923546"/>
    <w:rsid w:val="00935C88"/>
    <w:rsid w:val="00984D0D"/>
    <w:rsid w:val="00991E37"/>
    <w:rsid w:val="009A08DE"/>
    <w:rsid w:val="009C3017"/>
    <w:rsid w:val="009F0BB5"/>
    <w:rsid w:val="009F2917"/>
    <w:rsid w:val="00A011A2"/>
    <w:rsid w:val="00A36A49"/>
    <w:rsid w:val="00A4696F"/>
    <w:rsid w:val="00AC297A"/>
    <w:rsid w:val="00B0637B"/>
    <w:rsid w:val="00B67561"/>
    <w:rsid w:val="00B7689C"/>
    <w:rsid w:val="00B85E8B"/>
    <w:rsid w:val="00B91AEF"/>
    <w:rsid w:val="00BA0844"/>
    <w:rsid w:val="00BA4CCD"/>
    <w:rsid w:val="00BB7C7B"/>
    <w:rsid w:val="00BE4658"/>
    <w:rsid w:val="00C00FB6"/>
    <w:rsid w:val="00C03B5E"/>
    <w:rsid w:val="00C056E5"/>
    <w:rsid w:val="00C05938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5840"/>
    <w:rsid w:val="00C804B7"/>
    <w:rsid w:val="00C82187"/>
    <w:rsid w:val="00CB47AC"/>
    <w:rsid w:val="00CD4EE8"/>
    <w:rsid w:val="00CE24E1"/>
    <w:rsid w:val="00CF5AD1"/>
    <w:rsid w:val="00CF601E"/>
    <w:rsid w:val="00D110C8"/>
    <w:rsid w:val="00D31CD0"/>
    <w:rsid w:val="00D37723"/>
    <w:rsid w:val="00D52496"/>
    <w:rsid w:val="00D5404F"/>
    <w:rsid w:val="00D631C0"/>
    <w:rsid w:val="00D75D58"/>
    <w:rsid w:val="00D922F0"/>
    <w:rsid w:val="00DA6182"/>
    <w:rsid w:val="00DB6E0B"/>
    <w:rsid w:val="00DE735C"/>
    <w:rsid w:val="00E23F81"/>
    <w:rsid w:val="00E2662E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76AB"/>
    <w:rsid w:val="00F14EE3"/>
    <w:rsid w:val="00F15E73"/>
    <w:rsid w:val="00F5534C"/>
    <w:rsid w:val="00F60752"/>
    <w:rsid w:val="00F67EAC"/>
    <w:rsid w:val="00F73C7D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57FB4"/>
  <w15:docId w15:val="{F50142C6-8C10-44D7-B19E-C70B7A4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FE550-864B-4992-9F59-34EA2470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3</cp:revision>
  <cp:lastPrinted>2018-12-11T18:00:00Z</cp:lastPrinted>
  <dcterms:created xsi:type="dcterms:W3CDTF">2019-10-15T18:17:00Z</dcterms:created>
  <dcterms:modified xsi:type="dcterms:W3CDTF">2019-10-15T18:22:00Z</dcterms:modified>
</cp:coreProperties>
</file>