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BDD1A" w14:textId="3E52FC99" w:rsidR="006331A9" w:rsidRPr="00460867" w:rsidRDefault="006331A9" w:rsidP="00854DB0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 w:rsidRPr="00460867"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CLASSIFICAÇÃO </w:t>
      </w:r>
      <w:r w:rsidR="00904862" w:rsidRPr="00460867">
        <w:rPr>
          <w:rFonts w:ascii="Times New Roman" w:eastAsia="Arial Unicode MS" w:hAnsi="Times New Roman" w:cs="Times New Roman"/>
          <w:b/>
          <w:color w:val="000000"/>
          <w:szCs w:val="24"/>
        </w:rPr>
        <w:t>PREVIA</w:t>
      </w:r>
      <w:r w:rsidRPr="00460867"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 DO EDITAL DE PROCESSO SELETIVO EMERGENCIAL Nº </w:t>
      </w:r>
      <w:r w:rsidR="004B3828">
        <w:rPr>
          <w:rFonts w:ascii="Times New Roman" w:eastAsia="Arial Unicode MS" w:hAnsi="Times New Roman" w:cs="Times New Roman"/>
          <w:b/>
          <w:color w:val="000000"/>
          <w:szCs w:val="24"/>
        </w:rPr>
        <w:t>10</w:t>
      </w:r>
      <w:r w:rsidR="00D5404F" w:rsidRPr="00460867">
        <w:rPr>
          <w:rFonts w:ascii="Times New Roman" w:eastAsia="Arial Unicode MS" w:hAnsi="Times New Roman" w:cs="Times New Roman"/>
          <w:b/>
          <w:color w:val="000000"/>
          <w:szCs w:val="24"/>
        </w:rPr>
        <w:t>/201</w:t>
      </w:r>
      <w:r w:rsidR="0051508D" w:rsidRPr="00460867">
        <w:rPr>
          <w:rFonts w:ascii="Times New Roman" w:eastAsia="Arial Unicode MS" w:hAnsi="Times New Roman" w:cs="Times New Roman"/>
          <w:b/>
          <w:color w:val="000000"/>
          <w:szCs w:val="24"/>
        </w:rPr>
        <w:t>9</w:t>
      </w:r>
    </w:p>
    <w:p w14:paraId="7CE2F306" w14:textId="77777777" w:rsidR="004B3828" w:rsidRDefault="004B3828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699E0489" w14:textId="10B14CFB" w:rsidR="00DE735C" w:rsidRPr="00460867" w:rsidRDefault="001E210B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460867">
        <w:rPr>
          <w:rFonts w:ascii="Times New Roman" w:hAnsi="Times New Roman" w:cs="Times New Roman"/>
          <w:b/>
          <w:szCs w:val="24"/>
        </w:rPr>
        <w:t xml:space="preserve">CLASSIFICAÇÃO </w:t>
      </w:r>
      <w:r w:rsidR="00904862" w:rsidRPr="00460867">
        <w:rPr>
          <w:rFonts w:ascii="Times New Roman" w:hAnsi="Times New Roman" w:cs="Times New Roman"/>
          <w:b/>
          <w:szCs w:val="24"/>
        </w:rPr>
        <w:t>PREVIA</w:t>
      </w:r>
    </w:p>
    <w:p w14:paraId="6E20F0A8" w14:textId="77777777" w:rsidR="00E23F81" w:rsidRPr="00460867" w:rsidRDefault="00E23F81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3246402" w14:textId="6C40456B" w:rsidR="004B3828" w:rsidRPr="002007F7" w:rsidRDefault="00F101B6" w:rsidP="004B3828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2007F7">
        <w:rPr>
          <w:rFonts w:ascii="Times New Roman" w:hAnsi="Times New Roman" w:cs="Times New Roman"/>
          <w:b/>
          <w:szCs w:val="24"/>
        </w:rPr>
        <w:t xml:space="preserve">CARGO: </w:t>
      </w:r>
      <w:r w:rsidRPr="002007F7">
        <w:rPr>
          <w:rFonts w:ascii="Times New Roman" w:hAnsi="Times New Roman" w:cs="Times New Roman"/>
          <w:b/>
          <w:color w:val="000000" w:themeColor="text1"/>
          <w:szCs w:val="24"/>
        </w:rPr>
        <w:t>MÉDICO DA FAMÍLIA (ESF)</w:t>
      </w:r>
    </w:p>
    <w:p w14:paraId="00BD44A9" w14:textId="302C4C6D" w:rsidR="00D5404F" w:rsidRPr="00460867" w:rsidRDefault="00D5404F" w:rsidP="00D5404F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408"/>
      </w:tblGrid>
      <w:tr w:rsidR="00EA3B99" w:rsidRPr="00460867" w14:paraId="27AAA0B2" w14:textId="77777777" w:rsidTr="00CB47AC">
        <w:tc>
          <w:tcPr>
            <w:tcW w:w="4077" w:type="dxa"/>
          </w:tcPr>
          <w:p w14:paraId="77FFC2F6" w14:textId="77777777" w:rsidR="00EA3B99" w:rsidRPr="00460867" w:rsidRDefault="00EA3B99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408" w:type="dxa"/>
          </w:tcPr>
          <w:p w14:paraId="29E740B8" w14:textId="77777777" w:rsidR="00EA3B99" w:rsidRPr="00460867" w:rsidRDefault="00EA3B99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</w:p>
        </w:tc>
      </w:tr>
      <w:tr w:rsidR="003116BB" w:rsidRPr="00460867" w14:paraId="6BF63293" w14:textId="77777777" w:rsidTr="00CB47AC">
        <w:tc>
          <w:tcPr>
            <w:tcW w:w="4077" w:type="dxa"/>
          </w:tcPr>
          <w:p w14:paraId="57E39BF0" w14:textId="2A71CB6E" w:rsidR="003116BB" w:rsidRPr="00CE49FB" w:rsidRDefault="00CE49FB" w:rsidP="003116BB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E49FB">
              <w:rPr>
                <w:rFonts w:ascii="Times New Roman" w:hAnsi="Times New Roman" w:cs="Times New Roman"/>
                <w:b/>
                <w:szCs w:val="24"/>
              </w:rPr>
              <w:t>Nenhum inscrito</w:t>
            </w:r>
          </w:p>
        </w:tc>
        <w:tc>
          <w:tcPr>
            <w:tcW w:w="2408" w:type="dxa"/>
          </w:tcPr>
          <w:p w14:paraId="51E226C5" w14:textId="768A0C68" w:rsidR="003116BB" w:rsidRPr="00CE49FB" w:rsidRDefault="00CE49FB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49FB">
              <w:rPr>
                <w:rFonts w:ascii="Times New Roman" w:hAnsi="Times New Roman" w:cs="Times New Roman"/>
                <w:b/>
                <w:szCs w:val="24"/>
              </w:rPr>
              <w:t>Nenhum inscrito</w:t>
            </w:r>
          </w:p>
        </w:tc>
      </w:tr>
    </w:tbl>
    <w:p w14:paraId="01A3E7D7" w14:textId="77777777" w:rsidR="00246CA3" w:rsidRPr="00460867" w:rsidRDefault="00246CA3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826D3C1" w14:textId="4E13EC65" w:rsidR="00460867" w:rsidRPr="002007F7" w:rsidRDefault="00F101B6" w:rsidP="006331A9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007F7">
        <w:rPr>
          <w:rFonts w:ascii="Times New Roman" w:eastAsiaTheme="minorHAnsi" w:hAnsi="Times New Roman"/>
          <w:b/>
          <w:sz w:val="24"/>
          <w:szCs w:val="24"/>
        </w:rPr>
        <w:t xml:space="preserve"> CARGO: </w:t>
      </w:r>
      <w:r w:rsidRPr="002007F7">
        <w:rPr>
          <w:rFonts w:ascii="Times New Roman" w:hAnsi="Times New Roman"/>
          <w:b/>
          <w:color w:val="000000" w:themeColor="text1"/>
          <w:sz w:val="24"/>
          <w:szCs w:val="24"/>
        </w:rPr>
        <w:t>ATENDENTE DE CONSULTÓRIO DENTÁRIO ESF</w:t>
      </w:r>
    </w:p>
    <w:p w14:paraId="6D60C32B" w14:textId="77777777" w:rsidR="00F101B6" w:rsidRPr="00F101B6" w:rsidRDefault="00F101B6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408"/>
      </w:tblGrid>
      <w:tr w:rsidR="004B3828" w:rsidRPr="00460867" w14:paraId="735472A4" w14:textId="77777777" w:rsidTr="00576FE6">
        <w:tc>
          <w:tcPr>
            <w:tcW w:w="4077" w:type="dxa"/>
          </w:tcPr>
          <w:p w14:paraId="3E72750D" w14:textId="77777777" w:rsidR="004B3828" w:rsidRPr="00460867" w:rsidRDefault="004B3828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408" w:type="dxa"/>
          </w:tcPr>
          <w:p w14:paraId="4801422C" w14:textId="77777777" w:rsidR="004B3828" w:rsidRPr="00460867" w:rsidRDefault="004B3828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</w:p>
        </w:tc>
      </w:tr>
      <w:tr w:rsidR="004B3828" w:rsidRPr="00460867" w14:paraId="7A1C910A" w14:textId="77777777" w:rsidTr="00576FE6">
        <w:tc>
          <w:tcPr>
            <w:tcW w:w="4077" w:type="dxa"/>
          </w:tcPr>
          <w:p w14:paraId="09BEE38F" w14:textId="7CF05B1B" w:rsidR="004B3828" w:rsidRPr="00460867" w:rsidRDefault="001A4B2E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Jessica P. S Santos</w:t>
            </w:r>
          </w:p>
        </w:tc>
        <w:tc>
          <w:tcPr>
            <w:tcW w:w="2408" w:type="dxa"/>
          </w:tcPr>
          <w:p w14:paraId="7B2CA0AA" w14:textId="2BE414CB" w:rsidR="004B3828" w:rsidRPr="00460867" w:rsidRDefault="001A4B2E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</w:tr>
      <w:tr w:rsidR="004B3828" w:rsidRPr="00460867" w14:paraId="76500525" w14:textId="77777777" w:rsidTr="00576FE6">
        <w:tc>
          <w:tcPr>
            <w:tcW w:w="4077" w:type="dxa"/>
          </w:tcPr>
          <w:p w14:paraId="34F5336E" w14:textId="2947A44E" w:rsidR="004B3828" w:rsidRPr="00460867" w:rsidRDefault="001A4B2E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Jucilene Fátima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Dossi</w:t>
            </w:r>
            <w:proofErr w:type="spellEnd"/>
          </w:p>
        </w:tc>
        <w:tc>
          <w:tcPr>
            <w:tcW w:w="2408" w:type="dxa"/>
          </w:tcPr>
          <w:p w14:paraId="3DC2D41C" w14:textId="3C7719D4" w:rsidR="004B3828" w:rsidRPr="00460867" w:rsidRDefault="001A4B2E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</w:tbl>
    <w:p w14:paraId="22D72F46" w14:textId="2BF8705C" w:rsidR="00460867" w:rsidRDefault="00460867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14:paraId="74FB483E" w14:textId="290ADA15" w:rsidR="004B3828" w:rsidRPr="002007F7" w:rsidRDefault="00F101B6" w:rsidP="006331A9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007F7"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 w:rsidRPr="002007F7">
        <w:rPr>
          <w:rFonts w:ascii="Times New Roman" w:hAnsi="Times New Roman"/>
          <w:b/>
          <w:color w:val="000000" w:themeColor="text1"/>
          <w:sz w:val="24"/>
          <w:szCs w:val="24"/>
        </w:rPr>
        <w:t>TÉCNICO DE ENFERMAGEM</w:t>
      </w:r>
    </w:p>
    <w:p w14:paraId="205D2B7A" w14:textId="77777777" w:rsidR="00CE49FB" w:rsidRPr="00F101B6" w:rsidRDefault="00CE49FB" w:rsidP="006331A9">
      <w:pPr>
        <w:pStyle w:val="SemEspaament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408"/>
      </w:tblGrid>
      <w:tr w:rsidR="004B3828" w:rsidRPr="00460867" w14:paraId="2D2E3161" w14:textId="77777777" w:rsidTr="00576FE6">
        <w:tc>
          <w:tcPr>
            <w:tcW w:w="4077" w:type="dxa"/>
          </w:tcPr>
          <w:p w14:paraId="0E9F5403" w14:textId="77777777" w:rsidR="004B3828" w:rsidRPr="00460867" w:rsidRDefault="004B3828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408" w:type="dxa"/>
          </w:tcPr>
          <w:p w14:paraId="1166BB5A" w14:textId="77777777" w:rsidR="004B3828" w:rsidRPr="00460867" w:rsidRDefault="004B3828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</w:p>
        </w:tc>
      </w:tr>
      <w:tr w:rsidR="004B3828" w:rsidRPr="00460867" w14:paraId="232258BC" w14:textId="77777777" w:rsidTr="00576FE6">
        <w:tc>
          <w:tcPr>
            <w:tcW w:w="4077" w:type="dxa"/>
          </w:tcPr>
          <w:p w14:paraId="60292D3A" w14:textId="4026BD85" w:rsidR="004B3828" w:rsidRPr="00460867" w:rsidRDefault="001A4B2E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Jessica Fernanda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Dalpiaz</w:t>
            </w:r>
            <w:proofErr w:type="spellEnd"/>
          </w:p>
        </w:tc>
        <w:tc>
          <w:tcPr>
            <w:tcW w:w="2408" w:type="dxa"/>
          </w:tcPr>
          <w:p w14:paraId="26B905DB" w14:textId="2941798D" w:rsidR="004B3828" w:rsidRPr="00460867" w:rsidRDefault="001A4B2E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9,0</w:t>
            </w:r>
          </w:p>
        </w:tc>
      </w:tr>
      <w:tr w:rsidR="004B3828" w:rsidRPr="00460867" w14:paraId="25363927" w14:textId="77777777" w:rsidTr="00576FE6">
        <w:tc>
          <w:tcPr>
            <w:tcW w:w="4077" w:type="dxa"/>
          </w:tcPr>
          <w:p w14:paraId="77B2E448" w14:textId="4FE0CEB8" w:rsidR="004B3828" w:rsidRPr="00460867" w:rsidRDefault="001A4B2E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Debora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Hames</w:t>
            </w:r>
            <w:proofErr w:type="spellEnd"/>
          </w:p>
        </w:tc>
        <w:tc>
          <w:tcPr>
            <w:tcW w:w="2408" w:type="dxa"/>
          </w:tcPr>
          <w:p w14:paraId="24ECA302" w14:textId="7E674108" w:rsidR="004B3828" w:rsidRPr="00460867" w:rsidRDefault="001A4B2E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9,0</w:t>
            </w:r>
          </w:p>
        </w:tc>
      </w:tr>
      <w:tr w:rsidR="004B3828" w:rsidRPr="00460867" w14:paraId="30F914E4" w14:textId="77777777" w:rsidTr="00576FE6">
        <w:tc>
          <w:tcPr>
            <w:tcW w:w="4077" w:type="dxa"/>
          </w:tcPr>
          <w:p w14:paraId="2C3B5434" w14:textId="5A36C817" w:rsidR="004B3828" w:rsidRPr="00460867" w:rsidRDefault="001A4B2E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Rosane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Destefani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Fiamoncini</w:t>
            </w:r>
            <w:proofErr w:type="spellEnd"/>
          </w:p>
        </w:tc>
        <w:tc>
          <w:tcPr>
            <w:tcW w:w="2408" w:type="dxa"/>
          </w:tcPr>
          <w:p w14:paraId="7B1A09DB" w14:textId="02A701B0" w:rsidR="004B3828" w:rsidRPr="00460867" w:rsidRDefault="001A4B2E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9,0</w:t>
            </w:r>
          </w:p>
        </w:tc>
      </w:tr>
      <w:tr w:rsidR="004B3828" w:rsidRPr="00460867" w14:paraId="55A5041F" w14:textId="77777777" w:rsidTr="00576FE6">
        <w:tc>
          <w:tcPr>
            <w:tcW w:w="4077" w:type="dxa"/>
          </w:tcPr>
          <w:p w14:paraId="5EA32BE5" w14:textId="5BF85C8E" w:rsidR="004B3828" w:rsidRPr="00460867" w:rsidRDefault="001A4B2E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Charles de Oliveira</w:t>
            </w:r>
          </w:p>
        </w:tc>
        <w:tc>
          <w:tcPr>
            <w:tcW w:w="2408" w:type="dxa"/>
          </w:tcPr>
          <w:p w14:paraId="34D7CB74" w14:textId="6203A674" w:rsidR="004B3828" w:rsidRPr="00460867" w:rsidRDefault="001A4B2E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</w:tr>
      <w:tr w:rsidR="004B3828" w:rsidRPr="00460867" w14:paraId="19B9733E" w14:textId="77777777" w:rsidTr="00576FE6">
        <w:tc>
          <w:tcPr>
            <w:tcW w:w="4077" w:type="dxa"/>
          </w:tcPr>
          <w:p w14:paraId="369BF114" w14:textId="41158C14" w:rsidR="004B3828" w:rsidRPr="00460867" w:rsidRDefault="001A4B2E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Luciana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Bridarolli</w:t>
            </w:r>
            <w:proofErr w:type="spellEnd"/>
          </w:p>
        </w:tc>
        <w:tc>
          <w:tcPr>
            <w:tcW w:w="2408" w:type="dxa"/>
          </w:tcPr>
          <w:p w14:paraId="177C619D" w14:textId="72ABB03B" w:rsidR="004B3828" w:rsidRPr="00460867" w:rsidRDefault="001A4B2E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7,0</w:t>
            </w:r>
          </w:p>
        </w:tc>
      </w:tr>
      <w:tr w:rsidR="001A4B2E" w:rsidRPr="00460867" w14:paraId="3401C65C" w14:textId="77777777" w:rsidTr="00576FE6">
        <w:tc>
          <w:tcPr>
            <w:tcW w:w="4077" w:type="dxa"/>
          </w:tcPr>
          <w:p w14:paraId="6BE85FD1" w14:textId="6F8D396D" w:rsidR="001A4B2E" w:rsidRDefault="001A4B2E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lastRenderedPageBreak/>
              <w:t>Roseli Fátima de Almeida</w:t>
            </w:r>
          </w:p>
        </w:tc>
        <w:tc>
          <w:tcPr>
            <w:tcW w:w="2408" w:type="dxa"/>
          </w:tcPr>
          <w:p w14:paraId="4CB0C1A5" w14:textId="17E0F214" w:rsidR="001A4B2E" w:rsidRDefault="001A4B2E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7,0</w:t>
            </w:r>
          </w:p>
        </w:tc>
      </w:tr>
      <w:tr w:rsidR="001A4B2E" w:rsidRPr="00460867" w14:paraId="23BAC34B" w14:textId="77777777" w:rsidTr="00576FE6">
        <w:tc>
          <w:tcPr>
            <w:tcW w:w="4077" w:type="dxa"/>
          </w:tcPr>
          <w:p w14:paraId="770429E6" w14:textId="4EE0A095" w:rsidR="001A4B2E" w:rsidRDefault="001A4B2E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Juçara A. A. de Moraes</w:t>
            </w:r>
          </w:p>
        </w:tc>
        <w:tc>
          <w:tcPr>
            <w:tcW w:w="2408" w:type="dxa"/>
          </w:tcPr>
          <w:p w14:paraId="75C8643F" w14:textId="1A7D4B7F" w:rsidR="001A4B2E" w:rsidRDefault="001A4B2E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  <w:tr w:rsidR="001A4B2E" w:rsidRPr="00460867" w14:paraId="0A03838F" w14:textId="77777777" w:rsidTr="00576FE6">
        <w:tc>
          <w:tcPr>
            <w:tcW w:w="4077" w:type="dxa"/>
          </w:tcPr>
          <w:p w14:paraId="361B2AC1" w14:textId="43DACA42" w:rsidR="001A4B2E" w:rsidRDefault="001A4B2E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Alcione Muller</w:t>
            </w:r>
          </w:p>
        </w:tc>
        <w:tc>
          <w:tcPr>
            <w:tcW w:w="2408" w:type="dxa"/>
          </w:tcPr>
          <w:p w14:paraId="4B43FB10" w14:textId="3B8E207E" w:rsidR="001A4B2E" w:rsidRDefault="001A4B2E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5,0</w:t>
            </w:r>
          </w:p>
        </w:tc>
      </w:tr>
      <w:tr w:rsidR="001A4B2E" w:rsidRPr="00460867" w14:paraId="1BF33FA7" w14:textId="77777777" w:rsidTr="00576FE6">
        <w:tc>
          <w:tcPr>
            <w:tcW w:w="4077" w:type="dxa"/>
          </w:tcPr>
          <w:p w14:paraId="2BC0F482" w14:textId="5DDDB50B" w:rsidR="001A4B2E" w:rsidRDefault="001A4B2E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Paulo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Mathes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Neto</w:t>
            </w:r>
          </w:p>
        </w:tc>
        <w:tc>
          <w:tcPr>
            <w:tcW w:w="2408" w:type="dxa"/>
          </w:tcPr>
          <w:p w14:paraId="2470F1A6" w14:textId="1D775CDC" w:rsidR="001A4B2E" w:rsidRDefault="001A4B2E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5,0</w:t>
            </w:r>
          </w:p>
        </w:tc>
      </w:tr>
      <w:tr w:rsidR="001A4B2E" w:rsidRPr="00460867" w14:paraId="6539E221" w14:textId="77777777" w:rsidTr="00576FE6">
        <w:tc>
          <w:tcPr>
            <w:tcW w:w="4077" w:type="dxa"/>
          </w:tcPr>
          <w:p w14:paraId="5E07DB9D" w14:textId="78A4F6E8" w:rsidR="001A4B2E" w:rsidRDefault="001A4B2E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Cintia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Warmling</w:t>
            </w:r>
            <w:proofErr w:type="spellEnd"/>
          </w:p>
        </w:tc>
        <w:tc>
          <w:tcPr>
            <w:tcW w:w="2408" w:type="dxa"/>
          </w:tcPr>
          <w:p w14:paraId="6E80FB69" w14:textId="6BA12A33" w:rsidR="001A4B2E" w:rsidRDefault="001A4B2E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5,0</w:t>
            </w:r>
          </w:p>
        </w:tc>
      </w:tr>
      <w:tr w:rsidR="001A4B2E" w:rsidRPr="00460867" w14:paraId="74D6DC1A" w14:textId="77777777" w:rsidTr="00576FE6">
        <w:tc>
          <w:tcPr>
            <w:tcW w:w="4077" w:type="dxa"/>
          </w:tcPr>
          <w:p w14:paraId="3FBBC08F" w14:textId="71C6D371" w:rsidR="001A4B2E" w:rsidRDefault="001A4B2E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Janice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Debarba</w:t>
            </w:r>
            <w:proofErr w:type="spellEnd"/>
          </w:p>
        </w:tc>
        <w:tc>
          <w:tcPr>
            <w:tcW w:w="2408" w:type="dxa"/>
          </w:tcPr>
          <w:p w14:paraId="20D70B3D" w14:textId="73AA9BF2" w:rsidR="001A4B2E" w:rsidRDefault="001A4B2E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4,0</w:t>
            </w:r>
          </w:p>
        </w:tc>
      </w:tr>
      <w:tr w:rsidR="001A4B2E" w:rsidRPr="00460867" w14:paraId="505E3988" w14:textId="77777777" w:rsidTr="00576FE6">
        <w:tc>
          <w:tcPr>
            <w:tcW w:w="4077" w:type="dxa"/>
          </w:tcPr>
          <w:p w14:paraId="2A690C1E" w14:textId="7B11B300" w:rsidR="001A4B2E" w:rsidRDefault="001A4B2E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Renite P. C.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Gaulke</w:t>
            </w:r>
            <w:proofErr w:type="spellEnd"/>
          </w:p>
        </w:tc>
        <w:tc>
          <w:tcPr>
            <w:tcW w:w="2408" w:type="dxa"/>
          </w:tcPr>
          <w:p w14:paraId="1B02AAC6" w14:textId="13ED516C" w:rsidR="001A4B2E" w:rsidRDefault="001A4B2E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4,0</w:t>
            </w:r>
          </w:p>
        </w:tc>
      </w:tr>
      <w:tr w:rsidR="001A4B2E" w:rsidRPr="00460867" w14:paraId="4A1BACB3" w14:textId="77777777" w:rsidTr="00576FE6">
        <w:tc>
          <w:tcPr>
            <w:tcW w:w="4077" w:type="dxa"/>
          </w:tcPr>
          <w:p w14:paraId="4568C053" w14:textId="710CEFE6" w:rsidR="001A4B2E" w:rsidRDefault="001A4B2E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Felipe F. de Carvalho</w:t>
            </w:r>
          </w:p>
        </w:tc>
        <w:tc>
          <w:tcPr>
            <w:tcW w:w="2408" w:type="dxa"/>
          </w:tcPr>
          <w:p w14:paraId="5EA70FF2" w14:textId="185C2FC9" w:rsidR="001A4B2E" w:rsidRDefault="001A4B2E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3,0</w:t>
            </w:r>
          </w:p>
        </w:tc>
      </w:tr>
    </w:tbl>
    <w:p w14:paraId="1CFF7103" w14:textId="7A86D5A1" w:rsidR="004B3828" w:rsidRDefault="004B3828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21BE85F7" w14:textId="4D3A1392" w:rsidR="004B3828" w:rsidRPr="002007F7" w:rsidRDefault="00F101B6" w:rsidP="006331A9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007F7"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 w:rsidRPr="002007F7">
        <w:rPr>
          <w:rFonts w:ascii="Times New Roman" w:hAnsi="Times New Roman"/>
          <w:b/>
          <w:color w:val="000000" w:themeColor="text1"/>
          <w:sz w:val="24"/>
          <w:szCs w:val="24"/>
        </w:rPr>
        <w:t>EDUCADOR FÍSICO</w:t>
      </w:r>
    </w:p>
    <w:p w14:paraId="7E916FE5" w14:textId="2C7E9B07" w:rsidR="004B3828" w:rsidRDefault="004B3828" w:rsidP="006331A9">
      <w:pPr>
        <w:pStyle w:val="SemEspaamento"/>
        <w:spacing w:line="360" w:lineRule="auto"/>
        <w:rPr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408"/>
      </w:tblGrid>
      <w:tr w:rsidR="004B3828" w:rsidRPr="00460867" w14:paraId="27550109" w14:textId="77777777" w:rsidTr="00576FE6">
        <w:tc>
          <w:tcPr>
            <w:tcW w:w="4077" w:type="dxa"/>
          </w:tcPr>
          <w:p w14:paraId="1F85DF96" w14:textId="77777777" w:rsidR="004B3828" w:rsidRPr="00460867" w:rsidRDefault="004B3828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408" w:type="dxa"/>
          </w:tcPr>
          <w:p w14:paraId="6DDF372F" w14:textId="77777777" w:rsidR="004B3828" w:rsidRPr="00460867" w:rsidRDefault="004B3828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</w:p>
        </w:tc>
      </w:tr>
      <w:tr w:rsidR="004B3828" w:rsidRPr="00460867" w14:paraId="0FAB4EB1" w14:textId="77777777" w:rsidTr="00576FE6">
        <w:tc>
          <w:tcPr>
            <w:tcW w:w="4077" w:type="dxa"/>
          </w:tcPr>
          <w:p w14:paraId="03156C99" w14:textId="613A33D5" w:rsidR="004B3828" w:rsidRPr="00460867" w:rsidRDefault="001A4B2E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Marcondes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Faggiani</w:t>
            </w:r>
            <w:proofErr w:type="spellEnd"/>
          </w:p>
        </w:tc>
        <w:tc>
          <w:tcPr>
            <w:tcW w:w="2408" w:type="dxa"/>
          </w:tcPr>
          <w:p w14:paraId="67F3D124" w14:textId="10E35D14" w:rsidR="004B3828" w:rsidRPr="00460867" w:rsidRDefault="001A4B2E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</w:tr>
      <w:tr w:rsidR="004B3828" w:rsidRPr="00460867" w14:paraId="4E4809B5" w14:textId="77777777" w:rsidTr="00576FE6">
        <w:tc>
          <w:tcPr>
            <w:tcW w:w="4077" w:type="dxa"/>
          </w:tcPr>
          <w:p w14:paraId="39F6830A" w14:textId="493BCE3E" w:rsidR="004B3828" w:rsidRPr="00460867" w:rsidRDefault="001A4B2E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Regis F.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Anklan</w:t>
            </w:r>
            <w:proofErr w:type="spellEnd"/>
          </w:p>
        </w:tc>
        <w:tc>
          <w:tcPr>
            <w:tcW w:w="2408" w:type="dxa"/>
          </w:tcPr>
          <w:p w14:paraId="410DECF3" w14:textId="0064D9CC" w:rsidR="004B3828" w:rsidRPr="00460867" w:rsidRDefault="008742D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2,0</w:t>
            </w:r>
          </w:p>
        </w:tc>
      </w:tr>
    </w:tbl>
    <w:p w14:paraId="100E38AF" w14:textId="6DC451ED" w:rsidR="004B3828" w:rsidRDefault="004B3828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1F87DA4D" w14:textId="1B07EFFD" w:rsidR="004B3828" w:rsidRPr="002007F7" w:rsidRDefault="00F101B6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2007F7"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 w:rsidRPr="002007F7">
        <w:rPr>
          <w:rFonts w:ascii="Times New Roman" w:hAnsi="Times New Roman"/>
          <w:b/>
          <w:color w:val="000000" w:themeColor="text1"/>
          <w:sz w:val="24"/>
          <w:szCs w:val="24"/>
        </w:rPr>
        <w:t>FARMACÊUTICO</w:t>
      </w:r>
    </w:p>
    <w:p w14:paraId="04BC9768" w14:textId="52092827" w:rsidR="004B3828" w:rsidRDefault="004B3828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408"/>
      </w:tblGrid>
      <w:tr w:rsidR="00953DCB" w:rsidRPr="00460867" w14:paraId="6C379CEA" w14:textId="77777777" w:rsidTr="00576FE6">
        <w:tc>
          <w:tcPr>
            <w:tcW w:w="4077" w:type="dxa"/>
          </w:tcPr>
          <w:p w14:paraId="71E65D77" w14:textId="77777777" w:rsidR="00953DCB" w:rsidRPr="00460867" w:rsidRDefault="00953DCB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408" w:type="dxa"/>
          </w:tcPr>
          <w:p w14:paraId="2D9C9CC9" w14:textId="77777777" w:rsidR="00953DCB" w:rsidRPr="00460867" w:rsidRDefault="00953DCB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</w:p>
        </w:tc>
      </w:tr>
      <w:tr w:rsidR="00953DCB" w:rsidRPr="00460867" w14:paraId="3FCA1E67" w14:textId="77777777" w:rsidTr="00576FE6">
        <w:tc>
          <w:tcPr>
            <w:tcW w:w="4077" w:type="dxa"/>
          </w:tcPr>
          <w:p w14:paraId="2C8BAB4E" w14:textId="6B3DE248" w:rsidR="00953DCB" w:rsidRPr="00460867" w:rsidRDefault="001A4B2E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João Nantes C. Junior</w:t>
            </w:r>
          </w:p>
        </w:tc>
        <w:tc>
          <w:tcPr>
            <w:tcW w:w="2408" w:type="dxa"/>
          </w:tcPr>
          <w:p w14:paraId="05379134" w14:textId="401ED872" w:rsidR="00953DCB" w:rsidRPr="00460867" w:rsidRDefault="001A4B2E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</w:tr>
      <w:tr w:rsidR="00953DCB" w:rsidRPr="00460867" w14:paraId="72E9515B" w14:textId="77777777" w:rsidTr="00576FE6">
        <w:tc>
          <w:tcPr>
            <w:tcW w:w="4077" w:type="dxa"/>
          </w:tcPr>
          <w:p w14:paraId="47FD3D32" w14:textId="7A6263A7" w:rsidR="00953DCB" w:rsidRPr="00460867" w:rsidRDefault="001A4B2E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Vanessa Schumacher</w:t>
            </w:r>
          </w:p>
        </w:tc>
        <w:tc>
          <w:tcPr>
            <w:tcW w:w="2408" w:type="dxa"/>
          </w:tcPr>
          <w:p w14:paraId="59217098" w14:textId="2B96007F" w:rsidR="00953DCB" w:rsidRPr="00460867" w:rsidRDefault="001A4B2E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  <w:tr w:rsidR="00953DCB" w:rsidRPr="00460867" w14:paraId="6CA38985" w14:textId="77777777" w:rsidTr="00576FE6">
        <w:tc>
          <w:tcPr>
            <w:tcW w:w="4077" w:type="dxa"/>
          </w:tcPr>
          <w:p w14:paraId="7BE2FD9A" w14:textId="349DC14F" w:rsidR="00953DCB" w:rsidRPr="00460867" w:rsidRDefault="001A4B2E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Marivania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Salete Conte</w:t>
            </w:r>
          </w:p>
        </w:tc>
        <w:tc>
          <w:tcPr>
            <w:tcW w:w="2408" w:type="dxa"/>
          </w:tcPr>
          <w:p w14:paraId="4E27EC5D" w14:textId="230DBDE1" w:rsidR="00953DCB" w:rsidRPr="00460867" w:rsidRDefault="001A4B2E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4,0</w:t>
            </w:r>
          </w:p>
        </w:tc>
      </w:tr>
    </w:tbl>
    <w:p w14:paraId="445642EC" w14:textId="3C524102" w:rsidR="004B3828" w:rsidRDefault="004B3828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3A94CB6F" w14:textId="794D35C4" w:rsidR="004B3828" w:rsidRDefault="004B3828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2214953E" w14:textId="5673CD86" w:rsidR="004B3828" w:rsidRDefault="002007F7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MÉDICO GINECOLOGISTA </w:t>
      </w:r>
    </w:p>
    <w:p w14:paraId="422C0430" w14:textId="77777777" w:rsidR="000B5B6A" w:rsidRDefault="000B5B6A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408"/>
      </w:tblGrid>
      <w:tr w:rsidR="000B5B6A" w:rsidRPr="00460867" w14:paraId="575A6B7E" w14:textId="77777777" w:rsidTr="00576FE6">
        <w:tc>
          <w:tcPr>
            <w:tcW w:w="4077" w:type="dxa"/>
          </w:tcPr>
          <w:p w14:paraId="3052209F" w14:textId="77777777" w:rsidR="000B5B6A" w:rsidRPr="00460867" w:rsidRDefault="000B5B6A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lastRenderedPageBreak/>
              <w:t>NOME CANDIDATO</w:t>
            </w:r>
          </w:p>
        </w:tc>
        <w:tc>
          <w:tcPr>
            <w:tcW w:w="2408" w:type="dxa"/>
          </w:tcPr>
          <w:p w14:paraId="59BA3399" w14:textId="77777777" w:rsidR="000B5B6A" w:rsidRPr="00460867" w:rsidRDefault="000B5B6A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</w:p>
        </w:tc>
      </w:tr>
      <w:tr w:rsidR="000B5B6A" w:rsidRPr="00460867" w14:paraId="4AE2B262" w14:textId="77777777" w:rsidTr="00576FE6">
        <w:tc>
          <w:tcPr>
            <w:tcW w:w="4077" w:type="dxa"/>
          </w:tcPr>
          <w:p w14:paraId="42DAA4BA" w14:textId="126E07CC" w:rsidR="000B5B6A" w:rsidRPr="00460867" w:rsidRDefault="008742D4" w:rsidP="00576FE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Michela Carolina Neves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Bernz</w:t>
            </w:r>
            <w:proofErr w:type="spellEnd"/>
          </w:p>
        </w:tc>
        <w:tc>
          <w:tcPr>
            <w:tcW w:w="2408" w:type="dxa"/>
          </w:tcPr>
          <w:p w14:paraId="58EE593F" w14:textId="222DC81F" w:rsidR="000B5B6A" w:rsidRPr="00460867" w:rsidRDefault="008742D4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5,0</w:t>
            </w:r>
            <w:bookmarkStart w:id="0" w:name="_GoBack"/>
            <w:bookmarkEnd w:id="0"/>
          </w:p>
        </w:tc>
      </w:tr>
    </w:tbl>
    <w:p w14:paraId="6BB06207" w14:textId="2DA98426" w:rsidR="004B3828" w:rsidRDefault="004B3828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6787FDB2" w14:textId="77777777" w:rsidR="002007F7" w:rsidRDefault="002007F7" w:rsidP="002007F7">
      <w:pPr>
        <w:pStyle w:val="Body1"/>
        <w:spacing w:line="360" w:lineRule="auto"/>
        <w:rPr>
          <w:color w:val="auto"/>
          <w:szCs w:val="24"/>
        </w:rPr>
      </w:pPr>
    </w:p>
    <w:p w14:paraId="09B482BC" w14:textId="3804278C" w:rsidR="006331A9" w:rsidRPr="00460867" w:rsidRDefault="006331A9" w:rsidP="002007F7">
      <w:pPr>
        <w:pStyle w:val="Body1"/>
        <w:spacing w:line="360" w:lineRule="auto"/>
        <w:rPr>
          <w:color w:val="auto"/>
          <w:szCs w:val="24"/>
        </w:rPr>
      </w:pPr>
      <w:r w:rsidRPr="00460867">
        <w:rPr>
          <w:color w:val="auto"/>
          <w:szCs w:val="24"/>
        </w:rPr>
        <w:t xml:space="preserve">Prefeitura Rodeio, </w:t>
      </w:r>
      <w:r w:rsidR="00460867" w:rsidRPr="00460867">
        <w:rPr>
          <w:color w:val="auto"/>
          <w:szCs w:val="24"/>
        </w:rPr>
        <w:t>1</w:t>
      </w:r>
      <w:r w:rsidR="00F101B6">
        <w:rPr>
          <w:color w:val="auto"/>
          <w:szCs w:val="24"/>
        </w:rPr>
        <w:t>1</w:t>
      </w:r>
      <w:r w:rsidRPr="00460867">
        <w:rPr>
          <w:color w:val="auto"/>
          <w:szCs w:val="24"/>
        </w:rPr>
        <w:t xml:space="preserve"> de</w:t>
      </w:r>
      <w:r w:rsidR="002007F7">
        <w:rPr>
          <w:color w:val="auto"/>
          <w:szCs w:val="24"/>
        </w:rPr>
        <w:t xml:space="preserve"> Dezembro</w:t>
      </w:r>
      <w:r w:rsidRPr="00460867">
        <w:rPr>
          <w:color w:val="auto"/>
          <w:szCs w:val="24"/>
        </w:rPr>
        <w:t xml:space="preserve"> de 201</w:t>
      </w:r>
      <w:r w:rsidR="0051508D" w:rsidRPr="00460867">
        <w:rPr>
          <w:color w:val="auto"/>
          <w:szCs w:val="24"/>
        </w:rPr>
        <w:t>9</w:t>
      </w:r>
      <w:r w:rsidRPr="00460867">
        <w:rPr>
          <w:color w:val="auto"/>
          <w:szCs w:val="24"/>
        </w:rPr>
        <w:t>.</w:t>
      </w:r>
    </w:p>
    <w:p w14:paraId="6D0829A8" w14:textId="39708352" w:rsidR="00BE4658" w:rsidRPr="00460867" w:rsidRDefault="00BE4658" w:rsidP="006331A9">
      <w:pPr>
        <w:pStyle w:val="Body1"/>
        <w:spacing w:line="360" w:lineRule="auto"/>
        <w:jc w:val="both"/>
        <w:rPr>
          <w:szCs w:val="24"/>
        </w:rPr>
      </w:pPr>
    </w:p>
    <w:p w14:paraId="2C6ABCF4" w14:textId="15DFA027" w:rsidR="00460867" w:rsidRPr="00460867" w:rsidRDefault="00460867" w:rsidP="006331A9">
      <w:pPr>
        <w:pStyle w:val="Body1"/>
        <w:spacing w:line="360" w:lineRule="auto"/>
        <w:jc w:val="both"/>
        <w:rPr>
          <w:szCs w:val="24"/>
        </w:rPr>
      </w:pPr>
    </w:p>
    <w:p w14:paraId="3F0FC4E5" w14:textId="77777777" w:rsidR="00460867" w:rsidRPr="00460867" w:rsidRDefault="00460867" w:rsidP="006331A9">
      <w:pPr>
        <w:pStyle w:val="Body1"/>
        <w:spacing w:line="360" w:lineRule="auto"/>
        <w:jc w:val="both"/>
        <w:rPr>
          <w:szCs w:val="24"/>
        </w:rPr>
      </w:pPr>
    </w:p>
    <w:p w14:paraId="6D32F72F" w14:textId="77777777" w:rsidR="00BE4658" w:rsidRPr="00460867" w:rsidRDefault="00BE4658" w:rsidP="006331A9">
      <w:pPr>
        <w:pStyle w:val="Body1"/>
        <w:spacing w:line="360" w:lineRule="auto"/>
        <w:jc w:val="both"/>
        <w:rPr>
          <w:color w:val="FF0000"/>
          <w:szCs w:val="24"/>
        </w:rPr>
      </w:pPr>
    </w:p>
    <w:p w14:paraId="5741A84E" w14:textId="77777777" w:rsidR="006331A9" w:rsidRPr="00460867" w:rsidRDefault="006331A9" w:rsidP="00D631C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460867">
        <w:rPr>
          <w:rFonts w:ascii="Times New Roman" w:hAnsi="Times New Roman"/>
          <w:sz w:val="24"/>
          <w:szCs w:val="24"/>
        </w:rPr>
        <w:t>_______________________________</w:t>
      </w:r>
    </w:p>
    <w:p w14:paraId="0CE29746" w14:textId="77777777" w:rsidR="006331A9" w:rsidRPr="00460867" w:rsidRDefault="006331A9" w:rsidP="00460867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</w:pPr>
      <w:r w:rsidRPr="00460867">
        <w:rPr>
          <w:rFonts w:ascii="Times New Roman" w:hAnsi="Times New Roman"/>
          <w:b/>
          <w:sz w:val="24"/>
          <w:szCs w:val="24"/>
        </w:rPr>
        <w:t>Paulo Roberto Weiss</w:t>
      </w:r>
    </w:p>
    <w:p w14:paraId="6BD21139" w14:textId="77777777" w:rsidR="006331A9" w:rsidRPr="00460867" w:rsidRDefault="006331A9" w:rsidP="00460867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60867"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  <w:t>Prefeito de Rodeio/SC</w:t>
      </w:r>
    </w:p>
    <w:sectPr w:rsidR="006331A9" w:rsidRPr="00460867" w:rsidSect="00B91AEF">
      <w:headerReference w:type="default" r:id="rId9"/>
      <w:footerReference w:type="default" r:id="rId10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00BB0" w14:textId="77777777" w:rsidR="00883174" w:rsidRDefault="00883174" w:rsidP="00B91AEF">
      <w:pPr>
        <w:spacing w:after="0" w:line="240" w:lineRule="auto"/>
      </w:pPr>
      <w:r>
        <w:separator/>
      </w:r>
    </w:p>
  </w:endnote>
  <w:endnote w:type="continuationSeparator" w:id="0">
    <w:p w14:paraId="06C6C726" w14:textId="77777777" w:rsidR="00883174" w:rsidRDefault="00883174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7F26B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9133452" wp14:editId="50CB0B73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D956C" w14:textId="77777777" w:rsidR="00883174" w:rsidRDefault="00883174" w:rsidP="00B91AEF">
      <w:pPr>
        <w:spacing w:after="0" w:line="240" w:lineRule="auto"/>
      </w:pPr>
      <w:r>
        <w:separator/>
      </w:r>
    </w:p>
  </w:footnote>
  <w:footnote w:type="continuationSeparator" w:id="0">
    <w:p w14:paraId="0D694E43" w14:textId="77777777" w:rsidR="00883174" w:rsidRDefault="00883174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EDB92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AAA1207" wp14:editId="39825C14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EF"/>
    <w:rsid w:val="00000BC9"/>
    <w:rsid w:val="000271D1"/>
    <w:rsid w:val="00027800"/>
    <w:rsid w:val="000367F8"/>
    <w:rsid w:val="00051746"/>
    <w:rsid w:val="00084C60"/>
    <w:rsid w:val="00095B65"/>
    <w:rsid w:val="00097059"/>
    <w:rsid w:val="000B5B6A"/>
    <w:rsid w:val="000E4931"/>
    <w:rsid w:val="00113836"/>
    <w:rsid w:val="00122942"/>
    <w:rsid w:val="00131634"/>
    <w:rsid w:val="001348F1"/>
    <w:rsid w:val="00182F61"/>
    <w:rsid w:val="00183438"/>
    <w:rsid w:val="00186A31"/>
    <w:rsid w:val="00187C32"/>
    <w:rsid w:val="001A05A3"/>
    <w:rsid w:val="001A4B2E"/>
    <w:rsid w:val="001C08D5"/>
    <w:rsid w:val="001C4F8C"/>
    <w:rsid w:val="001E210B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B20E2"/>
    <w:rsid w:val="002C6033"/>
    <w:rsid w:val="002E3D96"/>
    <w:rsid w:val="002F289C"/>
    <w:rsid w:val="003116BB"/>
    <w:rsid w:val="00314F65"/>
    <w:rsid w:val="00345654"/>
    <w:rsid w:val="00346372"/>
    <w:rsid w:val="003562FD"/>
    <w:rsid w:val="00364367"/>
    <w:rsid w:val="00374D55"/>
    <w:rsid w:val="003A0646"/>
    <w:rsid w:val="003A2BFE"/>
    <w:rsid w:val="003B0190"/>
    <w:rsid w:val="003D2026"/>
    <w:rsid w:val="00412DDC"/>
    <w:rsid w:val="004152AE"/>
    <w:rsid w:val="00455950"/>
    <w:rsid w:val="004561DD"/>
    <w:rsid w:val="00460867"/>
    <w:rsid w:val="004764A9"/>
    <w:rsid w:val="004969D8"/>
    <w:rsid w:val="004B3828"/>
    <w:rsid w:val="004B6450"/>
    <w:rsid w:val="004C1ACC"/>
    <w:rsid w:val="0051508D"/>
    <w:rsid w:val="00532A2F"/>
    <w:rsid w:val="00584E77"/>
    <w:rsid w:val="005A5C17"/>
    <w:rsid w:val="005B1253"/>
    <w:rsid w:val="005B42B5"/>
    <w:rsid w:val="005E3247"/>
    <w:rsid w:val="005F470C"/>
    <w:rsid w:val="006331A9"/>
    <w:rsid w:val="00635FE8"/>
    <w:rsid w:val="0067246B"/>
    <w:rsid w:val="00684397"/>
    <w:rsid w:val="00687F4C"/>
    <w:rsid w:val="006C2A1F"/>
    <w:rsid w:val="006E36EB"/>
    <w:rsid w:val="00714592"/>
    <w:rsid w:val="00733D35"/>
    <w:rsid w:val="00735BE4"/>
    <w:rsid w:val="007506E6"/>
    <w:rsid w:val="00772932"/>
    <w:rsid w:val="0078145B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742D4"/>
    <w:rsid w:val="00883174"/>
    <w:rsid w:val="008C37B3"/>
    <w:rsid w:val="008C4569"/>
    <w:rsid w:val="008C65F5"/>
    <w:rsid w:val="00904248"/>
    <w:rsid w:val="00904862"/>
    <w:rsid w:val="00907265"/>
    <w:rsid w:val="00914742"/>
    <w:rsid w:val="009169F9"/>
    <w:rsid w:val="00923546"/>
    <w:rsid w:val="00935C88"/>
    <w:rsid w:val="00953DCB"/>
    <w:rsid w:val="00984D0D"/>
    <w:rsid w:val="00991E37"/>
    <w:rsid w:val="009A08DE"/>
    <w:rsid w:val="009C3017"/>
    <w:rsid w:val="009F0BB5"/>
    <w:rsid w:val="009F2917"/>
    <w:rsid w:val="00A011A2"/>
    <w:rsid w:val="00A36A49"/>
    <w:rsid w:val="00A4696F"/>
    <w:rsid w:val="00AC297A"/>
    <w:rsid w:val="00B0637B"/>
    <w:rsid w:val="00B67561"/>
    <w:rsid w:val="00B7689C"/>
    <w:rsid w:val="00B85E8B"/>
    <w:rsid w:val="00B91AEF"/>
    <w:rsid w:val="00B91D77"/>
    <w:rsid w:val="00BA0844"/>
    <w:rsid w:val="00BA4CCD"/>
    <w:rsid w:val="00BB7C7B"/>
    <w:rsid w:val="00BE4658"/>
    <w:rsid w:val="00C00FB6"/>
    <w:rsid w:val="00C03B5E"/>
    <w:rsid w:val="00C056E5"/>
    <w:rsid w:val="00C05938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5840"/>
    <w:rsid w:val="00C804B7"/>
    <w:rsid w:val="00C82187"/>
    <w:rsid w:val="00CB47AC"/>
    <w:rsid w:val="00CD4EE8"/>
    <w:rsid w:val="00CE24E1"/>
    <w:rsid w:val="00CE49FB"/>
    <w:rsid w:val="00CF5AD1"/>
    <w:rsid w:val="00CF601E"/>
    <w:rsid w:val="00D110C8"/>
    <w:rsid w:val="00D31CD0"/>
    <w:rsid w:val="00D37723"/>
    <w:rsid w:val="00D52496"/>
    <w:rsid w:val="00D5404F"/>
    <w:rsid w:val="00D631C0"/>
    <w:rsid w:val="00D75D58"/>
    <w:rsid w:val="00D922F0"/>
    <w:rsid w:val="00DA6182"/>
    <w:rsid w:val="00DE735C"/>
    <w:rsid w:val="00E23F81"/>
    <w:rsid w:val="00E2662E"/>
    <w:rsid w:val="00E86023"/>
    <w:rsid w:val="00EA3B99"/>
    <w:rsid w:val="00EC63E8"/>
    <w:rsid w:val="00EC6B6B"/>
    <w:rsid w:val="00EC7429"/>
    <w:rsid w:val="00ED139E"/>
    <w:rsid w:val="00ED3668"/>
    <w:rsid w:val="00EE1539"/>
    <w:rsid w:val="00EE3A10"/>
    <w:rsid w:val="00EF76AB"/>
    <w:rsid w:val="00F101B6"/>
    <w:rsid w:val="00F14EE3"/>
    <w:rsid w:val="00F15E73"/>
    <w:rsid w:val="00F5534C"/>
    <w:rsid w:val="00F60752"/>
    <w:rsid w:val="00F67EAC"/>
    <w:rsid w:val="00F73C7D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057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32B5C-ECC3-47C3-979E-B5562FF6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Usuario</cp:lastModifiedBy>
  <cp:revision>15</cp:revision>
  <cp:lastPrinted>2018-12-11T18:00:00Z</cp:lastPrinted>
  <dcterms:created xsi:type="dcterms:W3CDTF">2019-12-10T13:28:00Z</dcterms:created>
  <dcterms:modified xsi:type="dcterms:W3CDTF">2019-12-10T18:42:00Z</dcterms:modified>
</cp:coreProperties>
</file>