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1B09F" w14:textId="5025FC01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PRÉVIA DO EDITAL DE PROCESSO SELETIVO EMERGENCIAL Nº </w:t>
      </w:r>
      <w:r w:rsidR="00F71730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  <w:r w:rsidR="00CD1C79">
        <w:rPr>
          <w:rFonts w:ascii="Times New Roman" w:eastAsia="Arial Unicode MS" w:hAnsi="Times New Roman" w:cs="Times New Roman"/>
          <w:b/>
          <w:color w:val="000000"/>
          <w:szCs w:val="24"/>
        </w:rPr>
        <w:t>5</w:t>
      </w:r>
      <w:bookmarkStart w:id="0" w:name="_GoBack"/>
      <w:bookmarkEnd w:id="0"/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14:paraId="4D01C071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740927B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PRÉVIA</w:t>
      </w:r>
    </w:p>
    <w:p w14:paraId="634053F2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F762202" w14:textId="2731F1C0"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</w:pPr>
      <w:r w:rsidRPr="00F71730"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="00F71730" w:rsidRPr="00F71730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AGENTE DE SERVIÇOS GERAIS PARA A COLETA DE LIXO.</w:t>
      </w:r>
    </w:p>
    <w:p w14:paraId="421407F4" w14:textId="77777777" w:rsidR="00F71730" w:rsidRPr="00F71730" w:rsidRDefault="00F71730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7"/>
        <w:gridCol w:w="3320"/>
      </w:tblGrid>
      <w:tr w:rsidR="00DA78E4" w14:paraId="792DBA47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7C13" w14:textId="77777777" w:rsidR="00DA78E4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941C" w14:textId="77777777" w:rsidR="00DA78E4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14:paraId="589AC8DB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3A44" w14:textId="5126EF64" w:rsidR="00DA78E4" w:rsidRDefault="00F7173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Carlos Alexandre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Gibowski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21F0" w14:textId="681B9EA9" w:rsidR="00DA78E4" w:rsidRDefault="00F717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  <w:tr w:rsidR="00DA78E4" w14:paraId="425C1BBF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5D23" w14:textId="12300B89" w:rsidR="00DA78E4" w:rsidRDefault="00F71730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Adriano da Silva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F0EA" w14:textId="4BFB1DEC" w:rsidR="00DA78E4" w:rsidRDefault="00F717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7,5</w:t>
            </w:r>
          </w:p>
        </w:tc>
      </w:tr>
    </w:tbl>
    <w:p w14:paraId="0FF49F1A" w14:textId="77777777"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14:paraId="3688746C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2BE7341E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5FC7376A" w14:textId="77777777"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018CDF64" w14:textId="77777777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</w:p>
    <w:p w14:paraId="1462AFA9" w14:textId="77777777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</w:p>
    <w:p w14:paraId="28F99FF1" w14:textId="3F4C9C5F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 xml:space="preserve">Prefeitura Rodeio, </w:t>
      </w:r>
      <w:r w:rsidR="00D54F8E">
        <w:rPr>
          <w:color w:val="auto"/>
          <w:szCs w:val="24"/>
        </w:rPr>
        <w:t>2</w:t>
      </w:r>
      <w:r w:rsidR="00F71730">
        <w:rPr>
          <w:color w:val="auto"/>
          <w:szCs w:val="24"/>
        </w:rPr>
        <w:t>6</w:t>
      </w:r>
      <w:r>
        <w:rPr>
          <w:color w:val="auto"/>
          <w:szCs w:val="24"/>
        </w:rPr>
        <w:t xml:space="preserve"> de</w:t>
      </w:r>
      <w:r w:rsidR="00F71730">
        <w:rPr>
          <w:color w:val="auto"/>
          <w:szCs w:val="24"/>
        </w:rPr>
        <w:t xml:space="preserve"> </w:t>
      </w:r>
      <w:r w:rsidR="0087130E">
        <w:rPr>
          <w:color w:val="auto"/>
          <w:szCs w:val="24"/>
        </w:rPr>
        <w:t>o</w:t>
      </w:r>
      <w:r w:rsidR="00F71730">
        <w:rPr>
          <w:color w:val="auto"/>
          <w:szCs w:val="24"/>
        </w:rPr>
        <w:t>utubro</w:t>
      </w:r>
      <w:r w:rsidR="00D54F8E">
        <w:rPr>
          <w:color w:val="auto"/>
          <w:szCs w:val="24"/>
        </w:rPr>
        <w:t xml:space="preserve"> de 2021</w:t>
      </w:r>
      <w:r>
        <w:rPr>
          <w:color w:val="auto"/>
          <w:szCs w:val="24"/>
        </w:rPr>
        <w:t>.</w:t>
      </w:r>
    </w:p>
    <w:p w14:paraId="0B79B2B7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56C9BD41" w14:textId="77777777"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14:paraId="2FCEEAF4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30185E9F" w14:textId="28FE30C3" w:rsidR="00DA78E4" w:rsidRDefault="0087130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14:paraId="31F2B448" w14:textId="4D8AF4F0" w:rsidR="00DA78E4" w:rsidRDefault="00DA78E4" w:rsidP="00DA78E4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</w:t>
      </w:r>
      <w:r w:rsidR="0087130E"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Municipal </w:t>
      </w: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de Rodeio/SC </w:t>
      </w:r>
    </w:p>
    <w:p w14:paraId="46FB02AD" w14:textId="77777777" w:rsidR="006331A9" w:rsidRPr="00DA78E4" w:rsidRDefault="006331A9" w:rsidP="00DA78E4">
      <w:pPr>
        <w:rPr>
          <w:szCs w:val="24"/>
        </w:rPr>
      </w:pPr>
    </w:p>
    <w:sectPr w:rsidR="006331A9" w:rsidRPr="00DA78E4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8E59" w14:textId="77777777" w:rsidR="00367E6C" w:rsidRDefault="00367E6C" w:rsidP="00B91AEF">
      <w:pPr>
        <w:spacing w:after="0" w:line="240" w:lineRule="auto"/>
      </w:pPr>
      <w:r>
        <w:separator/>
      </w:r>
    </w:p>
  </w:endnote>
  <w:endnote w:type="continuationSeparator" w:id="0">
    <w:p w14:paraId="0126506B" w14:textId="77777777" w:rsidR="00367E6C" w:rsidRDefault="00367E6C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5AAAF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8FE13C" wp14:editId="4FC0ACFD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C47D" w14:textId="77777777" w:rsidR="00367E6C" w:rsidRDefault="00367E6C" w:rsidP="00B91AEF">
      <w:pPr>
        <w:spacing w:after="0" w:line="240" w:lineRule="auto"/>
      </w:pPr>
      <w:r>
        <w:separator/>
      </w:r>
    </w:p>
  </w:footnote>
  <w:footnote w:type="continuationSeparator" w:id="0">
    <w:p w14:paraId="30B8D6A5" w14:textId="77777777" w:rsidR="00367E6C" w:rsidRDefault="00367E6C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FEE70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50ED2D" wp14:editId="1CA7B9CE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B5B6A"/>
    <w:rsid w:val="000E4931"/>
    <w:rsid w:val="00113836"/>
    <w:rsid w:val="00122942"/>
    <w:rsid w:val="00131634"/>
    <w:rsid w:val="001348F1"/>
    <w:rsid w:val="00161827"/>
    <w:rsid w:val="00182F61"/>
    <w:rsid w:val="00183438"/>
    <w:rsid w:val="00186A31"/>
    <w:rsid w:val="00187C32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67E6C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5E17"/>
    <w:rsid w:val="004969D8"/>
    <w:rsid w:val="004B3828"/>
    <w:rsid w:val="004B6450"/>
    <w:rsid w:val="004C1AC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A63EE"/>
    <w:rsid w:val="006C0239"/>
    <w:rsid w:val="006C2A1F"/>
    <w:rsid w:val="006E36EB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130E"/>
    <w:rsid w:val="008742D4"/>
    <w:rsid w:val="00883174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4DFC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C297A"/>
    <w:rsid w:val="00AC6F30"/>
    <w:rsid w:val="00AF4922"/>
    <w:rsid w:val="00B0637B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D1C79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E23F81"/>
    <w:rsid w:val="00E2662E"/>
    <w:rsid w:val="00E53047"/>
    <w:rsid w:val="00E86023"/>
    <w:rsid w:val="00EA3B99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1730"/>
    <w:rsid w:val="00F73C7D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70652"/>
  <w15:docId w15:val="{93EF18A6-658A-4C4A-BF65-252AD68F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4570-828E-4667-A118-9D48B395F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User</cp:lastModifiedBy>
  <cp:revision>4</cp:revision>
  <cp:lastPrinted>2021-11-04T17:12:00Z</cp:lastPrinted>
  <dcterms:created xsi:type="dcterms:W3CDTF">2021-10-25T13:04:00Z</dcterms:created>
  <dcterms:modified xsi:type="dcterms:W3CDTF">2021-11-04T17:12:00Z</dcterms:modified>
</cp:coreProperties>
</file>