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BFA7" w14:textId="77777777" w:rsidR="00AF6531" w:rsidRDefault="00AF6531" w:rsidP="007336E5">
      <w:pPr>
        <w:spacing w:line="360" w:lineRule="auto"/>
        <w:jc w:val="center"/>
        <w:rPr>
          <w:rFonts w:cs="Arial"/>
          <w:b/>
          <w:szCs w:val="24"/>
        </w:rPr>
      </w:pPr>
    </w:p>
    <w:p w14:paraId="08C12012" w14:textId="155AEC62" w:rsidR="007336E5" w:rsidRPr="00AF6531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AF6531">
        <w:rPr>
          <w:rFonts w:cs="Arial"/>
          <w:b/>
          <w:szCs w:val="24"/>
        </w:rPr>
        <w:t>EDITAL PR</w:t>
      </w:r>
      <w:r w:rsidR="00BE60C3" w:rsidRPr="00AF6531">
        <w:rPr>
          <w:rFonts w:cs="Arial"/>
          <w:b/>
          <w:szCs w:val="24"/>
        </w:rPr>
        <w:t>OCESSO SELETIVO EMERGENCIAL Nº</w:t>
      </w:r>
      <w:r w:rsidR="004437A2">
        <w:rPr>
          <w:rFonts w:cs="Arial"/>
          <w:b/>
          <w:szCs w:val="24"/>
        </w:rPr>
        <w:t>18</w:t>
      </w:r>
      <w:r w:rsidR="0023137B" w:rsidRPr="00AF6531">
        <w:rPr>
          <w:rFonts w:cs="Arial"/>
          <w:b/>
          <w:szCs w:val="24"/>
        </w:rPr>
        <w:t>/202</w:t>
      </w:r>
      <w:r w:rsidR="004437A2">
        <w:rPr>
          <w:rFonts w:cs="Arial"/>
          <w:b/>
          <w:szCs w:val="24"/>
        </w:rPr>
        <w:t>1</w:t>
      </w:r>
    </w:p>
    <w:p w14:paraId="73F80111" w14:textId="77777777" w:rsidR="007B16B8" w:rsidRPr="00AF6531" w:rsidRDefault="007B16B8" w:rsidP="007336E5">
      <w:pPr>
        <w:spacing w:line="360" w:lineRule="auto"/>
        <w:jc w:val="center"/>
        <w:rPr>
          <w:rFonts w:cs="Arial"/>
          <w:b/>
          <w:szCs w:val="24"/>
        </w:rPr>
      </w:pPr>
    </w:p>
    <w:p w14:paraId="0C4DE1AA" w14:textId="77777777" w:rsidR="00C64B6D" w:rsidRPr="00AF6531" w:rsidRDefault="00C64B6D" w:rsidP="007336E5">
      <w:pPr>
        <w:spacing w:line="360" w:lineRule="auto"/>
        <w:jc w:val="center"/>
        <w:rPr>
          <w:rFonts w:cs="Arial"/>
          <w:b/>
          <w:szCs w:val="24"/>
        </w:rPr>
      </w:pPr>
    </w:p>
    <w:p w14:paraId="22D6ED3C" w14:textId="77777777" w:rsidR="00120860" w:rsidRPr="00AF6531" w:rsidRDefault="00773394" w:rsidP="007336E5">
      <w:pPr>
        <w:spacing w:line="360" w:lineRule="auto"/>
        <w:jc w:val="center"/>
        <w:rPr>
          <w:rFonts w:cs="Arial"/>
          <w:b/>
          <w:szCs w:val="24"/>
        </w:rPr>
      </w:pPr>
      <w:r w:rsidRPr="00AF6531">
        <w:rPr>
          <w:rFonts w:cs="Arial"/>
          <w:b/>
          <w:szCs w:val="24"/>
        </w:rPr>
        <w:t xml:space="preserve">CLASSIFICAÇÃO </w:t>
      </w:r>
      <w:r w:rsidR="00AF6531" w:rsidRPr="00AF6531">
        <w:rPr>
          <w:rFonts w:cs="Arial"/>
          <w:b/>
          <w:szCs w:val="24"/>
        </w:rPr>
        <w:t>FINAL</w:t>
      </w:r>
    </w:p>
    <w:p w14:paraId="2A57CC4C" w14:textId="77777777" w:rsidR="00C64B6D" w:rsidRPr="00AF6531" w:rsidRDefault="00C64B6D" w:rsidP="007336E5">
      <w:pPr>
        <w:spacing w:line="360" w:lineRule="auto"/>
        <w:jc w:val="center"/>
        <w:rPr>
          <w:rFonts w:cs="Arial"/>
          <w:b/>
          <w:szCs w:val="24"/>
        </w:rPr>
      </w:pPr>
    </w:p>
    <w:p w14:paraId="05454D9D" w14:textId="77777777" w:rsidR="006C74B5" w:rsidRPr="00AF653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14:paraId="3D3544EE" w14:textId="77777777" w:rsidR="004437A2" w:rsidRPr="007E45F9" w:rsidRDefault="004437A2" w:rsidP="004437A2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CARGO: TÉCNICO DE ENFERMAGEM (VAGA EXCLUSIVA PARA ATUAR NO SAMU – CONFORME LEI N. 1923 DE OUTUBRO DE 2014).</w:t>
      </w:r>
    </w:p>
    <w:p w14:paraId="18A95472" w14:textId="77777777" w:rsidR="006C74B5" w:rsidRPr="00AF6531" w:rsidRDefault="006C74B5" w:rsidP="004437A2">
      <w:pPr>
        <w:spacing w:line="240" w:lineRule="auto"/>
        <w:rPr>
          <w:rFonts w:cs="Arial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3"/>
        <w:gridCol w:w="3337"/>
        <w:gridCol w:w="1151"/>
      </w:tblGrid>
      <w:tr w:rsidR="00AF6531" w:rsidRPr="00AF6531" w14:paraId="2E369C13" w14:textId="77777777" w:rsidTr="00AF6531">
        <w:trPr>
          <w:trHeight w:val="557"/>
        </w:trPr>
        <w:tc>
          <w:tcPr>
            <w:tcW w:w="2683" w:type="dxa"/>
          </w:tcPr>
          <w:p w14:paraId="331952CF" w14:textId="77777777"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337" w:type="dxa"/>
          </w:tcPr>
          <w:p w14:paraId="6D8AAE48" w14:textId="77777777"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1151" w:type="dxa"/>
          </w:tcPr>
          <w:p w14:paraId="7C4CED40" w14:textId="77777777" w:rsidR="00AF6531" w:rsidRPr="00AF6531" w:rsidRDefault="00AF6531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AF6531" w:rsidRPr="00AF6531" w14:paraId="7CE092DF" w14:textId="77777777" w:rsidTr="00AF6531">
        <w:trPr>
          <w:trHeight w:val="557"/>
        </w:trPr>
        <w:tc>
          <w:tcPr>
            <w:tcW w:w="2683" w:type="dxa"/>
          </w:tcPr>
          <w:p w14:paraId="000E4711" w14:textId="77777777"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37" w:type="dxa"/>
          </w:tcPr>
          <w:p w14:paraId="3EC91990" w14:textId="724D987E" w:rsidR="00AF6531" w:rsidRPr="00AF6531" w:rsidRDefault="004437A2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José Quadro Junior</w:t>
            </w:r>
          </w:p>
        </w:tc>
        <w:tc>
          <w:tcPr>
            <w:tcW w:w="1151" w:type="dxa"/>
          </w:tcPr>
          <w:p w14:paraId="43E6809B" w14:textId="5449D1A6" w:rsidR="00AF6531" w:rsidRPr="00AF6531" w:rsidRDefault="004437A2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F6531" w:rsidRPr="00AF65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F6531" w:rsidRPr="00AF6531" w14:paraId="14A0A858" w14:textId="77777777" w:rsidTr="00AF6531">
        <w:trPr>
          <w:trHeight w:val="557"/>
        </w:trPr>
        <w:tc>
          <w:tcPr>
            <w:tcW w:w="2683" w:type="dxa"/>
          </w:tcPr>
          <w:p w14:paraId="4E6F69AD" w14:textId="77777777"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3337" w:type="dxa"/>
          </w:tcPr>
          <w:p w14:paraId="2335E4A5" w14:textId="65EF4B93" w:rsidR="00AF6531" w:rsidRPr="00AF6531" w:rsidRDefault="004437A2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 Carlos Vacht Silva</w:t>
            </w:r>
          </w:p>
        </w:tc>
        <w:tc>
          <w:tcPr>
            <w:tcW w:w="1151" w:type="dxa"/>
          </w:tcPr>
          <w:p w14:paraId="65915CC4" w14:textId="77777777"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F6531" w:rsidRPr="00AF6531" w14:paraId="6C6A5DDB" w14:textId="77777777" w:rsidTr="00AF6531">
        <w:trPr>
          <w:trHeight w:val="557"/>
        </w:trPr>
        <w:tc>
          <w:tcPr>
            <w:tcW w:w="2683" w:type="dxa"/>
          </w:tcPr>
          <w:p w14:paraId="7266E2FA" w14:textId="77777777"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3337" w:type="dxa"/>
          </w:tcPr>
          <w:p w14:paraId="701E74B2" w14:textId="6403D357" w:rsidR="00AF6531" w:rsidRPr="00AF6531" w:rsidRDefault="004437A2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Alcione Müller</w:t>
            </w:r>
          </w:p>
        </w:tc>
        <w:tc>
          <w:tcPr>
            <w:tcW w:w="1151" w:type="dxa"/>
          </w:tcPr>
          <w:p w14:paraId="5B6FD5CF" w14:textId="2D9C6881" w:rsidR="00AF6531" w:rsidRPr="00AF6531" w:rsidRDefault="004437A2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F6531" w:rsidRPr="00AF65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F6531" w:rsidRPr="00AF6531" w14:paraId="272571B9" w14:textId="77777777" w:rsidTr="00AF6531">
        <w:trPr>
          <w:trHeight w:val="557"/>
        </w:trPr>
        <w:tc>
          <w:tcPr>
            <w:tcW w:w="2683" w:type="dxa"/>
          </w:tcPr>
          <w:p w14:paraId="479F9DD5" w14:textId="205DFD0A" w:rsidR="00AF6531" w:rsidRPr="00AF6531" w:rsidRDefault="004437A2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Não Classificado</w:t>
            </w:r>
          </w:p>
        </w:tc>
        <w:tc>
          <w:tcPr>
            <w:tcW w:w="3337" w:type="dxa"/>
          </w:tcPr>
          <w:p w14:paraId="5176D735" w14:textId="5E672395" w:rsidR="00AF6531" w:rsidRPr="00AF6531" w:rsidRDefault="004437A2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Manuelle Rodrigues de Souza</w:t>
            </w:r>
          </w:p>
        </w:tc>
        <w:tc>
          <w:tcPr>
            <w:tcW w:w="1151" w:type="dxa"/>
          </w:tcPr>
          <w:p w14:paraId="572AFC7F" w14:textId="0EF5158B" w:rsidR="00AF6531" w:rsidRPr="00AF6531" w:rsidRDefault="004437A2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F6531" w:rsidRPr="00AF65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F6531" w:rsidRPr="00AF6531" w14:paraId="1CCCBE40" w14:textId="77777777" w:rsidTr="00AF6531">
        <w:trPr>
          <w:trHeight w:val="557"/>
        </w:trPr>
        <w:tc>
          <w:tcPr>
            <w:tcW w:w="2683" w:type="dxa"/>
          </w:tcPr>
          <w:p w14:paraId="62889B06" w14:textId="77777777"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Não Classificado</w:t>
            </w:r>
          </w:p>
        </w:tc>
        <w:tc>
          <w:tcPr>
            <w:tcW w:w="3337" w:type="dxa"/>
          </w:tcPr>
          <w:p w14:paraId="2DB026B3" w14:textId="3D3F824B" w:rsidR="00AF6531" w:rsidRPr="00AF6531" w:rsidRDefault="004437A2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Edenize Pimentel</w:t>
            </w:r>
          </w:p>
        </w:tc>
        <w:tc>
          <w:tcPr>
            <w:tcW w:w="1151" w:type="dxa"/>
          </w:tcPr>
          <w:p w14:paraId="59C95B9F" w14:textId="246D0A6F" w:rsidR="00AF6531" w:rsidRPr="00AF6531" w:rsidRDefault="004437A2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14:paraId="5323D168" w14:textId="77777777" w:rsidR="006C74B5" w:rsidRPr="00AF653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14:paraId="202566E3" w14:textId="77777777" w:rsidR="00CB5751" w:rsidRDefault="00CB5751" w:rsidP="00C64B6D">
      <w:pPr>
        <w:spacing w:line="360" w:lineRule="auto"/>
        <w:rPr>
          <w:rFonts w:cs="Arial"/>
          <w:b/>
          <w:szCs w:val="24"/>
        </w:rPr>
      </w:pPr>
    </w:p>
    <w:p w14:paraId="55E8DFB7" w14:textId="77777777" w:rsidR="00AF6531" w:rsidRPr="00AF6531" w:rsidRDefault="00AF6531" w:rsidP="00C64B6D">
      <w:pPr>
        <w:spacing w:line="360" w:lineRule="auto"/>
        <w:rPr>
          <w:rFonts w:cs="Arial"/>
          <w:b/>
          <w:szCs w:val="24"/>
        </w:rPr>
      </w:pPr>
    </w:p>
    <w:p w14:paraId="61DB53BC" w14:textId="5E167E63" w:rsidR="00CB5751" w:rsidRPr="00AF6531" w:rsidRDefault="004437A2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VALCIR FERRARI</w:t>
      </w:r>
      <w:r>
        <w:rPr>
          <w:rFonts w:ascii="Arial" w:hAnsi="Arial" w:cs="Arial"/>
          <w:sz w:val="24"/>
          <w:szCs w:val="24"/>
        </w:rPr>
        <w:tab/>
      </w:r>
    </w:p>
    <w:p w14:paraId="36282E7C" w14:textId="77777777" w:rsidR="00CB5751" w:rsidRPr="00AF6531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6531">
        <w:rPr>
          <w:rFonts w:ascii="Arial" w:hAnsi="Arial" w:cs="Arial"/>
          <w:sz w:val="24"/>
          <w:szCs w:val="24"/>
        </w:rPr>
        <w:t>Prefeito de Rodeio</w:t>
      </w:r>
      <w:r w:rsidR="00170AD1">
        <w:rPr>
          <w:rFonts w:ascii="Arial" w:hAnsi="Arial" w:cs="Arial"/>
          <w:sz w:val="24"/>
          <w:szCs w:val="24"/>
        </w:rPr>
        <w:t>/SC</w:t>
      </w:r>
    </w:p>
    <w:p w14:paraId="3E8C270F" w14:textId="77777777" w:rsidR="00CB5751" w:rsidRPr="00AF653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C34663" w14:textId="77777777" w:rsidR="00CB5751" w:rsidRPr="00AF6531" w:rsidRDefault="00CB5751" w:rsidP="00C64B6D">
      <w:pPr>
        <w:pStyle w:val="SemEspaamento"/>
        <w:rPr>
          <w:rFonts w:ascii="Arial" w:hAnsi="Arial" w:cs="Arial"/>
          <w:sz w:val="24"/>
          <w:szCs w:val="24"/>
        </w:rPr>
      </w:pPr>
    </w:p>
    <w:p w14:paraId="5B7018EF" w14:textId="77777777" w:rsidR="00C64B6D" w:rsidRDefault="00C64B6D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67961E9" w14:textId="77777777" w:rsidR="00AF6531" w:rsidRPr="00AF6531" w:rsidRDefault="00AF653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AE26B9" w14:textId="77777777" w:rsidR="00CB5751" w:rsidRPr="00AF653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06372" w14:textId="50B80E01" w:rsidR="00CB5751" w:rsidRPr="00AF6531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AF6531">
        <w:rPr>
          <w:rFonts w:ascii="Arial" w:hAnsi="Arial" w:cs="Arial"/>
          <w:sz w:val="24"/>
          <w:szCs w:val="24"/>
        </w:rPr>
        <w:t xml:space="preserve">Rodeio </w:t>
      </w:r>
      <w:r w:rsidR="004437A2">
        <w:rPr>
          <w:rFonts w:ascii="Arial" w:hAnsi="Arial" w:cs="Arial"/>
          <w:sz w:val="24"/>
          <w:szCs w:val="24"/>
        </w:rPr>
        <w:t>17</w:t>
      </w:r>
      <w:r w:rsidR="007F19FC" w:rsidRPr="00AF6531">
        <w:rPr>
          <w:rFonts w:ascii="Arial" w:hAnsi="Arial" w:cs="Arial"/>
          <w:sz w:val="24"/>
          <w:szCs w:val="24"/>
        </w:rPr>
        <w:t xml:space="preserve"> de</w:t>
      </w:r>
      <w:r w:rsidR="004437A2">
        <w:rPr>
          <w:rFonts w:ascii="Arial" w:hAnsi="Arial" w:cs="Arial"/>
          <w:sz w:val="24"/>
          <w:szCs w:val="24"/>
        </w:rPr>
        <w:t xml:space="preserve"> Dezembro</w:t>
      </w:r>
      <w:r w:rsidRPr="00AF6531">
        <w:rPr>
          <w:rFonts w:ascii="Arial" w:hAnsi="Arial" w:cs="Arial"/>
          <w:sz w:val="24"/>
          <w:szCs w:val="24"/>
        </w:rPr>
        <w:t xml:space="preserve"> de 202</w:t>
      </w:r>
      <w:r w:rsidR="004437A2">
        <w:rPr>
          <w:rFonts w:ascii="Arial" w:hAnsi="Arial" w:cs="Arial"/>
          <w:sz w:val="24"/>
          <w:szCs w:val="24"/>
        </w:rPr>
        <w:t>1</w:t>
      </w:r>
      <w:r w:rsidRPr="00AF6531">
        <w:rPr>
          <w:rFonts w:ascii="Arial" w:hAnsi="Arial" w:cs="Arial"/>
          <w:sz w:val="24"/>
          <w:szCs w:val="24"/>
        </w:rPr>
        <w:t>.</w:t>
      </w:r>
    </w:p>
    <w:sectPr w:rsidR="00CB5751" w:rsidRPr="00AF6531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4C54" w14:textId="77777777" w:rsidR="00C11180" w:rsidRDefault="00C11180" w:rsidP="00B91AEF">
      <w:pPr>
        <w:spacing w:after="0" w:line="240" w:lineRule="auto"/>
      </w:pPr>
      <w:r>
        <w:separator/>
      </w:r>
    </w:p>
  </w:endnote>
  <w:endnote w:type="continuationSeparator" w:id="0">
    <w:p w14:paraId="413249E5" w14:textId="77777777" w:rsidR="00C11180" w:rsidRDefault="00C1118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283D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C709B3" wp14:editId="40CC0EDD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F931" w14:textId="77777777" w:rsidR="00C11180" w:rsidRDefault="00C11180" w:rsidP="00B91AEF">
      <w:pPr>
        <w:spacing w:after="0" w:line="240" w:lineRule="auto"/>
      </w:pPr>
      <w:r>
        <w:separator/>
      </w:r>
    </w:p>
  </w:footnote>
  <w:footnote w:type="continuationSeparator" w:id="0">
    <w:p w14:paraId="0037BD9A" w14:textId="77777777" w:rsidR="00C11180" w:rsidRDefault="00C1118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66C0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6E3040F" wp14:editId="5E1F889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A77E1"/>
    <w:multiLevelType w:val="hybridMultilevel"/>
    <w:tmpl w:val="6700F194"/>
    <w:lvl w:ilvl="0" w:tplc="EA8EE9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32B28"/>
    <w:multiLevelType w:val="hybridMultilevel"/>
    <w:tmpl w:val="9AC86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3"/>
  </w:num>
  <w:num w:numId="9">
    <w:abstractNumId w:val="1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5"/>
  </w:num>
  <w:num w:numId="17">
    <w:abstractNumId w:val="19"/>
  </w:num>
  <w:num w:numId="18">
    <w:abstractNumId w:val="4"/>
  </w:num>
  <w:num w:numId="19">
    <w:abstractNumId w:val="17"/>
  </w:num>
  <w:num w:numId="20">
    <w:abstractNumId w:val="14"/>
  </w:num>
  <w:num w:numId="21">
    <w:abstractNumId w:val="13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67793"/>
    <w:rsid w:val="00073B37"/>
    <w:rsid w:val="0007408F"/>
    <w:rsid w:val="00095B65"/>
    <w:rsid w:val="000A6903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419B1"/>
    <w:rsid w:val="00162394"/>
    <w:rsid w:val="00163DEC"/>
    <w:rsid w:val="00170AD1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28E2"/>
    <w:rsid w:val="002C6033"/>
    <w:rsid w:val="002E3C46"/>
    <w:rsid w:val="002E513F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2372"/>
    <w:rsid w:val="00374D55"/>
    <w:rsid w:val="00390D53"/>
    <w:rsid w:val="00393E2C"/>
    <w:rsid w:val="003A0646"/>
    <w:rsid w:val="003A2BFE"/>
    <w:rsid w:val="003B0190"/>
    <w:rsid w:val="003C0512"/>
    <w:rsid w:val="003D2026"/>
    <w:rsid w:val="003E76CF"/>
    <w:rsid w:val="00400294"/>
    <w:rsid w:val="00413742"/>
    <w:rsid w:val="004152AE"/>
    <w:rsid w:val="00416D83"/>
    <w:rsid w:val="004437A2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069EA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2A16"/>
    <w:rsid w:val="005E5E9C"/>
    <w:rsid w:val="005F470C"/>
    <w:rsid w:val="005F5BBC"/>
    <w:rsid w:val="005F6D0E"/>
    <w:rsid w:val="00622A31"/>
    <w:rsid w:val="006331A9"/>
    <w:rsid w:val="00635FE8"/>
    <w:rsid w:val="0067246B"/>
    <w:rsid w:val="006769F7"/>
    <w:rsid w:val="006777EF"/>
    <w:rsid w:val="00684397"/>
    <w:rsid w:val="00687F4C"/>
    <w:rsid w:val="00691CAC"/>
    <w:rsid w:val="006C2A1F"/>
    <w:rsid w:val="006C4164"/>
    <w:rsid w:val="006C74B5"/>
    <w:rsid w:val="006C779D"/>
    <w:rsid w:val="006D0CDC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B16B8"/>
    <w:rsid w:val="007C608B"/>
    <w:rsid w:val="007C6503"/>
    <w:rsid w:val="007D57CD"/>
    <w:rsid w:val="007E0491"/>
    <w:rsid w:val="007E1479"/>
    <w:rsid w:val="007E45F9"/>
    <w:rsid w:val="007F19FC"/>
    <w:rsid w:val="00803F55"/>
    <w:rsid w:val="00842DE3"/>
    <w:rsid w:val="008471EE"/>
    <w:rsid w:val="00851427"/>
    <w:rsid w:val="00854DB0"/>
    <w:rsid w:val="008615CE"/>
    <w:rsid w:val="00862327"/>
    <w:rsid w:val="0088346E"/>
    <w:rsid w:val="008A18D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2917"/>
    <w:rsid w:val="009F3EAD"/>
    <w:rsid w:val="00A011A2"/>
    <w:rsid w:val="00A31343"/>
    <w:rsid w:val="00A4696F"/>
    <w:rsid w:val="00A62464"/>
    <w:rsid w:val="00A84951"/>
    <w:rsid w:val="00AA59DB"/>
    <w:rsid w:val="00AB7D4E"/>
    <w:rsid w:val="00AC297A"/>
    <w:rsid w:val="00AE0AEC"/>
    <w:rsid w:val="00AF6531"/>
    <w:rsid w:val="00B0637B"/>
    <w:rsid w:val="00B7689C"/>
    <w:rsid w:val="00B85E8B"/>
    <w:rsid w:val="00B91AEF"/>
    <w:rsid w:val="00B97B95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1180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4B6D"/>
    <w:rsid w:val="00C65B52"/>
    <w:rsid w:val="00C671EF"/>
    <w:rsid w:val="00C75840"/>
    <w:rsid w:val="00C81A31"/>
    <w:rsid w:val="00C82187"/>
    <w:rsid w:val="00C86AEC"/>
    <w:rsid w:val="00CA2631"/>
    <w:rsid w:val="00CB09C6"/>
    <w:rsid w:val="00CB4C1D"/>
    <w:rsid w:val="00CB5751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067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ED4"/>
    <w:rsid w:val="00F17F7E"/>
    <w:rsid w:val="00F214C9"/>
    <w:rsid w:val="00F2431A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02D9B"/>
  <w15:docId w15:val="{57C90599-4E06-4F61-BCA2-F75A7AD3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77DD-2C4A-4833-80CB-2BBFC221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Diretoria</cp:lastModifiedBy>
  <cp:revision>3</cp:revision>
  <cp:lastPrinted>2020-05-20T12:19:00Z</cp:lastPrinted>
  <dcterms:created xsi:type="dcterms:W3CDTF">2021-12-15T19:17:00Z</dcterms:created>
  <dcterms:modified xsi:type="dcterms:W3CDTF">2021-12-15T19:21:00Z</dcterms:modified>
</cp:coreProperties>
</file>