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BC56" w14:textId="5AB9E5BE" w:rsidR="00DA78E4" w:rsidRPr="00F17173" w:rsidRDefault="00DA78E4" w:rsidP="00F17173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</w:t>
      </w:r>
      <w:r w:rsidR="00B31F6C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FINAL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F01F89">
        <w:rPr>
          <w:rFonts w:ascii="Times New Roman" w:eastAsia="Arial Unicode MS" w:hAnsi="Times New Roman" w:cs="Times New Roman"/>
          <w:b/>
          <w:color w:val="000000"/>
          <w:szCs w:val="24"/>
        </w:rPr>
        <w:t>0</w:t>
      </w:r>
      <w:r w:rsidR="00E56D57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  <w:r w:rsidR="00F01F89">
        <w:rPr>
          <w:rFonts w:ascii="Times New Roman" w:eastAsia="Arial Unicode MS" w:hAnsi="Times New Roman" w:cs="Times New Roman"/>
          <w:b/>
          <w:color w:val="000000"/>
          <w:szCs w:val="24"/>
        </w:rPr>
        <w:t>/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202</w:t>
      </w:r>
      <w:r w:rsidR="00F01F89">
        <w:rPr>
          <w:rFonts w:ascii="Times New Roman" w:eastAsia="Arial Unicode MS" w:hAnsi="Times New Roman" w:cs="Times New Roman"/>
          <w:b/>
          <w:color w:val="000000"/>
          <w:szCs w:val="24"/>
        </w:rPr>
        <w:t>2</w:t>
      </w:r>
    </w:p>
    <w:p w14:paraId="161D9FBD" w14:textId="51AB4C4D" w:rsidR="00DA78E4" w:rsidRDefault="00DA78E4" w:rsidP="00F17173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</w:t>
      </w:r>
      <w:r w:rsidR="00B31F6C">
        <w:rPr>
          <w:rFonts w:ascii="Times New Roman" w:hAnsi="Times New Roman" w:cs="Times New Roman"/>
          <w:b/>
          <w:szCs w:val="24"/>
        </w:rPr>
        <w:t xml:space="preserve"> FINAL</w:t>
      </w:r>
    </w:p>
    <w:p w14:paraId="339AFA1E" w14:textId="77777777" w:rsidR="00B31F6C" w:rsidRDefault="00B31F6C" w:rsidP="00F17173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985D953" w14:textId="559C777B"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</w:t>
      </w:r>
      <w:r w:rsidR="00F01F89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="00F01F89">
        <w:rPr>
          <w:rFonts w:ascii="Times New Roman" w:hAnsi="Times New Roman"/>
          <w:b/>
          <w:color w:val="000000" w:themeColor="text1"/>
          <w:sz w:val="24"/>
          <w:szCs w:val="24"/>
        </w:rPr>
        <w:t>TÉCNICO DE ENFERMAGEM</w:t>
      </w:r>
    </w:p>
    <w:p w14:paraId="6EEEF973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4245"/>
        <w:gridCol w:w="1858"/>
      </w:tblGrid>
      <w:tr w:rsidR="00434E25" w:rsidRPr="002B5C3B" w14:paraId="501330D8" w14:textId="77777777" w:rsidTr="00434E25">
        <w:trPr>
          <w:trHeight w:val="605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A46D" w14:textId="5E0C34E8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A8BC" w14:textId="4EAA7AF3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2D28" w14:textId="77777777" w:rsidR="00434E25" w:rsidRPr="002B5C3B" w:rsidRDefault="00434E25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434E25" w:rsidRPr="002B5C3B" w14:paraId="73563909" w14:textId="77777777" w:rsidTr="00434E25">
        <w:trPr>
          <w:trHeight w:val="605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91A0" w14:textId="6AE08054" w:rsidR="00434E25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BC18" w14:textId="741FD5DE" w:rsidR="00434E25" w:rsidRPr="002B5C3B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Felipe Ferreira de Carvalho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8E3C" w14:textId="0AB5C4D7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434E25" w:rsidRPr="002B5C3B" w14:paraId="1299C972" w14:textId="77777777" w:rsidTr="00434E25">
        <w:trPr>
          <w:trHeight w:val="605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E86E" w14:textId="64B41041" w:rsidR="00434E25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F2AC" w14:textId="6E4B50DC" w:rsidR="00434E25" w:rsidRPr="002B5C3B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Solange Regina Mafra Ferretti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999C" w14:textId="247A0C2A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434E25" w:rsidRPr="002B5C3B" w14:paraId="7F2040BB" w14:textId="77777777" w:rsidTr="00434E25">
        <w:trPr>
          <w:trHeight w:val="605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9640" w14:textId="1B6AA120" w:rsidR="00434E25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D0BD" w14:textId="2C069C01" w:rsidR="00434E25" w:rsidRPr="002B5C3B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Alcione Muller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B095" w14:textId="70136717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434E25" w:rsidRPr="002B5C3B" w14:paraId="253A394A" w14:textId="77777777" w:rsidTr="00434E25">
        <w:trPr>
          <w:trHeight w:val="621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F3BD" w14:textId="28CC92B1" w:rsidR="00434E25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48D6" w14:textId="2FDFDE75" w:rsidR="00434E25" w:rsidRPr="002B5C3B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Liane Ramm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F9CE" w14:textId="6469336B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434E25" w:rsidRPr="002B5C3B" w14:paraId="2157AB31" w14:textId="77777777" w:rsidTr="00434E25">
        <w:trPr>
          <w:trHeight w:val="621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20A" w14:textId="4F9A6B21" w:rsidR="00434E25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4A3A0" w14:textId="74446D34" w:rsidR="00434E25" w:rsidRPr="002B5C3B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Vanessa Taciana Padilha de Oliveira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FF80" w14:textId="743A8A5A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</w:tr>
      <w:tr w:rsidR="00434E25" w:rsidRPr="002B5C3B" w14:paraId="5EA2D4EE" w14:textId="77777777" w:rsidTr="00434E25">
        <w:trPr>
          <w:trHeight w:val="621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EBD0" w14:textId="3963AB36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C478" w14:textId="263DFDB6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Denise Tavares de Jesus Januário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F940" w14:textId="5CC3B010" w:rsidR="00434E25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69857B66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40DBEBE5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4FF582FD" w14:textId="521B5420"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</w:t>
      </w:r>
      <w:r w:rsidR="00D81456">
        <w:rPr>
          <w:rFonts w:ascii="Times New Roman" w:eastAsiaTheme="minorHAnsi" w:hAnsi="Times New Roman"/>
          <w:b/>
          <w:sz w:val="24"/>
          <w:szCs w:val="24"/>
        </w:rPr>
        <w:t>: Assistente Social NASF</w:t>
      </w:r>
      <w:r w:rsidR="00F1717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1717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1717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18AEF2BD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4041"/>
        <w:gridCol w:w="2048"/>
      </w:tblGrid>
      <w:tr w:rsidR="00434E25" w:rsidRPr="002B5C3B" w14:paraId="4844228B" w14:textId="77777777" w:rsidTr="00434E25">
        <w:trPr>
          <w:trHeight w:val="6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C0E4" w14:textId="5C348C89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F370" w14:textId="5BC14A06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BAB3" w14:textId="77777777" w:rsidR="00434E25" w:rsidRPr="002B5C3B" w:rsidRDefault="00434E25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434E25" w:rsidRPr="002B5C3B" w14:paraId="6AEB795D" w14:textId="77777777" w:rsidTr="00434E25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DEC0" w14:textId="0EBB81AF" w:rsidR="00434E25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0D34" w14:textId="7291B634" w:rsidR="00434E25" w:rsidRPr="002B5C3B" w:rsidRDefault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Fabiana Anesi Carline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7482" w14:textId="3A271E26" w:rsidR="00434E25" w:rsidRPr="002B5C3B" w:rsidRDefault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</w:tbl>
    <w:p w14:paraId="242F6786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1A7FBEEA" w14:textId="77777777" w:rsidR="00D81456" w:rsidRDefault="00D81456" w:rsidP="00DA78E4">
      <w:pPr>
        <w:pStyle w:val="Body1"/>
        <w:spacing w:line="360" w:lineRule="auto"/>
        <w:jc w:val="both"/>
        <w:rPr>
          <w:szCs w:val="24"/>
        </w:rPr>
      </w:pPr>
    </w:p>
    <w:p w14:paraId="1B1BE297" w14:textId="57D832BE" w:rsidR="00D81456" w:rsidRDefault="00D81456" w:rsidP="00D81456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Farmacêutico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17D08796" w14:textId="77777777" w:rsidR="00D81456" w:rsidRDefault="00D81456" w:rsidP="00D81456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4041"/>
        <w:gridCol w:w="2048"/>
      </w:tblGrid>
      <w:tr w:rsidR="00434E25" w:rsidRPr="002B5C3B" w14:paraId="66F65F97" w14:textId="77777777" w:rsidTr="00434E25">
        <w:trPr>
          <w:trHeight w:val="6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1A2" w14:textId="62BBAB49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38F8" w14:textId="5802CC80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53C5" w14:textId="77777777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434E25" w:rsidRPr="002B5C3B" w14:paraId="6D4CD299" w14:textId="77777777" w:rsidTr="00434E25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0B82" w14:textId="5205F12A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01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E1872" w14:textId="1A1EDCB7" w:rsidR="00434E25" w:rsidRPr="002B5C3B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João Nantes Castilho Junior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C992A" w14:textId="4DC8C353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434E25" w:rsidRPr="002B5C3B" w14:paraId="1919FBB6" w14:textId="77777777" w:rsidTr="00434E25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55E5" w14:textId="63871ED1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D601" w14:textId="5BF44873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Viviane Gadotti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C22C" w14:textId="0FB2CE62" w:rsidR="00434E25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</w:tbl>
    <w:p w14:paraId="748DCCE9" w14:textId="77777777" w:rsidR="00D81456" w:rsidRDefault="00D81456" w:rsidP="00DA78E4">
      <w:pPr>
        <w:pStyle w:val="Body1"/>
        <w:spacing w:line="360" w:lineRule="auto"/>
        <w:jc w:val="both"/>
        <w:rPr>
          <w:szCs w:val="24"/>
        </w:rPr>
      </w:pPr>
    </w:p>
    <w:p w14:paraId="7EA46B9D" w14:textId="77777777" w:rsidR="00D81456" w:rsidRDefault="00D81456" w:rsidP="00DA78E4">
      <w:pPr>
        <w:pStyle w:val="Body1"/>
        <w:spacing w:line="360" w:lineRule="auto"/>
        <w:jc w:val="both"/>
        <w:rPr>
          <w:szCs w:val="24"/>
        </w:rPr>
      </w:pPr>
    </w:p>
    <w:p w14:paraId="59A445AA" w14:textId="52232C18" w:rsidR="00D81456" w:rsidRDefault="00D81456" w:rsidP="00D81456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Médico Estratégia da Saúde da Família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0E117037" w14:textId="77777777" w:rsidR="00D81456" w:rsidRDefault="00D81456" w:rsidP="00D81456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4041"/>
        <w:gridCol w:w="2048"/>
      </w:tblGrid>
      <w:tr w:rsidR="00434E25" w:rsidRPr="002B5C3B" w14:paraId="486B4A04" w14:textId="77777777" w:rsidTr="00434E25">
        <w:trPr>
          <w:trHeight w:val="6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67D9" w14:textId="4F916B37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9F35" w14:textId="7A30DE0C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9B0F" w14:textId="77777777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434E25" w:rsidRPr="002B5C3B" w14:paraId="624F8320" w14:textId="77777777" w:rsidTr="00434E25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A992" w14:textId="3B157624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64CD" w14:textId="4673C27A" w:rsidR="00434E25" w:rsidRPr="002B5C3B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Carlos Manuel Heredia Aguilera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F526" w14:textId="04E6B5D2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</w:tbl>
    <w:p w14:paraId="09E68AA3" w14:textId="77777777" w:rsidR="00D81456" w:rsidRDefault="00D81456" w:rsidP="00DA78E4">
      <w:pPr>
        <w:pStyle w:val="Body1"/>
        <w:spacing w:line="360" w:lineRule="auto"/>
        <w:jc w:val="both"/>
        <w:rPr>
          <w:szCs w:val="24"/>
        </w:rPr>
      </w:pPr>
    </w:p>
    <w:p w14:paraId="68E10223" w14:textId="21D9E1AD" w:rsidR="00D81456" w:rsidRDefault="00D81456" w:rsidP="00DA78E4">
      <w:pPr>
        <w:pStyle w:val="Body1"/>
        <w:spacing w:line="360" w:lineRule="auto"/>
        <w:jc w:val="both"/>
        <w:rPr>
          <w:szCs w:val="24"/>
        </w:rPr>
      </w:pPr>
    </w:p>
    <w:p w14:paraId="0742EEF3" w14:textId="064A2690" w:rsidR="00D81456" w:rsidRDefault="00D81456" w:rsidP="00D81456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Médico Clínico Geral 20 horas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2DD59D6C" w14:textId="77777777" w:rsidR="00D81456" w:rsidRDefault="00D81456" w:rsidP="00D81456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4041"/>
        <w:gridCol w:w="2048"/>
      </w:tblGrid>
      <w:tr w:rsidR="00434E25" w:rsidRPr="002B5C3B" w14:paraId="144F50AE" w14:textId="77777777" w:rsidTr="00434E25">
        <w:trPr>
          <w:trHeight w:val="6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4B1" w14:textId="495089B9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F419" w14:textId="7BB993F5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684F" w14:textId="77777777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434E25" w:rsidRPr="002B5C3B" w14:paraId="490DBA6C" w14:textId="77777777" w:rsidTr="00434E25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D5F" w14:textId="3A3B1ED3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DC9B" w14:textId="2F1C995A" w:rsidR="00434E25" w:rsidRPr="002B5C3B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Antonio Carlos Ricardo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A0564" w14:textId="4312EDA9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14:paraId="3EB38004" w14:textId="483447A8" w:rsidR="00D81456" w:rsidRDefault="00D81456" w:rsidP="00DA78E4">
      <w:pPr>
        <w:pStyle w:val="Body1"/>
        <w:spacing w:line="360" w:lineRule="auto"/>
        <w:jc w:val="both"/>
        <w:rPr>
          <w:szCs w:val="24"/>
        </w:rPr>
      </w:pPr>
    </w:p>
    <w:p w14:paraId="18ADDB04" w14:textId="60B7D9E7" w:rsidR="009F2F8B" w:rsidRDefault="009F2F8B" w:rsidP="00DA78E4">
      <w:pPr>
        <w:pStyle w:val="Body1"/>
        <w:spacing w:line="360" w:lineRule="auto"/>
        <w:jc w:val="both"/>
        <w:rPr>
          <w:szCs w:val="24"/>
        </w:rPr>
      </w:pPr>
    </w:p>
    <w:p w14:paraId="1EB3C5B2" w14:textId="04297D28" w:rsidR="009F2F8B" w:rsidRDefault="009F2F8B" w:rsidP="009F2F8B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Educador Físico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71B401C5" w14:textId="77777777" w:rsidR="009F2F8B" w:rsidRDefault="009F2F8B" w:rsidP="009F2F8B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995"/>
        <w:gridCol w:w="2094"/>
      </w:tblGrid>
      <w:tr w:rsidR="00434E25" w:rsidRPr="002B5C3B" w14:paraId="6FEE9E51" w14:textId="77777777" w:rsidTr="00434E25">
        <w:trPr>
          <w:trHeight w:val="6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37E" w14:textId="74BCFCAC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E70B" w14:textId="3A7F7C5D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49DE" w14:textId="77777777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434E25" w:rsidRPr="002B5C3B" w14:paraId="2E0856EC" w14:textId="77777777" w:rsidTr="00434E25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4DF6" w14:textId="3BCD5B51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C6D02" w14:textId="7BA28C17" w:rsidR="00434E25" w:rsidRPr="002B5C3B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Marcondes Faggiani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A8A4" w14:textId="1036C024" w:rsidR="00434E25" w:rsidRPr="002B5C3B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434E25" w:rsidRPr="002B5C3B" w14:paraId="42E6405F" w14:textId="77777777" w:rsidTr="00434E25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5EE5" w14:textId="739EBF66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7F56" w14:textId="68EC96BA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Tiago Cipriani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B5C0" w14:textId="06535A23" w:rsidR="00434E25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  <w:tr w:rsidR="00434E25" w:rsidRPr="002B5C3B" w14:paraId="4A2ACCF0" w14:textId="77777777" w:rsidTr="00434E25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FB2" w14:textId="764FFE74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F37B" w14:textId="00C864AA" w:rsidR="00434E25" w:rsidRDefault="00434E25" w:rsidP="00434E2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Michele Moreira do Prado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96B7" w14:textId="50BC2EEB" w:rsidR="00434E25" w:rsidRDefault="00434E25" w:rsidP="00434E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082F6EA1" w14:textId="46B5B44D" w:rsidR="009F2F8B" w:rsidRDefault="009F2F8B" w:rsidP="00DA78E4">
      <w:pPr>
        <w:pStyle w:val="Body1"/>
        <w:spacing w:line="360" w:lineRule="auto"/>
        <w:jc w:val="both"/>
        <w:rPr>
          <w:szCs w:val="24"/>
        </w:rPr>
      </w:pPr>
    </w:p>
    <w:p w14:paraId="43D2C1AB" w14:textId="075C92D8" w:rsidR="009F2F8B" w:rsidRDefault="009F2F8B" w:rsidP="00DA78E4">
      <w:pPr>
        <w:pStyle w:val="Body1"/>
        <w:spacing w:line="360" w:lineRule="auto"/>
        <w:jc w:val="both"/>
        <w:rPr>
          <w:szCs w:val="24"/>
        </w:rPr>
      </w:pPr>
    </w:p>
    <w:p w14:paraId="3763F209" w14:textId="26A259A4" w:rsidR="009F2F8B" w:rsidRDefault="009F2F8B" w:rsidP="009F2F8B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Médico Ginecologista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10492342" w14:textId="77777777" w:rsidR="009F2F8B" w:rsidRDefault="009F2F8B" w:rsidP="009F2F8B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544"/>
        <w:gridCol w:w="2403"/>
      </w:tblGrid>
      <w:tr w:rsidR="00C514D2" w:rsidRPr="002B5C3B" w14:paraId="22DE5DC7" w14:textId="77777777" w:rsidTr="00C514D2">
        <w:trPr>
          <w:trHeight w:val="6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746" w14:textId="0980527D" w:rsidR="00C514D2" w:rsidRPr="002B5C3B" w:rsidRDefault="00C514D2" w:rsidP="006438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CLASSIFICAÇÃO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423D" w14:textId="13EF6D68" w:rsidR="00C514D2" w:rsidRPr="002B5C3B" w:rsidRDefault="00C514D2" w:rsidP="006438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FEE5" w14:textId="77777777" w:rsidR="00C514D2" w:rsidRPr="002B5C3B" w:rsidRDefault="00C514D2" w:rsidP="006438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C514D2" w:rsidRPr="002B5C3B" w14:paraId="06CF2CA6" w14:textId="77777777" w:rsidTr="00C514D2">
        <w:trPr>
          <w:trHeight w:val="6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A35F" w14:textId="77777777" w:rsidR="00C514D2" w:rsidRDefault="00C514D2" w:rsidP="0064380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52D1" w14:textId="656966FB" w:rsidR="00C514D2" w:rsidRPr="002B5C3B" w:rsidRDefault="00C514D2" w:rsidP="0064380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houve inscritos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E641" w14:textId="2756689A" w:rsidR="00C514D2" w:rsidRPr="002B5C3B" w:rsidRDefault="00C514D2" w:rsidP="006438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houve inscritos</w:t>
            </w:r>
          </w:p>
        </w:tc>
      </w:tr>
    </w:tbl>
    <w:p w14:paraId="057A1428" w14:textId="77777777" w:rsidR="009F2F8B" w:rsidRDefault="009F2F8B" w:rsidP="00DA78E4">
      <w:pPr>
        <w:pStyle w:val="Body1"/>
        <w:spacing w:line="360" w:lineRule="auto"/>
        <w:jc w:val="both"/>
        <w:rPr>
          <w:szCs w:val="24"/>
        </w:rPr>
      </w:pPr>
    </w:p>
    <w:p w14:paraId="0F03545B" w14:textId="77777777" w:rsidR="009F2F8B" w:rsidRDefault="009F2F8B" w:rsidP="00DA78E4">
      <w:pPr>
        <w:pStyle w:val="Body1"/>
        <w:spacing w:line="360" w:lineRule="auto"/>
        <w:jc w:val="both"/>
        <w:rPr>
          <w:szCs w:val="24"/>
        </w:rPr>
      </w:pPr>
    </w:p>
    <w:p w14:paraId="4BD61E04" w14:textId="5C13E83F" w:rsidR="009F2F8B" w:rsidRDefault="009F2F8B" w:rsidP="009F2F8B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Fonoaudiólogo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704A607C" w14:textId="77777777" w:rsidR="009F2F8B" w:rsidRDefault="009F2F8B" w:rsidP="009F2F8B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685"/>
        <w:gridCol w:w="2262"/>
      </w:tblGrid>
      <w:tr w:rsidR="00C514D2" w:rsidRPr="002B5C3B" w14:paraId="76D86558" w14:textId="77777777" w:rsidTr="00C514D2">
        <w:trPr>
          <w:trHeight w:val="6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A0D" w14:textId="1F7C9D6C" w:rsidR="00C514D2" w:rsidRPr="002B5C3B" w:rsidRDefault="00C514D2" w:rsidP="006438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5780" w14:textId="504DC1FB" w:rsidR="00C514D2" w:rsidRPr="002B5C3B" w:rsidRDefault="00C514D2" w:rsidP="006438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BD6A" w14:textId="77777777" w:rsidR="00C514D2" w:rsidRPr="002B5C3B" w:rsidRDefault="00C514D2" w:rsidP="006438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C514D2" w:rsidRPr="002B5C3B" w14:paraId="6BF57E14" w14:textId="77777777" w:rsidTr="00C514D2">
        <w:trPr>
          <w:trHeight w:val="6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CF70" w14:textId="77777777" w:rsidR="00C514D2" w:rsidRDefault="00C514D2" w:rsidP="0064380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D900" w14:textId="70E395D4" w:rsidR="00C514D2" w:rsidRPr="002B5C3B" w:rsidRDefault="00C514D2" w:rsidP="0064380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houve inscritos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D4E7" w14:textId="26B6A332" w:rsidR="00C514D2" w:rsidRPr="002B5C3B" w:rsidRDefault="00C514D2" w:rsidP="006438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houve inscritos</w:t>
            </w:r>
          </w:p>
        </w:tc>
      </w:tr>
    </w:tbl>
    <w:p w14:paraId="45CFDA2F" w14:textId="77777777" w:rsidR="009F2F8B" w:rsidRDefault="009F2F8B" w:rsidP="00DA78E4">
      <w:pPr>
        <w:pStyle w:val="Body1"/>
        <w:spacing w:line="360" w:lineRule="auto"/>
        <w:jc w:val="both"/>
        <w:rPr>
          <w:szCs w:val="24"/>
        </w:rPr>
      </w:pPr>
    </w:p>
    <w:p w14:paraId="50BED129" w14:textId="77777777" w:rsidR="009F2F8B" w:rsidRDefault="009F2F8B" w:rsidP="00DA78E4">
      <w:pPr>
        <w:pStyle w:val="Body1"/>
        <w:spacing w:line="360" w:lineRule="auto"/>
        <w:jc w:val="both"/>
        <w:rPr>
          <w:szCs w:val="24"/>
        </w:rPr>
      </w:pPr>
    </w:p>
    <w:p w14:paraId="78721680" w14:textId="77777777" w:rsidR="009F2F8B" w:rsidRDefault="009F2F8B" w:rsidP="00DA78E4">
      <w:pPr>
        <w:pStyle w:val="Body1"/>
        <w:spacing w:line="360" w:lineRule="auto"/>
        <w:jc w:val="both"/>
        <w:rPr>
          <w:szCs w:val="24"/>
        </w:rPr>
      </w:pPr>
    </w:p>
    <w:p w14:paraId="49A351E0" w14:textId="6F715AB9"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Rodeio,</w:t>
      </w:r>
      <w:r w:rsidR="0057546B">
        <w:rPr>
          <w:szCs w:val="24"/>
        </w:rPr>
        <w:t xml:space="preserve"> 0</w:t>
      </w:r>
      <w:r w:rsidR="00C514D2">
        <w:rPr>
          <w:szCs w:val="24"/>
        </w:rPr>
        <w:t>3</w:t>
      </w:r>
      <w:r w:rsidR="0057546B">
        <w:rPr>
          <w:szCs w:val="24"/>
        </w:rPr>
        <w:t>/02/2022.</w:t>
      </w:r>
    </w:p>
    <w:p w14:paraId="1988E22F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3359D674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1884EE85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14:paraId="3EBF17A5" w14:textId="77777777"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14:paraId="43FAD8AD" w14:textId="77777777"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31DC" w14:textId="77777777" w:rsidR="0061732E" w:rsidRDefault="0061732E" w:rsidP="00B91AEF">
      <w:pPr>
        <w:spacing w:after="0" w:line="240" w:lineRule="auto"/>
      </w:pPr>
      <w:r>
        <w:separator/>
      </w:r>
    </w:p>
  </w:endnote>
  <w:endnote w:type="continuationSeparator" w:id="0">
    <w:p w14:paraId="72F27074" w14:textId="77777777" w:rsidR="0061732E" w:rsidRDefault="0061732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E696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0688E25" wp14:editId="4621D272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1C14" w14:textId="77777777" w:rsidR="0061732E" w:rsidRDefault="0061732E" w:rsidP="00B91AEF">
      <w:pPr>
        <w:spacing w:after="0" w:line="240" w:lineRule="auto"/>
      </w:pPr>
      <w:r>
        <w:separator/>
      </w:r>
    </w:p>
  </w:footnote>
  <w:footnote w:type="continuationSeparator" w:id="0">
    <w:p w14:paraId="121A749F" w14:textId="77777777" w:rsidR="0061732E" w:rsidRDefault="0061732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4EFE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D78B37D" wp14:editId="0A8A8DA4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13E53"/>
    <w:rsid w:val="000271D1"/>
    <w:rsid w:val="00027800"/>
    <w:rsid w:val="00027858"/>
    <w:rsid w:val="000367F8"/>
    <w:rsid w:val="00051746"/>
    <w:rsid w:val="00084C60"/>
    <w:rsid w:val="00095B65"/>
    <w:rsid w:val="00097059"/>
    <w:rsid w:val="000B5B6A"/>
    <w:rsid w:val="000E4931"/>
    <w:rsid w:val="00113836"/>
    <w:rsid w:val="00122942"/>
    <w:rsid w:val="00131634"/>
    <w:rsid w:val="001348F1"/>
    <w:rsid w:val="00174BCB"/>
    <w:rsid w:val="00182F61"/>
    <w:rsid w:val="00183438"/>
    <w:rsid w:val="00186A31"/>
    <w:rsid w:val="00187C32"/>
    <w:rsid w:val="001A05A3"/>
    <w:rsid w:val="001A4B2E"/>
    <w:rsid w:val="001C08D5"/>
    <w:rsid w:val="001C4F8C"/>
    <w:rsid w:val="001D0188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E172E"/>
    <w:rsid w:val="003F3967"/>
    <w:rsid w:val="00412DDC"/>
    <w:rsid w:val="004152AE"/>
    <w:rsid w:val="00434E25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4D3BC9"/>
    <w:rsid w:val="0051508D"/>
    <w:rsid w:val="00526251"/>
    <w:rsid w:val="00532A2F"/>
    <w:rsid w:val="0057546B"/>
    <w:rsid w:val="00584E77"/>
    <w:rsid w:val="005A5C17"/>
    <w:rsid w:val="005B1253"/>
    <w:rsid w:val="005B42B5"/>
    <w:rsid w:val="005E3247"/>
    <w:rsid w:val="005F470C"/>
    <w:rsid w:val="0061732E"/>
    <w:rsid w:val="006331A9"/>
    <w:rsid w:val="00635FE8"/>
    <w:rsid w:val="0067246B"/>
    <w:rsid w:val="00684397"/>
    <w:rsid w:val="00687F4C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248E5"/>
    <w:rsid w:val="008471EE"/>
    <w:rsid w:val="00851427"/>
    <w:rsid w:val="00854DB0"/>
    <w:rsid w:val="008615CE"/>
    <w:rsid w:val="008742D4"/>
    <w:rsid w:val="00883174"/>
    <w:rsid w:val="00893502"/>
    <w:rsid w:val="008B3E41"/>
    <w:rsid w:val="008C37B3"/>
    <w:rsid w:val="008C4569"/>
    <w:rsid w:val="008C65F5"/>
    <w:rsid w:val="008D3873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9F2F8B"/>
    <w:rsid w:val="00A011A2"/>
    <w:rsid w:val="00A36A49"/>
    <w:rsid w:val="00A4696F"/>
    <w:rsid w:val="00A711D2"/>
    <w:rsid w:val="00AC297A"/>
    <w:rsid w:val="00AC6F30"/>
    <w:rsid w:val="00AD38A4"/>
    <w:rsid w:val="00AF4922"/>
    <w:rsid w:val="00B0637B"/>
    <w:rsid w:val="00B16361"/>
    <w:rsid w:val="00B31F6C"/>
    <w:rsid w:val="00B41244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14D2"/>
    <w:rsid w:val="00C549DF"/>
    <w:rsid w:val="00C65B52"/>
    <w:rsid w:val="00C671EF"/>
    <w:rsid w:val="00C717D1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75D58"/>
    <w:rsid w:val="00D81456"/>
    <w:rsid w:val="00D922F0"/>
    <w:rsid w:val="00DA6182"/>
    <w:rsid w:val="00DA78E4"/>
    <w:rsid w:val="00DE25AB"/>
    <w:rsid w:val="00DE735C"/>
    <w:rsid w:val="00E16154"/>
    <w:rsid w:val="00E23F81"/>
    <w:rsid w:val="00E2662E"/>
    <w:rsid w:val="00E53047"/>
    <w:rsid w:val="00E56D5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49E8"/>
    <w:rsid w:val="00EF76AB"/>
    <w:rsid w:val="00F01F89"/>
    <w:rsid w:val="00F07974"/>
    <w:rsid w:val="00F101B6"/>
    <w:rsid w:val="00F14EE3"/>
    <w:rsid w:val="00F15E73"/>
    <w:rsid w:val="00F17173"/>
    <w:rsid w:val="00F47297"/>
    <w:rsid w:val="00F5534C"/>
    <w:rsid w:val="00F60752"/>
    <w:rsid w:val="00F67EAC"/>
    <w:rsid w:val="00F73C7D"/>
    <w:rsid w:val="00FA001A"/>
    <w:rsid w:val="00FA0844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7A062"/>
  <w15:docId w15:val="{A7BCC8DC-BA16-4655-8950-7704501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709D-90F4-4406-9DE6-CC5EE8E5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Diretoria</cp:lastModifiedBy>
  <cp:revision>5</cp:revision>
  <cp:lastPrinted>2018-12-11T18:00:00Z</cp:lastPrinted>
  <dcterms:created xsi:type="dcterms:W3CDTF">2022-02-02T14:04:00Z</dcterms:created>
  <dcterms:modified xsi:type="dcterms:W3CDTF">2022-02-03T18:31:00Z</dcterms:modified>
</cp:coreProperties>
</file>