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BAFD" w14:textId="0705574A" w:rsidR="0078145B" w:rsidRDefault="0078145B"/>
    <w:p w14:paraId="6CBF428A" w14:textId="77777777" w:rsidR="0077490C" w:rsidRPr="00D44CD9" w:rsidRDefault="0077490C" w:rsidP="0077490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tab/>
      </w:r>
      <w:r w:rsidRPr="00D44CD9">
        <w:rPr>
          <w:rFonts w:ascii="Times New Roman" w:hAnsi="Times New Roman" w:cs="Times New Roman"/>
          <w:b/>
          <w:szCs w:val="24"/>
        </w:rPr>
        <w:t>EDITAL PROCESSO SELETIVO EMERGENCIAL Nº0</w:t>
      </w:r>
      <w:r>
        <w:rPr>
          <w:rFonts w:ascii="Times New Roman" w:hAnsi="Times New Roman" w:cs="Times New Roman"/>
          <w:b/>
          <w:szCs w:val="24"/>
        </w:rPr>
        <w:t>3</w:t>
      </w:r>
      <w:r w:rsidRPr="00D44CD9">
        <w:rPr>
          <w:rFonts w:ascii="Times New Roman" w:hAnsi="Times New Roman" w:cs="Times New Roman"/>
          <w:b/>
          <w:szCs w:val="24"/>
        </w:rPr>
        <w:t>/2022</w:t>
      </w:r>
    </w:p>
    <w:p w14:paraId="0068A950" w14:textId="77777777" w:rsidR="0077490C" w:rsidRPr="00D44CD9" w:rsidRDefault="0077490C" w:rsidP="0077490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44CD9">
        <w:rPr>
          <w:rFonts w:ascii="Times New Roman" w:hAnsi="Times New Roman" w:cs="Times New Roman"/>
          <w:b/>
          <w:szCs w:val="24"/>
        </w:rPr>
        <w:t>CLASSIFICAÇÃO PREVIA</w:t>
      </w:r>
    </w:p>
    <w:p w14:paraId="4A341B3C" w14:textId="77777777" w:rsidR="0077490C" w:rsidRPr="00D44CD9" w:rsidRDefault="0077490C" w:rsidP="0077490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C0596FA" w14:textId="77777777" w:rsidR="0077490C" w:rsidRPr="00D44CD9" w:rsidRDefault="0077490C" w:rsidP="0077490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D7DD64E" w14:textId="77777777" w:rsidR="0077490C" w:rsidRDefault="0077490C" w:rsidP="0077490C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OPERADOR DE RESTROESCAVADEIRA (CNH CATEGORIA C).</w:t>
      </w:r>
      <w:r w:rsidRPr="00D44CD9">
        <w:rPr>
          <w:rFonts w:ascii="Times New Roman" w:hAnsi="Times New Roman" w:cs="Times New Roman"/>
          <w:b/>
          <w:szCs w:val="24"/>
        </w:rPr>
        <w:t xml:space="preserve"> </w:t>
      </w:r>
    </w:p>
    <w:p w14:paraId="2F932DE0" w14:textId="77777777" w:rsidR="0077490C" w:rsidRPr="00D44CD9" w:rsidRDefault="0077490C" w:rsidP="0077490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03"/>
        <w:gridCol w:w="3491"/>
      </w:tblGrid>
      <w:tr w:rsidR="0077490C" w:rsidRPr="00D44CD9" w14:paraId="67E5D54E" w14:textId="77777777" w:rsidTr="00667BDF">
        <w:trPr>
          <w:trHeight w:val="417"/>
        </w:trPr>
        <w:tc>
          <w:tcPr>
            <w:tcW w:w="5454" w:type="dxa"/>
          </w:tcPr>
          <w:p w14:paraId="3C53C56A" w14:textId="77777777" w:rsidR="0077490C" w:rsidRPr="00D44CD9" w:rsidRDefault="0077490C" w:rsidP="00667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830" w:type="dxa"/>
          </w:tcPr>
          <w:p w14:paraId="74C94195" w14:textId="77777777" w:rsidR="0077490C" w:rsidRPr="00D44CD9" w:rsidRDefault="0077490C" w:rsidP="00667BD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77490C" w:rsidRPr="00D44CD9" w14:paraId="040D9852" w14:textId="77777777" w:rsidTr="00667BDF">
        <w:trPr>
          <w:trHeight w:val="417"/>
        </w:trPr>
        <w:tc>
          <w:tcPr>
            <w:tcW w:w="5454" w:type="dxa"/>
          </w:tcPr>
          <w:p w14:paraId="77350BFE" w14:textId="77777777" w:rsidR="0077490C" w:rsidRPr="00D44CD9" w:rsidRDefault="0077490C" w:rsidP="0066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Miguel Benoni de Souza</w:t>
            </w:r>
          </w:p>
        </w:tc>
        <w:tc>
          <w:tcPr>
            <w:tcW w:w="3830" w:type="dxa"/>
          </w:tcPr>
          <w:p w14:paraId="4919F660" w14:textId="77777777" w:rsidR="0077490C" w:rsidRPr="00D44CD9" w:rsidRDefault="0077490C" w:rsidP="0066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7490C" w:rsidRPr="00D44CD9" w14:paraId="3A9B32B0" w14:textId="77777777" w:rsidTr="00667BDF">
        <w:trPr>
          <w:trHeight w:val="417"/>
        </w:trPr>
        <w:tc>
          <w:tcPr>
            <w:tcW w:w="5454" w:type="dxa"/>
          </w:tcPr>
          <w:p w14:paraId="1899344B" w14:textId="77777777" w:rsidR="0077490C" w:rsidRPr="00D44CD9" w:rsidRDefault="0077490C" w:rsidP="0066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Frainer</w:t>
            </w:r>
            <w:proofErr w:type="spellEnd"/>
            <w:r w:rsidRPr="00D44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0" w:type="dxa"/>
          </w:tcPr>
          <w:p w14:paraId="4877E50E" w14:textId="77777777" w:rsidR="0077490C" w:rsidRPr="00D44CD9" w:rsidRDefault="0077490C" w:rsidP="0066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77490C" w:rsidRPr="00D44CD9" w14:paraId="7156CF52" w14:textId="77777777" w:rsidTr="00667BDF">
        <w:trPr>
          <w:trHeight w:val="440"/>
        </w:trPr>
        <w:tc>
          <w:tcPr>
            <w:tcW w:w="5454" w:type="dxa"/>
          </w:tcPr>
          <w:p w14:paraId="6EF4534A" w14:textId="77777777" w:rsidR="0077490C" w:rsidRPr="00D44CD9" w:rsidRDefault="0077490C" w:rsidP="0066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Edilson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Maas</w:t>
            </w:r>
            <w:proofErr w:type="spellEnd"/>
          </w:p>
        </w:tc>
        <w:tc>
          <w:tcPr>
            <w:tcW w:w="3830" w:type="dxa"/>
          </w:tcPr>
          <w:p w14:paraId="2E2C376B" w14:textId="77777777" w:rsidR="0077490C" w:rsidRPr="00D44CD9" w:rsidRDefault="0077490C" w:rsidP="0066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7490C" w:rsidRPr="00D44CD9" w14:paraId="35E158F7" w14:textId="77777777" w:rsidTr="00667BDF">
        <w:trPr>
          <w:trHeight w:val="417"/>
        </w:trPr>
        <w:tc>
          <w:tcPr>
            <w:tcW w:w="5454" w:type="dxa"/>
          </w:tcPr>
          <w:p w14:paraId="2A5C799F" w14:textId="77777777" w:rsidR="0077490C" w:rsidRPr="00D44CD9" w:rsidRDefault="0077490C" w:rsidP="0066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Geziel Rodrigo Gadotti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Zumach</w:t>
            </w:r>
            <w:proofErr w:type="spellEnd"/>
          </w:p>
        </w:tc>
        <w:tc>
          <w:tcPr>
            <w:tcW w:w="3830" w:type="dxa"/>
          </w:tcPr>
          <w:p w14:paraId="38B293EA" w14:textId="77777777" w:rsidR="0077490C" w:rsidRPr="00D44CD9" w:rsidRDefault="0077490C" w:rsidP="00667BD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211ED738" w14:textId="77777777" w:rsidR="0077490C" w:rsidRPr="00D44CD9" w:rsidRDefault="0077490C" w:rsidP="0077490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73350DE" w14:textId="77777777" w:rsidR="0077490C" w:rsidRPr="00D44CD9" w:rsidRDefault="0077490C" w:rsidP="0077490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6B2201A" w14:textId="77777777" w:rsidR="0077490C" w:rsidRPr="00D44CD9" w:rsidRDefault="0077490C" w:rsidP="0077490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A865BEA" w14:textId="77777777" w:rsidR="0077490C" w:rsidRDefault="0077490C" w:rsidP="0077490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4F80EB03" w14:textId="77777777" w:rsidR="0077490C" w:rsidRDefault="0077490C" w:rsidP="0077490C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14:paraId="1FC4A51D" w14:textId="77777777" w:rsidR="0077490C" w:rsidRDefault="0077490C" w:rsidP="0077490C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14:paraId="55FF06E7" w14:textId="77777777" w:rsidR="0077490C" w:rsidRPr="00D44CD9" w:rsidRDefault="0077490C" w:rsidP="0077490C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B89CB1" w14:textId="77777777" w:rsidR="0077490C" w:rsidRPr="00D44CD9" w:rsidRDefault="0077490C" w:rsidP="0077490C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C6004CC" w14:textId="77777777" w:rsidR="0077490C" w:rsidRPr="00D44CD9" w:rsidRDefault="0077490C" w:rsidP="0077490C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AA4DF6D" w14:textId="77777777" w:rsidR="0077490C" w:rsidRDefault="0077490C" w:rsidP="0077490C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21C1FDB" w14:textId="77777777" w:rsidR="0077490C" w:rsidRPr="00D44CD9" w:rsidRDefault="0077490C" w:rsidP="0077490C">
      <w:pPr>
        <w:pStyle w:val="SemEspaamento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BFEE46F" w14:textId="77777777" w:rsidR="0077490C" w:rsidRPr="00D44CD9" w:rsidRDefault="0077490C" w:rsidP="0077490C">
      <w:pPr>
        <w:pStyle w:val="SemEspaamento"/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Rodeio 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Março de 2022.</w:t>
      </w:r>
    </w:p>
    <w:p w14:paraId="72F2667B" w14:textId="58526A27" w:rsidR="0077490C" w:rsidRPr="0077490C" w:rsidRDefault="0077490C" w:rsidP="0077490C">
      <w:pPr>
        <w:tabs>
          <w:tab w:val="left" w:pos="3195"/>
        </w:tabs>
      </w:pPr>
      <w:bookmarkStart w:id="0" w:name="_GoBack"/>
      <w:bookmarkEnd w:id="0"/>
    </w:p>
    <w:sectPr w:rsidR="0077490C" w:rsidRPr="0077490C" w:rsidSect="00B91AEF">
      <w:headerReference w:type="default" r:id="rId6"/>
      <w:footerReference w:type="default" r:id="rId7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DFAE6" w14:textId="77777777" w:rsidR="00A46AA0" w:rsidRDefault="00A46AA0" w:rsidP="00B91AEF">
      <w:pPr>
        <w:spacing w:after="0" w:line="240" w:lineRule="auto"/>
      </w:pPr>
      <w:r>
        <w:separator/>
      </w:r>
    </w:p>
  </w:endnote>
  <w:endnote w:type="continuationSeparator" w:id="0">
    <w:p w14:paraId="4767F1C6" w14:textId="77777777" w:rsidR="00A46AA0" w:rsidRDefault="00A46AA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5E700" w14:textId="77777777" w:rsidR="00B91AEF" w:rsidRDefault="009635B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B439E69" wp14:editId="3C20EC2D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3424"/>
          <wp:effectExtent l="0" t="0" r="3175" b="825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3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65F00" w14:textId="77777777" w:rsidR="00A46AA0" w:rsidRDefault="00A46AA0" w:rsidP="00B91AEF">
      <w:pPr>
        <w:spacing w:after="0" w:line="240" w:lineRule="auto"/>
      </w:pPr>
      <w:r>
        <w:separator/>
      </w:r>
    </w:p>
  </w:footnote>
  <w:footnote w:type="continuationSeparator" w:id="0">
    <w:p w14:paraId="46D61140" w14:textId="77777777" w:rsidR="00A46AA0" w:rsidRDefault="00A46AA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7D0FF" w14:textId="73B70EBF" w:rsidR="00984D0D" w:rsidRDefault="00C82DE5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0BDA541" wp14:editId="464439CE">
          <wp:simplePos x="0" y="0"/>
          <wp:positionH relativeFrom="margin">
            <wp:posOffset>-1080135</wp:posOffset>
          </wp:positionH>
          <wp:positionV relativeFrom="margin">
            <wp:posOffset>-1051560</wp:posOffset>
          </wp:positionV>
          <wp:extent cx="7560000" cy="84365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3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EF"/>
    <w:rsid w:val="006C7B77"/>
    <w:rsid w:val="0077490C"/>
    <w:rsid w:val="0078145B"/>
    <w:rsid w:val="009635B2"/>
    <w:rsid w:val="00984D0D"/>
    <w:rsid w:val="00A075A6"/>
    <w:rsid w:val="00A46AA0"/>
    <w:rsid w:val="00A61025"/>
    <w:rsid w:val="00B01418"/>
    <w:rsid w:val="00B30CE0"/>
    <w:rsid w:val="00B91AEF"/>
    <w:rsid w:val="00B93D64"/>
    <w:rsid w:val="00C82DE5"/>
    <w:rsid w:val="00DE75CF"/>
    <w:rsid w:val="00F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E2ACD"/>
  <w15:chartTrackingRefBased/>
  <w15:docId w15:val="{BCAFCE9E-8C7D-48DC-95C2-EF5283A7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77490C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elacomgrade">
    <w:name w:val="Table Grid"/>
    <w:basedOn w:val="Tabelanormal"/>
    <w:uiPriority w:val="39"/>
    <w:rsid w:val="0077490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Gabriel Fruet</cp:lastModifiedBy>
  <cp:revision>2</cp:revision>
  <cp:lastPrinted>2017-04-06T12:18:00Z</cp:lastPrinted>
  <dcterms:created xsi:type="dcterms:W3CDTF">2022-03-10T20:28:00Z</dcterms:created>
  <dcterms:modified xsi:type="dcterms:W3CDTF">2022-03-10T20:28:00Z</dcterms:modified>
</cp:coreProperties>
</file>