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F822" w14:textId="77777777" w:rsidR="00CE163F" w:rsidRDefault="00CE163F" w:rsidP="00CE163F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03/2022</w:t>
      </w:r>
    </w:p>
    <w:p w14:paraId="479DEEFE" w14:textId="77777777" w:rsidR="00CE163F" w:rsidRDefault="00CE163F" w:rsidP="00CE163F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0E65A6C" w14:textId="77777777" w:rsidR="00CE163F" w:rsidRPr="00DF38D6" w:rsidRDefault="00CE163F" w:rsidP="00CE163F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>CLASSIFICAÇÃO FINAL</w:t>
      </w:r>
    </w:p>
    <w:p w14:paraId="70279408" w14:textId="77777777" w:rsidR="00CE163F" w:rsidRDefault="00CE163F" w:rsidP="00CE163F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3966FCF4" w14:textId="77777777" w:rsidR="00CE163F" w:rsidRDefault="00CE163F" w:rsidP="00CE163F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CARGO: </w:t>
      </w:r>
      <w:r>
        <w:rPr>
          <w:rFonts w:ascii="Times New Roman" w:hAnsi="Times New Roman" w:cs="Times New Roman"/>
          <w:b/>
          <w:szCs w:val="24"/>
        </w:rPr>
        <w:t>OPERADOR DE RESTROESCAVADEIRA (CNH CATEGORIA C).</w:t>
      </w:r>
      <w:r w:rsidRPr="00D44CD9">
        <w:rPr>
          <w:rFonts w:ascii="Times New Roman" w:hAnsi="Times New Roman" w:cs="Times New Roman"/>
          <w:b/>
          <w:szCs w:val="24"/>
        </w:rPr>
        <w:t xml:space="preserve"> </w:t>
      </w:r>
    </w:p>
    <w:p w14:paraId="3F02F4D5" w14:textId="77777777" w:rsidR="00CE163F" w:rsidRDefault="00CE163F" w:rsidP="00CE163F">
      <w:pPr>
        <w:spacing w:line="360" w:lineRule="auto"/>
        <w:rPr>
          <w:rFonts w:ascii="Times New Roman" w:hAnsi="Times New Roman"/>
          <w:b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CE163F" w:rsidRPr="00460867" w14:paraId="45FB63DE" w14:textId="77777777" w:rsidTr="00001BD7">
        <w:tc>
          <w:tcPr>
            <w:tcW w:w="3168" w:type="dxa"/>
          </w:tcPr>
          <w:p w14:paraId="6F776133" w14:textId="77777777" w:rsidR="00CE163F" w:rsidRPr="00460867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51D8C8DA" w14:textId="77777777" w:rsidR="00CE163F" w:rsidRPr="00460867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049E3F9F" w14:textId="77777777" w:rsidR="00CE163F" w:rsidRPr="00460867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CE163F" w:rsidRPr="00460867" w14:paraId="550D1322" w14:textId="77777777" w:rsidTr="00001BD7">
        <w:tc>
          <w:tcPr>
            <w:tcW w:w="3168" w:type="dxa"/>
          </w:tcPr>
          <w:p w14:paraId="583322D3" w14:textId="77777777" w:rsidR="00CE163F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3CCBD710" w14:textId="77777777" w:rsidR="00CE163F" w:rsidRPr="002B5C3B" w:rsidRDefault="00CE163F" w:rsidP="00001BD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Miguel Benoni de Souza</w:t>
            </w:r>
          </w:p>
        </w:tc>
        <w:tc>
          <w:tcPr>
            <w:tcW w:w="2049" w:type="dxa"/>
          </w:tcPr>
          <w:p w14:paraId="7306558E" w14:textId="77777777" w:rsidR="00CE163F" w:rsidRPr="002B5C3B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9,5</w:t>
            </w:r>
          </w:p>
        </w:tc>
      </w:tr>
      <w:tr w:rsidR="00CE163F" w:rsidRPr="00460867" w14:paraId="54C7201E" w14:textId="77777777" w:rsidTr="00001BD7">
        <w:tc>
          <w:tcPr>
            <w:tcW w:w="3168" w:type="dxa"/>
          </w:tcPr>
          <w:p w14:paraId="71A3E494" w14:textId="77777777" w:rsidR="00CE163F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14:paraId="3784EAD1" w14:textId="77777777" w:rsidR="00CE163F" w:rsidRPr="002B5C3B" w:rsidRDefault="00CE163F" w:rsidP="00001BD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Diego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Frainer</w:t>
            </w:r>
            <w:proofErr w:type="spellEnd"/>
          </w:p>
        </w:tc>
        <w:tc>
          <w:tcPr>
            <w:tcW w:w="2049" w:type="dxa"/>
          </w:tcPr>
          <w:p w14:paraId="013120E2" w14:textId="77777777" w:rsidR="00CE163F" w:rsidRPr="002B5C3B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8,5</w:t>
            </w:r>
          </w:p>
        </w:tc>
      </w:tr>
      <w:tr w:rsidR="00CE163F" w:rsidRPr="00460867" w14:paraId="381A78C5" w14:textId="77777777" w:rsidTr="00001BD7">
        <w:tc>
          <w:tcPr>
            <w:tcW w:w="3168" w:type="dxa"/>
          </w:tcPr>
          <w:p w14:paraId="76280A92" w14:textId="77777777" w:rsidR="00CE163F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792A6903" w14:textId="77777777" w:rsidR="00CE163F" w:rsidRPr="002B5C3B" w:rsidRDefault="00CE163F" w:rsidP="00001BD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Edilson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Maas</w:t>
            </w:r>
            <w:proofErr w:type="spellEnd"/>
          </w:p>
        </w:tc>
        <w:tc>
          <w:tcPr>
            <w:tcW w:w="2049" w:type="dxa"/>
          </w:tcPr>
          <w:p w14:paraId="6B0BA088" w14:textId="77777777" w:rsidR="00CE163F" w:rsidRPr="002B5C3B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4,5</w:t>
            </w:r>
          </w:p>
        </w:tc>
      </w:tr>
      <w:tr w:rsidR="00CE163F" w:rsidRPr="00460867" w14:paraId="2EC6EDB8" w14:textId="77777777" w:rsidTr="00001BD7">
        <w:tc>
          <w:tcPr>
            <w:tcW w:w="3168" w:type="dxa"/>
          </w:tcPr>
          <w:p w14:paraId="6A97DEAD" w14:textId="77777777" w:rsidR="00CE163F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5F468D21" w14:textId="77777777" w:rsidR="00CE163F" w:rsidRPr="002B5C3B" w:rsidRDefault="00CE163F" w:rsidP="00001BD7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Geziel Rodrigo Gadotti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Zumach</w:t>
            </w:r>
            <w:proofErr w:type="spellEnd"/>
          </w:p>
        </w:tc>
        <w:tc>
          <w:tcPr>
            <w:tcW w:w="2049" w:type="dxa"/>
          </w:tcPr>
          <w:p w14:paraId="30A1159D" w14:textId="77777777" w:rsidR="00CE163F" w:rsidRPr="002B5C3B" w:rsidRDefault="00CE163F" w:rsidP="00001BD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Pr="002B5C3B">
              <w:rPr>
                <w:rFonts w:ascii="Times New Roman" w:hAnsi="Times New Roman" w:cs="Times New Roman"/>
                <w:bCs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</w:tr>
    </w:tbl>
    <w:p w14:paraId="209A82D6" w14:textId="77777777" w:rsidR="00CE163F" w:rsidRDefault="00CE163F" w:rsidP="00CE163F">
      <w:pPr>
        <w:pStyle w:val="Body1"/>
        <w:spacing w:line="360" w:lineRule="auto"/>
        <w:jc w:val="both"/>
        <w:rPr>
          <w:szCs w:val="24"/>
        </w:rPr>
      </w:pPr>
    </w:p>
    <w:p w14:paraId="629A2129" w14:textId="77777777" w:rsidR="00CE163F" w:rsidRDefault="00CE163F" w:rsidP="00CE163F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F6FE6E" w14:textId="77777777" w:rsidR="00CE163F" w:rsidRDefault="00CE163F" w:rsidP="00CE163F">
      <w:pPr>
        <w:pStyle w:val="Body1"/>
        <w:spacing w:line="360" w:lineRule="auto"/>
        <w:jc w:val="both"/>
        <w:rPr>
          <w:szCs w:val="24"/>
        </w:rPr>
      </w:pPr>
    </w:p>
    <w:p w14:paraId="178BA851" w14:textId="77777777" w:rsidR="00CE163F" w:rsidRDefault="00CE163F" w:rsidP="00CE163F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>Rodeio, 11.03.2022</w:t>
      </w:r>
    </w:p>
    <w:p w14:paraId="63C4E38C" w14:textId="77777777" w:rsidR="00CE163F" w:rsidRDefault="00CE163F" w:rsidP="00CE163F">
      <w:pPr>
        <w:pStyle w:val="Body1"/>
        <w:spacing w:line="360" w:lineRule="auto"/>
        <w:jc w:val="both"/>
        <w:rPr>
          <w:color w:val="FF0000"/>
          <w:szCs w:val="24"/>
        </w:rPr>
      </w:pPr>
    </w:p>
    <w:p w14:paraId="135A4D93" w14:textId="77777777" w:rsidR="00CE163F" w:rsidRDefault="00CE163F" w:rsidP="00CE163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0A5EC078" w14:textId="77777777" w:rsidR="00CE163F" w:rsidRDefault="00CE163F" w:rsidP="00CE163F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14:paraId="700A7AAE" w14:textId="77777777" w:rsidR="00CE163F" w:rsidRDefault="00CE163F" w:rsidP="00CE163F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168DAE01" w14:textId="77777777" w:rsidR="0078145B" w:rsidRDefault="0078145B">
      <w:bookmarkStart w:id="0" w:name="_GoBack"/>
      <w:bookmarkEnd w:id="0"/>
    </w:p>
    <w:sectPr w:rsidR="0078145B" w:rsidSect="00B91AEF">
      <w:headerReference w:type="default" r:id="rId6"/>
      <w:footerReference w:type="default" r:id="rId7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0DF9B" w14:textId="77777777" w:rsidR="00082FA1" w:rsidRDefault="00082FA1" w:rsidP="00B91AEF">
      <w:pPr>
        <w:spacing w:after="0" w:line="240" w:lineRule="auto"/>
      </w:pPr>
      <w:r>
        <w:separator/>
      </w:r>
    </w:p>
  </w:endnote>
  <w:endnote w:type="continuationSeparator" w:id="0">
    <w:p w14:paraId="3DFBF32B" w14:textId="77777777" w:rsidR="00082FA1" w:rsidRDefault="00082FA1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F277" w14:textId="77777777" w:rsidR="00B91AEF" w:rsidRDefault="00663F2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85AAE2A" wp14:editId="29D86B5C">
          <wp:simplePos x="0" y="0"/>
          <wp:positionH relativeFrom="margin">
            <wp:posOffset>-1081405</wp:posOffset>
          </wp:positionH>
          <wp:positionV relativeFrom="margin">
            <wp:posOffset>8443595</wp:posOffset>
          </wp:positionV>
          <wp:extent cx="7560000" cy="773424"/>
          <wp:effectExtent l="0" t="0" r="3175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3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CDDE" w14:textId="77777777" w:rsidR="00082FA1" w:rsidRDefault="00082FA1" w:rsidP="00B91AEF">
      <w:pPr>
        <w:spacing w:after="0" w:line="240" w:lineRule="auto"/>
      </w:pPr>
      <w:r>
        <w:separator/>
      </w:r>
    </w:p>
  </w:footnote>
  <w:footnote w:type="continuationSeparator" w:id="0">
    <w:p w14:paraId="2B93BB14" w14:textId="77777777" w:rsidR="00082FA1" w:rsidRDefault="00082FA1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FB48D" w14:textId="779A43B9" w:rsidR="00984D0D" w:rsidRDefault="002764FD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24F8A7" wp14:editId="3BA35897">
          <wp:simplePos x="0" y="0"/>
          <wp:positionH relativeFrom="margin">
            <wp:posOffset>-1080135</wp:posOffset>
          </wp:positionH>
          <wp:positionV relativeFrom="margin">
            <wp:posOffset>-1066800</wp:posOffset>
          </wp:positionV>
          <wp:extent cx="7560000" cy="84009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082FA1"/>
    <w:rsid w:val="00203B38"/>
    <w:rsid w:val="002764FD"/>
    <w:rsid w:val="00663F2D"/>
    <w:rsid w:val="0078145B"/>
    <w:rsid w:val="009304D2"/>
    <w:rsid w:val="00984D0D"/>
    <w:rsid w:val="00AC21B8"/>
    <w:rsid w:val="00B91AEF"/>
    <w:rsid w:val="00BE3B2C"/>
    <w:rsid w:val="00C7027D"/>
    <w:rsid w:val="00CE163F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4AC6"/>
  <w15:chartTrackingRefBased/>
  <w15:docId w15:val="{BCAFCE9E-8C7D-48DC-95C2-EF5283A7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CE16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CE163F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Gabriel Fruet</cp:lastModifiedBy>
  <cp:revision>2</cp:revision>
  <cp:lastPrinted>2017-04-06T12:18:00Z</cp:lastPrinted>
  <dcterms:created xsi:type="dcterms:W3CDTF">2022-03-16T16:39:00Z</dcterms:created>
  <dcterms:modified xsi:type="dcterms:W3CDTF">2022-03-16T16:39:00Z</dcterms:modified>
</cp:coreProperties>
</file>