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68037" w14:textId="4B378316" w:rsidR="00DA78E4" w:rsidRDefault="00DA78E4" w:rsidP="00DA78E4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</w:t>
      </w:r>
      <w:r w:rsidR="00FF2C01">
        <w:rPr>
          <w:rFonts w:ascii="Times New Roman" w:eastAsia="Arial Unicode MS" w:hAnsi="Times New Roman" w:cs="Times New Roman"/>
          <w:b/>
          <w:color w:val="000000"/>
          <w:szCs w:val="24"/>
        </w:rPr>
        <w:t>FINAL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</w:t>
      </w:r>
      <w:r w:rsidR="005D76AC">
        <w:rPr>
          <w:rFonts w:ascii="Times New Roman" w:eastAsia="Arial Unicode MS" w:hAnsi="Times New Roman" w:cs="Times New Roman"/>
          <w:b/>
          <w:color w:val="000000"/>
          <w:szCs w:val="24"/>
        </w:rPr>
        <w:t>0</w:t>
      </w:r>
      <w:r w:rsidR="00E7701E">
        <w:rPr>
          <w:rFonts w:ascii="Times New Roman" w:eastAsia="Arial Unicode MS" w:hAnsi="Times New Roman" w:cs="Times New Roman"/>
          <w:b/>
          <w:color w:val="000000"/>
          <w:szCs w:val="24"/>
        </w:rPr>
        <w:t>5</w:t>
      </w:r>
      <w:r w:rsidR="00A078B3">
        <w:rPr>
          <w:rFonts w:ascii="Times New Roman" w:eastAsia="Arial Unicode MS" w:hAnsi="Times New Roman" w:cs="Times New Roman"/>
          <w:b/>
          <w:color w:val="000000"/>
          <w:szCs w:val="24"/>
        </w:rPr>
        <w:t>/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202</w:t>
      </w:r>
      <w:r w:rsidR="005D76AC">
        <w:rPr>
          <w:rFonts w:ascii="Times New Roman" w:eastAsia="Arial Unicode MS" w:hAnsi="Times New Roman" w:cs="Times New Roman"/>
          <w:b/>
          <w:color w:val="000000"/>
          <w:szCs w:val="24"/>
        </w:rPr>
        <w:t>2</w:t>
      </w:r>
    </w:p>
    <w:p w14:paraId="6FA199C4" w14:textId="77777777"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594E19A" w14:textId="77777777" w:rsidR="00DA78E4" w:rsidRPr="00DF38D6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F38D6">
        <w:rPr>
          <w:rFonts w:ascii="Times New Roman" w:hAnsi="Times New Roman" w:cs="Times New Roman"/>
          <w:b/>
          <w:szCs w:val="24"/>
          <w:u w:val="single"/>
        </w:rPr>
        <w:t xml:space="preserve">CLASSIFICAÇÃO </w:t>
      </w:r>
      <w:r w:rsidR="001D7C91" w:rsidRPr="00DF38D6">
        <w:rPr>
          <w:rFonts w:ascii="Times New Roman" w:hAnsi="Times New Roman" w:cs="Times New Roman"/>
          <w:b/>
          <w:szCs w:val="24"/>
          <w:u w:val="single"/>
        </w:rPr>
        <w:t>FINAL</w:t>
      </w:r>
    </w:p>
    <w:p w14:paraId="5B9F8BEA" w14:textId="77777777" w:rsidR="00DA78E4" w:rsidRDefault="00DA78E4" w:rsidP="00723B7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5189B93C" w14:textId="77777777" w:rsidR="002B5C3B" w:rsidRDefault="002B5C3B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968FC75" w14:textId="0A6FEE04" w:rsidR="00E7701E" w:rsidRDefault="00E7701E" w:rsidP="00E7701E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CARGO: </w:t>
      </w:r>
      <w:r>
        <w:rPr>
          <w:rFonts w:ascii="Times New Roman" w:hAnsi="Times New Roman" w:cs="Times New Roman"/>
          <w:b/>
          <w:szCs w:val="24"/>
        </w:rPr>
        <w:t>Médico Ginecologista (08 Horas semanais).</w:t>
      </w:r>
    </w:p>
    <w:p w14:paraId="7BA9F8D4" w14:textId="77777777" w:rsidR="00E7701E" w:rsidRDefault="00E7701E" w:rsidP="00E7701E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503"/>
        <w:gridCol w:w="2049"/>
      </w:tblGrid>
      <w:tr w:rsidR="00E7701E" w:rsidRPr="00460867" w14:paraId="2877E7FC" w14:textId="77777777" w:rsidTr="00A80C03">
        <w:tc>
          <w:tcPr>
            <w:tcW w:w="3168" w:type="dxa"/>
          </w:tcPr>
          <w:p w14:paraId="42BBE589" w14:textId="77777777" w:rsidR="00E7701E" w:rsidRPr="00460867" w:rsidRDefault="00E7701E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14:paraId="3D6190D0" w14:textId="77777777" w:rsidR="00E7701E" w:rsidRPr="00460867" w:rsidRDefault="00E7701E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14:paraId="62FD3F72" w14:textId="77777777" w:rsidR="00E7701E" w:rsidRPr="00460867" w:rsidRDefault="00E7701E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E7701E" w:rsidRPr="00460867" w14:paraId="629315C5" w14:textId="77777777" w:rsidTr="00A80C03">
        <w:tc>
          <w:tcPr>
            <w:tcW w:w="3168" w:type="dxa"/>
          </w:tcPr>
          <w:p w14:paraId="1B0B73C8" w14:textId="77777777" w:rsidR="00E7701E" w:rsidRDefault="00E7701E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14:paraId="21659334" w14:textId="7F55FE38" w:rsidR="00E7701E" w:rsidRPr="002B5C3B" w:rsidRDefault="00E7701E" w:rsidP="00A80C03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MICHELA CAROLINA NEVES BERNZ</w:t>
            </w:r>
          </w:p>
        </w:tc>
        <w:tc>
          <w:tcPr>
            <w:tcW w:w="2049" w:type="dxa"/>
          </w:tcPr>
          <w:p w14:paraId="50CCF9AC" w14:textId="56A7F4E2" w:rsidR="00E7701E" w:rsidRPr="002B5C3B" w:rsidRDefault="00E7701E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</w:tbl>
    <w:p w14:paraId="4CE70C76" w14:textId="77777777" w:rsidR="00E7701E" w:rsidRDefault="00E7701E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D5E24F" w14:textId="77777777" w:rsidR="00E7701E" w:rsidRDefault="00E7701E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657C990" w14:textId="77777777" w:rsidR="00E7701E" w:rsidRDefault="00E7701E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D5FAEC" w14:textId="174E5AB4" w:rsidR="00FF2C01" w:rsidRDefault="00FF2C01" w:rsidP="00FF2C01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CARGO: </w:t>
      </w:r>
      <w:r>
        <w:rPr>
          <w:rFonts w:ascii="Times New Roman" w:hAnsi="Times New Roman" w:cs="Times New Roman"/>
          <w:b/>
          <w:szCs w:val="24"/>
        </w:rPr>
        <w:t>Enfermeiro (40 Horas semanais).</w:t>
      </w:r>
    </w:p>
    <w:p w14:paraId="42028DFB" w14:textId="77777777" w:rsidR="00FF2C01" w:rsidRDefault="00FF2C01" w:rsidP="00FF2C01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503"/>
        <w:gridCol w:w="2049"/>
      </w:tblGrid>
      <w:tr w:rsidR="00FF2C01" w:rsidRPr="00460867" w14:paraId="0B9F807A" w14:textId="77777777" w:rsidTr="00563B0A">
        <w:tc>
          <w:tcPr>
            <w:tcW w:w="3168" w:type="dxa"/>
          </w:tcPr>
          <w:p w14:paraId="770DB7BD" w14:textId="77777777" w:rsidR="00FF2C01" w:rsidRPr="00460867" w:rsidRDefault="00FF2C01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14:paraId="644EBA87" w14:textId="77777777" w:rsidR="00FF2C01" w:rsidRPr="00460867" w:rsidRDefault="00FF2C01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14:paraId="3B56CA66" w14:textId="77777777" w:rsidR="00FF2C01" w:rsidRPr="00460867" w:rsidRDefault="00FF2C01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FF2C01" w:rsidRPr="00460867" w14:paraId="4C16597F" w14:textId="77777777" w:rsidTr="00563B0A">
        <w:tc>
          <w:tcPr>
            <w:tcW w:w="3168" w:type="dxa"/>
          </w:tcPr>
          <w:p w14:paraId="01107E7F" w14:textId="77777777" w:rsidR="00FF2C01" w:rsidRDefault="00FF2C01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14:paraId="70D18E1F" w14:textId="4AB0709B" w:rsidR="00FF2C01" w:rsidRPr="002B5C3B" w:rsidRDefault="00E7701E" w:rsidP="00563B0A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RAFAELA LORENZI</w:t>
            </w:r>
          </w:p>
        </w:tc>
        <w:tc>
          <w:tcPr>
            <w:tcW w:w="2049" w:type="dxa"/>
          </w:tcPr>
          <w:p w14:paraId="3246401D" w14:textId="3967E8DC" w:rsidR="00FF2C01" w:rsidRPr="002B5C3B" w:rsidRDefault="00B76961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FF2C01" w:rsidRPr="00460867" w14:paraId="2A150091" w14:textId="77777777" w:rsidTr="00563B0A">
        <w:tc>
          <w:tcPr>
            <w:tcW w:w="3168" w:type="dxa"/>
          </w:tcPr>
          <w:p w14:paraId="1074497C" w14:textId="77777777" w:rsidR="00FF2C01" w:rsidRDefault="00FF2C01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3503" w:type="dxa"/>
          </w:tcPr>
          <w:p w14:paraId="5833E68C" w14:textId="5211F8E7" w:rsidR="00FF2C01" w:rsidRPr="002B5C3B" w:rsidRDefault="00506D43" w:rsidP="00563B0A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JAQUELINE GRAZIELA STE</w:t>
            </w:r>
            <w:bookmarkStart w:id="0" w:name="_GoBack"/>
            <w:bookmarkEnd w:id="0"/>
            <w:r w:rsidR="00E7701E">
              <w:rPr>
                <w:rFonts w:ascii="Times New Roman" w:hAnsi="Times New Roman" w:cs="Times New Roman"/>
                <w:szCs w:val="24"/>
              </w:rPr>
              <w:t>UCK</w:t>
            </w:r>
          </w:p>
        </w:tc>
        <w:tc>
          <w:tcPr>
            <w:tcW w:w="2049" w:type="dxa"/>
          </w:tcPr>
          <w:p w14:paraId="5A207428" w14:textId="19C6C518" w:rsidR="00FF2C01" w:rsidRPr="002B5C3B" w:rsidRDefault="00B76961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FF2C01" w:rsidRPr="00460867" w14:paraId="038FC4ED" w14:textId="77777777" w:rsidTr="00563B0A">
        <w:tc>
          <w:tcPr>
            <w:tcW w:w="3168" w:type="dxa"/>
          </w:tcPr>
          <w:p w14:paraId="02C392F2" w14:textId="69E0C68B" w:rsidR="00FF2C01" w:rsidRDefault="00E7701E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03</w:t>
            </w:r>
          </w:p>
        </w:tc>
        <w:tc>
          <w:tcPr>
            <w:tcW w:w="3503" w:type="dxa"/>
          </w:tcPr>
          <w:p w14:paraId="23E90058" w14:textId="19ADE6BD" w:rsidR="00FF2C01" w:rsidRPr="002B5C3B" w:rsidRDefault="00E7701E" w:rsidP="00563B0A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LEILA DA SILVA MASCENO</w:t>
            </w:r>
          </w:p>
        </w:tc>
        <w:tc>
          <w:tcPr>
            <w:tcW w:w="2049" w:type="dxa"/>
          </w:tcPr>
          <w:p w14:paraId="3CBEECD0" w14:textId="360E55D7" w:rsidR="00FF2C01" w:rsidRPr="002B5C3B" w:rsidRDefault="00E7701E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</w:t>
            </w:r>
            <w:r w:rsidR="00B76961">
              <w:rPr>
                <w:rFonts w:ascii="Times New Roman" w:hAnsi="Times New Roman" w:cs="Times New Roman"/>
                <w:bCs/>
                <w:szCs w:val="24"/>
              </w:rPr>
              <w:t>,0</w:t>
            </w:r>
          </w:p>
        </w:tc>
      </w:tr>
      <w:tr w:rsidR="00E7701E" w:rsidRPr="00460867" w14:paraId="5D700C0E" w14:textId="77777777" w:rsidTr="00563B0A">
        <w:tc>
          <w:tcPr>
            <w:tcW w:w="3168" w:type="dxa"/>
          </w:tcPr>
          <w:p w14:paraId="75C3F58A" w14:textId="6F2DAC84" w:rsidR="00E7701E" w:rsidRDefault="00E7701E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04</w:t>
            </w:r>
          </w:p>
        </w:tc>
        <w:tc>
          <w:tcPr>
            <w:tcW w:w="3503" w:type="dxa"/>
          </w:tcPr>
          <w:p w14:paraId="79AFA7FD" w14:textId="5C23AC46" w:rsidR="00E7701E" w:rsidRPr="002B5C3B" w:rsidRDefault="00E7701E" w:rsidP="00563B0A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MARIANA SOUZA CONCEIÇÃO</w:t>
            </w:r>
          </w:p>
        </w:tc>
        <w:tc>
          <w:tcPr>
            <w:tcW w:w="2049" w:type="dxa"/>
          </w:tcPr>
          <w:p w14:paraId="62CC94A9" w14:textId="04EFEA10" w:rsidR="00E7701E" w:rsidRDefault="00E7701E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E7701E" w:rsidRPr="00460867" w14:paraId="1F692F22" w14:textId="77777777" w:rsidTr="00563B0A">
        <w:tc>
          <w:tcPr>
            <w:tcW w:w="3168" w:type="dxa"/>
          </w:tcPr>
          <w:p w14:paraId="3D827803" w14:textId="444328BB" w:rsidR="00E7701E" w:rsidRDefault="00E7701E" w:rsidP="00E770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Classificado</w:t>
            </w:r>
          </w:p>
        </w:tc>
        <w:tc>
          <w:tcPr>
            <w:tcW w:w="3503" w:type="dxa"/>
          </w:tcPr>
          <w:p w14:paraId="5142E29B" w14:textId="1839D55F" w:rsidR="00E7701E" w:rsidRPr="002B5C3B" w:rsidRDefault="00766B21" w:rsidP="00E7701E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GIUMARA DE JESUS SANTOS</w:t>
            </w:r>
          </w:p>
        </w:tc>
        <w:tc>
          <w:tcPr>
            <w:tcW w:w="2049" w:type="dxa"/>
          </w:tcPr>
          <w:p w14:paraId="0DFC3425" w14:textId="080FD4F0" w:rsidR="00E7701E" w:rsidRPr="002B5C3B" w:rsidRDefault="00E7701E" w:rsidP="00E770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Classificado</w:t>
            </w:r>
          </w:p>
        </w:tc>
      </w:tr>
      <w:tr w:rsidR="00E7701E" w:rsidRPr="00460867" w14:paraId="257F7EC7" w14:textId="77777777" w:rsidTr="00563B0A">
        <w:tc>
          <w:tcPr>
            <w:tcW w:w="3168" w:type="dxa"/>
          </w:tcPr>
          <w:p w14:paraId="2141EDF7" w14:textId="3AE81C34" w:rsidR="00E7701E" w:rsidRDefault="00E7701E" w:rsidP="00E770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Classificado</w:t>
            </w:r>
          </w:p>
        </w:tc>
        <w:tc>
          <w:tcPr>
            <w:tcW w:w="3503" w:type="dxa"/>
          </w:tcPr>
          <w:p w14:paraId="7952E28F" w14:textId="2ACD59EC" w:rsidR="00E7701E" w:rsidRPr="002B5C3B" w:rsidRDefault="00766B21" w:rsidP="00E7701E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WILLIAN CARLOS OSTRUFK</w:t>
            </w:r>
          </w:p>
        </w:tc>
        <w:tc>
          <w:tcPr>
            <w:tcW w:w="2049" w:type="dxa"/>
          </w:tcPr>
          <w:p w14:paraId="7BCA933D" w14:textId="6268A78B" w:rsidR="00E7701E" w:rsidRPr="002B5C3B" w:rsidRDefault="00E7701E" w:rsidP="00E770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Classificado</w:t>
            </w:r>
          </w:p>
        </w:tc>
      </w:tr>
    </w:tbl>
    <w:p w14:paraId="2B941F85" w14:textId="77777777"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14:paraId="14FB1667" w14:textId="77777777" w:rsidR="00FF2C01" w:rsidRDefault="00FF2C01" w:rsidP="00DA78E4">
      <w:pPr>
        <w:pStyle w:val="Body1"/>
        <w:spacing w:line="360" w:lineRule="auto"/>
        <w:jc w:val="both"/>
        <w:rPr>
          <w:szCs w:val="24"/>
        </w:rPr>
      </w:pPr>
    </w:p>
    <w:p w14:paraId="6C89FA4B" w14:textId="7B63F3AA" w:rsidR="00013E53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766B21">
        <w:rPr>
          <w:szCs w:val="24"/>
        </w:rPr>
        <w:t>04</w:t>
      </w:r>
      <w:r>
        <w:rPr>
          <w:szCs w:val="24"/>
        </w:rPr>
        <w:t>.</w:t>
      </w:r>
      <w:r w:rsidR="00151562">
        <w:rPr>
          <w:szCs w:val="24"/>
        </w:rPr>
        <w:t>0</w:t>
      </w:r>
      <w:r w:rsidR="00766B21">
        <w:rPr>
          <w:szCs w:val="24"/>
        </w:rPr>
        <w:t>5</w:t>
      </w:r>
      <w:r>
        <w:rPr>
          <w:szCs w:val="24"/>
        </w:rPr>
        <w:t>.202</w:t>
      </w:r>
      <w:r w:rsidR="00151562">
        <w:rPr>
          <w:szCs w:val="24"/>
        </w:rPr>
        <w:t>2</w:t>
      </w:r>
    </w:p>
    <w:p w14:paraId="7F973977" w14:textId="77777777" w:rsidR="00FF2C01" w:rsidRDefault="00FF2C01" w:rsidP="00DA78E4">
      <w:pPr>
        <w:pStyle w:val="Body1"/>
        <w:spacing w:line="360" w:lineRule="auto"/>
        <w:jc w:val="both"/>
        <w:rPr>
          <w:szCs w:val="24"/>
        </w:rPr>
      </w:pPr>
    </w:p>
    <w:p w14:paraId="04540C4E" w14:textId="77777777" w:rsidR="00DA78E4" w:rsidRDefault="00DA78E4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14:paraId="2768C5F5" w14:textId="77777777" w:rsidR="00DA78E4" w:rsidRDefault="00DA78E4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797F15A0" w14:textId="77777777"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14:paraId="57F52B5D" w14:textId="439FACF6" w:rsidR="006331A9" w:rsidRPr="00986559" w:rsidRDefault="00DA78E4" w:rsidP="00986559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sectPr w:rsidR="006331A9" w:rsidRPr="00986559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88559" w14:textId="77777777" w:rsidR="002F2213" w:rsidRDefault="002F2213" w:rsidP="00B91AEF">
      <w:pPr>
        <w:spacing w:after="0" w:line="240" w:lineRule="auto"/>
      </w:pPr>
      <w:r>
        <w:separator/>
      </w:r>
    </w:p>
  </w:endnote>
  <w:endnote w:type="continuationSeparator" w:id="0">
    <w:p w14:paraId="101F9CA5" w14:textId="77777777" w:rsidR="002F2213" w:rsidRDefault="002F2213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EC168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755744B" wp14:editId="145B273B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B2552" w14:textId="77777777" w:rsidR="002F2213" w:rsidRDefault="002F2213" w:rsidP="00B91AEF">
      <w:pPr>
        <w:spacing w:after="0" w:line="240" w:lineRule="auto"/>
      </w:pPr>
      <w:r>
        <w:separator/>
      </w:r>
    </w:p>
  </w:footnote>
  <w:footnote w:type="continuationSeparator" w:id="0">
    <w:p w14:paraId="3D84B343" w14:textId="77777777" w:rsidR="002F2213" w:rsidRDefault="002F2213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3044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314BD5" wp14:editId="5D372363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13E53"/>
    <w:rsid w:val="00026085"/>
    <w:rsid w:val="000271D1"/>
    <w:rsid w:val="00027800"/>
    <w:rsid w:val="000367F8"/>
    <w:rsid w:val="000446AA"/>
    <w:rsid w:val="00051746"/>
    <w:rsid w:val="00084C60"/>
    <w:rsid w:val="00095B65"/>
    <w:rsid w:val="00097059"/>
    <w:rsid w:val="000B5B6A"/>
    <w:rsid w:val="000E4931"/>
    <w:rsid w:val="00113836"/>
    <w:rsid w:val="0011736E"/>
    <w:rsid w:val="00122942"/>
    <w:rsid w:val="00131634"/>
    <w:rsid w:val="001348F1"/>
    <w:rsid w:val="00151562"/>
    <w:rsid w:val="00182F61"/>
    <w:rsid w:val="00183438"/>
    <w:rsid w:val="00186A31"/>
    <w:rsid w:val="00187C32"/>
    <w:rsid w:val="001A05A3"/>
    <w:rsid w:val="001A4B2E"/>
    <w:rsid w:val="001C08D5"/>
    <w:rsid w:val="001C4F8C"/>
    <w:rsid w:val="001D7C91"/>
    <w:rsid w:val="001E210B"/>
    <w:rsid w:val="001E2F45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92E54"/>
    <w:rsid w:val="002B20E2"/>
    <w:rsid w:val="002B5C3B"/>
    <w:rsid w:val="002C6033"/>
    <w:rsid w:val="002D5C74"/>
    <w:rsid w:val="002E3D96"/>
    <w:rsid w:val="002F2213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4C1F2C"/>
    <w:rsid w:val="00506D43"/>
    <w:rsid w:val="0051508D"/>
    <w:rsid w:val="00526251"/>
    <w:rsid w:val="00532A2F"/>
    <w:rsid w:val="00584E77"/>
    <w:rsid w:val="005A5C17"/>
    <w:rsid w:val="005B1253"/>
    <w:rsid w:val="005B42B5"/>
    <w:rsid w:val="005D76AC"/>
    <w:rsid w:val="005E3247"/>
    <w:rsid w:val="005F470C"/>
    <w:rsid w:val="00605523"/>
    <w:rsid w:val="0061736F"/>
    <w:rsid w:val="006331A9"/>
    <w:rsid w:val="00635FE8"/>
    <w:rsid w:val="00666212"/>
    <w:rsid w:val="0067246B"/>
    <w:rsid w:val="00684397"/>
    <w:rsid w:val="00687F4C"/>
    <w:rsid w:val="006A63EE"/>
    <w:rsid w:val="006C0239"/>
    <w:rsid w:val="006C2A1F"/>
    <w:rsid w:val="006D5AB1"/>
    <w:rsid w:val="006E36EB"/>
    <w:rsid w:val="00703F43"/>
    <w:rsid w:val="00714592"/>
    <w:rsid w:val="00723B78"/>
    <w:rsid w:val="00733D35"/>
    <w:rsid w:val="00735BE4"/>
    <w:rsid w:val="007506E6"/>
    <w:rsid w:val="00766B21"/>
    <w:rsid w:val="00772932"/>
    <w:rsid w:val="0078145B"/>
    <w:rsid w:val="007C3FF6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93502"/>
    <w:rsid w:val="008A45E3"/>
    <w:rsid w:val="008C37B3"/>
    <w:rsid w:val="008C4569"/>
    <w:rsid w:val="008C65F5"/>
    <w:rsid w:val="00904248"/>
    <w:rsid w:val="00904862"/>
    <w:rsid w:val="009062D5"/>
    <w:rsid w:val="00907265"/>
    <w:rsid w:val="00914742"/>
    <w:rsid w:val="009169F9"/>
    <w:rsid w:val="00923546"/>
    <w:rsid w:val="00930782"/>
    <w:rsid w:val="00935C88"/>
    <w:rsid w:val="00953DCB"/>
    <w:rsid w:val="00961FD7"/>
    <w:rsid w:val="00984D0D"/>
    <w:rsid w:val="00986559"/>
    <w:rsid w:val="009866BA"/>
    <w:rsid w:val="00991E37"/>
    <w:rsid w:val="009A08DE"/>
    <w:rsid w:val="009C3017"/>
    <w:rsid w:val="009F0BB5"/>
    <w:rsid w:val="009F2917"/>
    <w:rsid w:val="00A011A2"/>
    <w:rsid w:val="00A078B3"/>
    <w:rsid w:val="00A251C1"/>
    <w:rsid w:val="00A36A49"/>
    <w:rsid w:val="00A4696F"/>
    <w:rsid w:val="00A711D2"/>
    <w:rsid w:val="00AC297A"/>
    <w:rsid w:val="00AC6F30"/>
    <w:rsid w:val="00AF4922"/>
    <w:rsid w:val="00B05E13"/>
    <w:rsid w:val="00B0637B"/>
    <w:rsid w:val="00B41244"/>
    <w:rsid w:val="00B67561"/>
    <w:rsid w:val="00B75F5C"/>
    <w:rsid w:val="00B7689C"/>
    <w:rsid w:val="00B76961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A00CC"/>
    <w:rsid w:val="00CB47AC"/>
    <w:rsid w:val="00CD4EE8"/>
    <w:rsid w:val="00CE24E1"/>
    <w:rsid w:val="00CE49FB"/>
    <w:rsid w:val="00CF22FE"/>
    <w:rsid w:val="00CF5AD1"/>
    <w:rsid w:val="00CF601E"/>
    <w:rsid w:val="00D110C8"/>
    <w:rsid w:val="00D31CD0"/>
    <w:rsid w:val="00D37723"/>
    <w:rsid w:val="00D46095"/>
    <w:rsid w:val="00D52496"/>
    <w:rsid w:val="00D5404F"/>
    <w:rsid w:val="00D54F8E"/>
    <w:rsid w:val="00D631C0"/>
    <w:rsid w:val="00D75D58"/>
    <w:rsid w:val="00D922F0"/>
    <w:rsid w:val="00DA6182"/>
    <w:rsid w:val="00DA78E4"/>
    <w:rsid w:val="00DE25AB"/>
    <w:rsid w:val="00DE735C"/>
    <w:rsid w:val="00DF38D6"/>
    <w:rsid w:val="00E23F81"/>
    <w:rsid w:val="00E2522D"/>
    <w:rsid w:val="00E2662E"/>
    <w:rsid w:val="00E26DCC"/>
    <w:rsid w:val="00E53047"/>
    <w:rsid w:val="00E7701E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7EAC"/>
    <w:rsid w:val="00F73C7D"/>
    <w:rsid w:val="00FA0844"/>
    <w:rsid w:val="00FF01FD"/>
    <w:rsid w:val="00FF15DF"/>
    <w:rsid w:val="00FF2C0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B9220"/>
  <w15:docId w15:val="{A7BCC8DC-BA16-4655-8950-7704501A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7166-9049-478A-9057-8BA84348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5</cp:revision>
  <cp:lastPrinted>2018-12-11T18:00:00Z</cp:lastPrinted>
  <dcterms:created xsi:type="dcterms:W3CDTF">2022-05-02T13:18:00Z</dcterms:created>
  <dcterms:modified xsi:type="dcterms:W3CDTF">2022-05-03T16:27:00Z</dcterms:modified>
</cp:coreProperties>
</file>