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9C34AC">
        <w:rPr>
          <w:rFonts w:ascii="Times New Roman" w:hAnsi="Times New Roman" w:cs="Times New Roman"/>
          <w:b/>
          <w:szCs w:val="24"/>
        </w:rPr>
        <w:t>7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AC5B75" w:rsidRPr="00D44CD9">
        <w:rPr>
          <w:rFonts w:ascii="Times New Roman" w:hAnsi="Times New Roman" w:cs="Times New Roman"/>
          <w:b/>
          <w:szCs w:val="24"/>
        </w:rPr>
        <w:t>2</w:t>
      </w:r>
    </w:p>
    <w:p w:rsidR="006C74B5" w:rsidRPr="00D44CD9" w:rsidRDefault="00780510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</w:t>
      </w:r>
      <w:r w:rsidR="00773394" w:rsidRPr="00D44CD9">
        <w:rPr>
          <w:rFonts w:ascii="Times New Roman" w:hAnsi="Times New Roman" w:cs="Times New Roman"/>
          <w:b/>
          <w:szCs w:val="24"/>
        </w:rPr>
        <w:t>VIA</w:t>
      </w:r>
    </w:p>
    <w:p w:rsidR="009C34AC" w:rsidRDefault="009C34AC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4CD9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9C34AC">
        <w:rPr>
          <w:rFonts w:ascii="Times New Roman" w:hAnsi="Times New Roman" w:cs="Times New Roman"/>
          <w:b/>
          <w:szCs w:val="24"/>
        </w:rPr>
        <w:t>Técnico de enfermagem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Cristiane Elisabeth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Tillmann</w:t>
            </w:r>
            <w:proofErr w:type="spellEnd"/>
          </w:p>
        </w:tc>
        <w:tc>
          <w:tcPr>
            <w:tcW w:w="3830" w:type="dxa"/>
          </w:tcPr>
          <w:p w:rsidR="00EB150A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Amaral de Oliveira</w:t>
            </w:r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Rosa Maria Marcelino</w:t>
            </w:r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Marcia Stolf</w:t>
            </w:r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Maycon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Duarte dos Santos</w:t>
            </w:r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Jander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Fernandes Bezerra</w:t>
            </w:r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Mara Rúbia Alves Floriano</w:t>
            </w:r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Daniele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Chister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Pintarelli</w:t>
            </w:r>
            <w:proofErr w:type="spellEnd"/>
          </w:p>
        </w:tc>
        <w:tc>
          <w:tcPr>
            <w:tcW w:w="3830" w:type="dxa"/>
          </w:tcPr>
          <w:p w:rsidR="009C34AC" w:rsidRPr="00D44CD9" w:rsidRDefault="009C34A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150A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9C34AC">
        <w:rPr>
          <w:rFonts w:ascii="Times New Roman" w:hAnsi="Times New Roman" w:cs="Times New Roman"/>
          <w:b/>
          <w:szCs w:val="24"/>
        </w:rPr>
        <w:t>Dentista da Estratégia de Saúde da Família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EB150A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Luana Martins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</w:t>
            </w:r>
            <w:proofErr w:type="spellEnd"/>
          </w:p>
        </w:tc>
        <w:tc>
          <w:tcPr>
            <w:tcW w:w="3830" w:type="dxa"/>
          </w:tcPr>
          <w:p w:rsidR="00EB150A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Cássio Pablo Brito dos Santos</w:t>
            </w:r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Genaro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Cristofolini</w:t>
            </w:r>
            <w:proofErr w:type="spellEnd"/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Gilson Ferreira de Souza</w:t>
            </w:r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Júlia Rocha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Kuhner</w:t>
            </w:r>
            <w:proofErr w:type="spellEnd"/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Camila Alessandra Costa</w:t>
            </w:r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Bianca Martha Barreto</w:t>
            </w:r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9C34AC" w:rsidRPr="00D44CD9" w:rsidTr="00563B0A">
        <w:trPr>
          <w:trHeight w:val="417"/>
        </w:trPr>
        <w:tc>
          <w:tcPr>
            <w:tcW w:w="5454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Stiz</w:t>
            </w:r>
            <w:proofErr w:type="spellEnd"/>
          </w:p>
        </w:tc>
        <w:tc>
          <w:tcPr>
            <w:tcW w:w="3830" w:type="dxa"/>
          </w:tcPr>
          <w:p w:rsidR="009C34AC" w:rsidRPr="00D44CD9" w:rsidRDefault="006A75B3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</w:tbl>
    <w:p w:rsidR="0055229D" w:rsidRDefault="0055229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F145C" w:rsidRDefault="009F145C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A75B3" w:rsidRDefault="006A75B3" w:rsidP="006A75B3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b/>
          <w:szCs w:val="24"/>
        </w:rPr>
        <w:t>Agente de Serviços Gerais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6A75B3" w:rsidRPr="00D44CD9" w:rsidTr="0035358A">
        <w:trPr>
          <w:trHeight w:val="417"/>
        </w:trPr>
        <w:tc>
          <w:tcPr>
            <w:tcW w:w="5454" w:type="dxa"/>
          </w:tcPr>
          <w:p w:rsidR="006A75B3" w:rsidRPr="00D44CD9" w:rsidRDefault="006A75B3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6A75B3" w:rsidRPr="00D44CD9" w:rsidRDefault="006A75B3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6A75B3" w:rsidRPr="00D44CD9" w:rsidTr="0035358A">
        <w:trPr>
          <w:trHeight w:val="417"/>
        </w:trPr>
        <w:tc>
          <w:tcPr>
            <w:tcW w:w="5454" w:type="dxa"/>
          </w:tcPr>
          <w:p w:rsidR="006A75B3" w:rsidRPr="00D44CD9" w:rsidRDefault="006A75B3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 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Dambróz</w:t>
            </w:r>
            <w:proofErr w:type="spellEnd"/>
          </w:p>
        </w:tc>
        <w:tc>
          <w:tcPr>
            <w:tcW w:w="3830" w:type="dxa"/>
          </w:tcPr>
          <w:p w:rsidR="006A75B3" w:rsidRPr="00D44CD9" w:rsidRDefault="006A75B3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75B3" w:rsidRPr="00D44CD9" w:rsidTr="0035358A">
        <w:trPr>
          <w:trHeight w:val="417"/>
        </w:trPr>
        <w:tc>
          <w:tcPr>
            <w:tcW w:w="5454" w:type="dxa"/>
          </w:tcPr>
          <w:p w:rsidR="006A75B3" w:rsidRPr="00D44CD9" w:rsidRDefault="006A75B3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Marilei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Nunes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Staneslawshi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Lima</w:t>
            </w:r>
          </w:p>
        </w:tc>
        <w:tc>
          <w:tcPr>
            <w:tcW w:w="3830" w:type="dxa"/>
          </w:tcPr>
          <w:p w:rsidR="006A75B3" w:rsidRPr="00D44CD9" w:rsidRDefault="006A75B3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6A75B3" w:rsidRPr="00D44CD9" w:rsidTr="0035358A">
        <w:trPr>
          <w:trHeight w:val="417"/>
        </w:trPr>
        <w:tc>
          <w:tcPr>
            <w:tcW w:w="5454" w:type="dxa"/>
          </w:tcPr>
          <w:p w:rsidR="006A75B3" w:rsidRPr="00D44CD9" w:rsidRDefault="003D44B1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Josiene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Alves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Alcantra</w:t>
            </w:r>
            <w:proofErr w:type="spellEnd"/>
          </w:p>
        </w:tc>
        <w:tc>
          <w:tcPr>
            <w:tcW w:w="3830" w:type="dxa"/>
          </w:tcPr>
          <w:p w:rsidR="006A75B3" w:rsidRPr="00D44CD9" w:rsidRDefault="003D44B1" w:rsidP="0035358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6A75B3" w:rsidRDefault="006A75B3" w:rsidP="006A75B3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A75B3" w:rsidRDefault="006A75B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A75B3" w:rsidRPr="00D44CD9" w:rsidRDefault="006A75B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8F43F3" w:rsidRDefault="008F43F3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9F145C" w:rsidRDefault="008F43F3" w:rsidP="009F145C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AC4F51" w:rsidRDefault="009F145C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9F145C" w:rsidRDefault="009F145C" w:rsidP="00D659E1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6A75B3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55229D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6A75B3">
        <w:rPr>
          <w:rFonts w:ascii="Times New Roman" w:hAnsi="Times New Roman"/>
          <w:color w:val="000000" w:themeColor="text1"/>
          <w:sz w:val="24"/>
          <w:szCs w:val="24"/>
        </w:rPr>
        <w:t>Junho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44CD9" w:rsidRPr="00D44CD9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B5751" w:rsidRPr="009F145C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32" w:rsidRDefault="00A77E32" w:rsidP="00B91AEF">
      <w:pPr>
        <w:spacing w:after="0" w:line="240" w:lineRule="auto"/>
      </w:pPr>
      <w:r>
        <w:separator/>
      </w:r>
    </w:p>
  </w:endnote>
  <w:endnote w:type="continuationSeparator" w:id="0">
    <w:p w:rsidR="00A77E32" w:rsidRDefault="00A77E3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32" w:rsidRDefault="00A77E32" w:rsidP="00B91AEF">
      <w:pPr>
        <w:spacing w:after="0" w:line="240" w:lineRule="auto"/>
      </w:pPr>
      <w:r>
        <w:separator/>
      </w:r>
    </w:p>
  </w:footnote>
  <w:footnote w:type="continuationSeparator" w:id="0">
    <w:p w:rsidR="00A77E32" w:rsidRDefault="00A77E3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D28C0"/>
    <w:rsid w:val="000E16F7"/>
    <w:rsid w:val="000E4435"/>
    <w:rsid w:val="000E4931"/>
    <w:rsid w:val="000E569C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8F32-F783-4BAD-90C3-201C622C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2020-05-20T12:19:00Z</cp:lastPrinted>
  <dcterms:created xsi:type="dcterms:W3CDTF">2022-06-14T16:59:00Z</dcterms:created>
  <dcterms:modified xsi:type="dcterms:W3CDTF">2022-06-14T18:31:00Z</dcterms:modified>
</cp:coreProperties>
</file>