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21" w:rsidRPr="00E11711" w:rsidRDefault="006063F3" w:rsidP="00BD2500">
      <w:pPr>
        <w:pStyle w:val="SemEspaamen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2540</wp:posOffset>
            </wp:positionV>
            <wp:extent cx="1189355" cy="882015"/>
            <wp:effectExtent l="19050" t="0" r="0" b="0"/>
            <wp:wrapSquare wrapText="bothSides"/>
            <wp:docPr id="1" name="Imagem 1" descr="C:\Documents and Settings\Semed_Rosangela\Meus documentos\LOGO BANDEIRA\Cópia de Bandeira_corret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med_Rosangela\Meus documentos\LOGO BANDEIRA\Cópia de Bandeira_correta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79F" w:rsidRPr="00E11711">
        <w:rPr>
          <w:b/>
        </w:rPr>
        <w:t xml:space="preserve">PREFEITURA DO MUNICÍPIO DE RODEIO – SC </w:t>
      </w:r>
    </w:p>
    <w:p w:rsidR="00E11711" w:rsidRPr="00E11711" w:rsidRDefault="00E11711" w:rsidP="00BD2500">
      <w:pPr>
        <w:pStyle w:val="SemEspaamento"/>
        <w:rPr>
          <w:b/>
        </w:rPr>
      </w:pPr>
    </w:p>
    <w:p w:rsidR="00FA479F" w:rsidRPr="00E11711" w:rsidRDefault="00FA479F" w:rsidP="00BD2500">
      <w:pPr>
        <w:pStyle w:val="SemEspaamento"/>
        <w:rPr>
          <w:b/>
        </w:rPr>
      </w:pPr>
      <w:r w:rsidRPr="00E11711">
        <w:rPr>
          <w:b/>
        </w:rPr>
        <w:t>PROCESSO SELETIVO – Edital 01/2015</w:t>
      </w:r>
    </w:p>
    <w:p w:rsidR="00E11711" w:rsidRPr="00E11711" w:rsidRDefault="00E11711" w:rsidP="00BD2500">
      <w:pPr>
        <w:pStyle w:val="SemEspaamento"/>
        <w:rPr>
          <w:b/>
        </w:rPr>
      </w:pPr>
    </w:p>
    <w:p w:rsidR="00FA479F" w:rsidRPr="00E11711" w:rsidRDefault="00066AC1" w:rsidP="00BD2500">
      <w:pPr>
        <w:pStyle w:val="SemEspaamento"/>
        <w:rPr>
          <w:b/>
        </w:rPr>
      </w:pPr>
      <w:r>
        <w:rPr>
          <w:b/>
        </w:rPr>
        <w:t>Resultado</w:t>
      </w:r>
      <w:r w:rsidR="00FA479F" w:rsidRPr="00E11711">
        <w:rPr>
          <w:b/>
        </w:rPr>
        <w:t xml:space="preserve"> d</w:t>
      </w:r>
      <w:r>
        <w:rPr>
          <w:b/>
        </w:rPr>
        <w:t>o</w:t>
      </w:r>
      <w:r w:rsidR="00FA479F" w:rsidRPr="00E11711">
        <w:rPr>
          <w:b/>
        </w:rPr>
        <w:t xml:space="preserve"> </w:t>
      </w:r>
      <w:r>
        <w:rPr>
          <w:b/>
        </w:rPr>
        <w:t>P</w:t>
      </w:r>
      <w:r w:rsidR="00FA479F" w:rsidRPr="00E11711">
        <w:rPr>
          <w:b/>
        </w:rPr>
        <w:t xml:space="preserve">rocesso </w:t>
      </w:r>
      <w:r>
        <w:rPr>
          <w:b/>
        </w:rPr>
        <w:t>S</w:t>
      </w:r>
      <w:r w:rsidR="00FA479F" w:rsidRPr="00E11711">
        <w:rPr>
          <w:b/>
        </w:rPr>
        <w:t xml:space="preserve">eletivo </w:t>
      </w:r>
      <w:r>
        <w:rPr>
          <w:b/>
        </w:rPr>
        <w:t>E</w:t>
      </w:r>
      <w:bookmarkStart w:id="0" w:name="_GoBack"/>
      <w:bookmarkEnd w:id="0"/>
      <w:r w:rsidR="00FA479F" w:rsidRPr="00E11711">
        <w:rPr>
          <w:b/>
        </w:rPr>
        <w:t>mergencial nº 0</w:t>
      </w:r>
      <w:r w:rsidR="009732D4">
        <w:rPr>
          <w:b/>
        </w:rPr>
        <w:t>6</w:t>
      </w:r>
      <w:r w:rsidR="00FA479F" w:rsidRPr="00E11711">
        <w:rPr>
          <w:b/>
        </w:rPr>
        <w:t>/2015</w:t>
      </w:r>
    </w:p>
    <w:p w:rsidR="00E11711" w:rsidRPr="00E11711" w:rsidRDefault="00E11711" w:rsidP="00BD2500">
      <w:pPr>
        <w:pStyle w:val="SemEspaamento"/>
        <w:rPr>
          <w:b/>
        </w:rPr>
      </w:pPr>
    </w:p>
    <w:p w:rsidR="00BD2500" w:rsidRDefault="00BD2500" w:rsidP="00BD2500">
      <w:pPr>
        <w:pStyle w:val="SemEspaamento"/>
      </w:pPr>
    </w:p>
    <w:p w:rsidR="00C622E9" w:rsidRDefault="00FA479F">
      <w:pPr>
        <w:rPr>
          <w:b/>
        </w:rPr>
      </w:pPr>
      <w:r w:rsidRPr="00E11711">
        <w:rPr>
          <w:b/>
        </w:rPr>
        <w:t>PROFESSOR DE ANOS INICIAIS DO ENSINO FUNDAMENTAL</w:t>
      </w:r>
    </w:p>
    <w:tbl>
      <w:tblPr>
        <w:tblpPr w:leftFromText="141" w:rightFromText="141" w:vertAnchor="page" w:horzAnchor="margin" w:tblpXSpec="center" w:tblpY="3370"/>
        <w:tblW w:w="10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3900"/>
        <w:gridCol w:w="1260"/>
        <w:gridCol w:w="1120"/>
        <w:gridCol w:w="760"/>
        <w:gridCol w:w="1820"/>
        <w:gridCol w:w="620"/>
      </w:tblGrid>
      <w:tr w:rsidR="009732D4" w:rsidRPr="0068456B" w:rsidTr="009732D4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Classificação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Nascimento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Graduação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Cursos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Tempo de serviço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Total</w:t>
            </w:r>
          </w:p>
        </w:tc>
      </w:tr>
      <w:tr w:rsidR="009732D4" w:rsidRPr="0068456B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Odete</w:t>
            </w: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</w:t>
            </w: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Morastoni</w:t>
            </w:r>
            <w:proofErr w:type="spellEnd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Minatti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01/05/1950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</w:tr>
      <w:tr w:rsidR="009732D4" w:rsidRPr="0068456B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Gerciléia</w:t>
            </w:r>
            <w:proofErr w:type="spellEnd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Maria do Nascimento Amorim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11/12/1957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</w:tr>
      <w:tr w:rsidR="009732D4" w:rsidRPr="0068456B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Daniela</w:t>
            </w: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B. </w:t>
            </w: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Ern</w:t>
            </w:r>
            <w:proofErr w:type="spellEnd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29/11/1977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0,81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6,31</w:t>
            </w:r>
          </w:p>
        </w:tc>
      </w:tr>
      <w:tr w:rsidR="009732D4" w:rsidRPr="0068456B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Susi</w:t>
            </w:r>
            <w:proofErr w:type="spellEnd"/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spellStart"/>
            <w:proofErr w:type="gramEnd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Patrine</w:t>
            </w:r>
            <w:proofErr w:type="spellEnd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Ochner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25/08/1984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0,24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5,74</w:t>
            </w:r>
          </w:p>
        </w:tc>
      </w:tr>
      <w:tr w:rsidR="009732D4" w:rsidRPr="0068456B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Leonida</w:t>
            </w:r>
            <w:proofErr w:type="spellEnd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Bona </w:t>
            </w: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Bachmann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11/07/1961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0,11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5,61</w:t>
            </w:r>
          </w:p>
        </w:tc>
      </w:tr>
      <w:tr w:rsidR="009732D4" w:rsidRPr="0068456B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Vanessa </w:t>
            </w: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Tomio</w:t>
            </w:r>
            <w:proofErr w:type="spellEnd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30/07/1987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0,35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3,10</w:t>
            </w:r>
          </w:p>
        </w:tc>
      </w:tr>
      <w:tr w:rsidR="009732D4" w:rsidRPr="0068456B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</w:t>
            </w: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Celita</w:t>
            </w:r>
            <w:proofErr w:type="spellEnd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Boita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11/07/1967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0,93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0,14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3,07</w:t>
            </w:r>
          </w:p>
        </w:tc>
      </w:tr>
      <w:tr w:rsidR="009732D4" w:rsidRPr="0068456B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Vanessa </w:t>
            </w: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Noriller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06/06/1995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0,14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2,89</w:t>
            </w:r>
          </w:p>
        </w:tc>
      </w:tr>
      <w:tr w:rsidR="009732D4" w:rsidRPr="0068456B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Carolina Floriano </w:t>
            </w: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Pegoretti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27/10/1985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0,11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2,86</w:t>
            </w:r>
          </w:p>
        </w:tc>
      </w:tr>
      <w:tr w:rsidR="009732D4" w:rsidRPr="0068456B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Maisa</w:t>
            </w:r>
            <w:proofErr w:type="spellEnd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Wisinthuner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13/12/1992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1,04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2,29</w:t>
            </w:r>
          </w:p>
        </w:tc>
      </w:tr>
      <w:tr w:rsidR="009732D4" w:rsidRPr="0068456B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Mariana Ortiz Franca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19/03/1996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2,20</w:t>
            </w:r>
          </w:p>
        </w:tc>
      </w:tr>
      <w:tr w:rsidR="009732D4" w:rsidRPr="0068456B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Solange </w:t>
            </w: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Rohr</w:t>
            </w:r>
            <w:proofErr w:type="spellEnd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Pegoretti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16/04/1976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68456B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56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</w:tbl>
    <w:p w:rsidR="009732D4" w:rsidRDefault="009732D4" w:rsidP="009732D4"/>
    <w:p w:rsidR="009732D4" w:rsidRDefault="009732D4" w:rsidP="009732D4">
      <w:pPr>
        <w:rPr>
          <w:b/>
        </w:rPr>
      </w:pPr>
      <w:r w:rsidRPr="00E11711">
        <w:rPr>
          <w:b/>
        </w:rPr>
        <w:t xml:space="preserve">PROFESSOR DE </w:t>
      </w:r>
      <w:r>
        <w:rPr>
          <w:b/>
        </w:rPr>
        <w:t xml:space="preserve">EDUCAÇÃO INFANTIL </w:t>
      </w:r>
    </w:p>
    <w:tbl>
      <w:tblPr>
        <w:tblW w:w="10787" w:type="dxa"/>
        <w:tblInd w:w="-1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3900"/>
        <w:gridCol w:w="1260"/>
        <w:gridCol w:w="1120"/>
        <w:gridCol w:w="760"/>
        <w:gridCol w:w="1720"/>
        <w:gridCol w:w="760"/>
      </w:tblGrid>
      <w:tr w:rsidR="00D67A96" w:rsidRPr="00D67A96" w:rsidTr="00D67A96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Classificação 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Nome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Nascimento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Graduação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Cursos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Tempo de serviço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Total </w:t>
            </w:r>
          </w:p>
        </w:tc>
      </w:tr>
      <w:tr w:rsidR="00D67A96" w:rsidRPr="00D67A96" w:rsidTr="00D67A9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Angelita </w:t>
            </w:r>
            <w:proofErr w:type="spell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Berri</w:t>
            </w:r>
            <w:proofErr w:type="spellEnd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Moser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02/05/1966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6,5</w:t>
            </w:r>
          </w:p>
        </w:tc>
      </w:tr>
      <w:tr w:rsidR="00D67A96" w:rsidRPr="00D67A96" w:rsidTr="00D67A9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Rosana </w:t>
            </w:r>
            <w:proofErr w:type="spellStart"/>
            <w:proofErr w:type="gram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maria</w:t>
            </w:r>
            <w:proofErr w:type="spellEnd"/>
            <w:proofErr w:type="gramEnd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Moretto </w:t>
            </w:r>
            <w:proofErr w:type="spell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Girardi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01/01/1974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0,39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3,79</w:t>
            </w:r>
          </w:p>
        </w:tc>
      </w:tr>
      <w:tr w:rsidR="00D67A96" w:rsidRPr="00D67A96" w:rsidTr="00D67A9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Marileia</w:t>
            </w:r>
            <w:proofErr w:type="spellEnd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Trento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30/10/1995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</w:tc>
      </w:tr>
      <w:tr w:rsidR="00D67A96" w:rsidRPr="00D67A96" w:rsidTr="00D67A9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</w:t>
            </w:r>
            <w:proofErr w:type="spell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Imme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12/06/1988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D67A96" w:rsidRPr="00D67A96" w:rsidTr="00D67A9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Patricia</w:t>
            </w:r>
            <w:proofErr w:type="spellEnd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Pahl</w:t>
            </w:r>
            <w:proofErr w:type="spellEnd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Morbach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29/10/1974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D67A96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D67A96" w:rsidRPr="00D67A96" w:rsidTr="00D67A96">
        <w:trPr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A96" w:rsidRPr="00D67A96" w:rsidRDefault="00D67A96" w:rsidP="00D67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D67A96" w:rsidRDefault="00D67A96" w:rsidP="009732D4">
      <w:pPr>
        <w:rPr>
          <w:b/>
        </w:rPr>
      </w:pPr>
    </w:p>
    <w:p w:rsidR="009732D4" w:rsidRPr="009732D4" w:rsidRDefault="009732D4" w:rsidP="009732D4">
      <w:pPr>
        <w:rPr>
          <w:b/>
        </w:rPr>
      </w:pPr>
      <w:r w:rsidRPr="009732D4">
        <w:rPr>
          <w:b/>
        </w:rPr>
        <w:t xml:space="preserve">AGENTE EDUCACIONAL </w:t>
      </w:r>
    </w:p>
    <w:tbl>
      <w:tblPr>
        <w:tblW w:w="9880" w:type="dxa"/>
        <w:tblInd w:w="-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480"/>
        <w:gridCol w:w="1760"/>
        <w:gridCol w:w="2360"/>
        <w:gridCol w:w="960"/>
      </w:tblGrid>
      <w:tr w:rsidR="009732D4" w:rsidRPr="009732D4" w:rsidTr="009732D4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Classificação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Nome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Nascimento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Tempo de serviço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Total</w:t>
            </w:r>
          </w:p>
        </w:tc>
      </w:tr>
      <w:tr w:rsidR="009732D4" w:rsidRPr="009732D4" w:rsidTr="009732D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Jeni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Nicole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Hornburg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26/03/1994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0,08</w:t>
            </w:r>
          </w:p>
        </w:tc>
      </w:tr>
      <w:tr w:rsidR="009732D4" w:rsidRPr="009732D4" w:rsidTr="009732D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da Graça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Fronza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15/01/1954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9732D4" w:rsidRPr="009732D4" w:rsidTr="009732D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Rosemiri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17/04/1966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9732D4" w:rsidRPr="009732D4" w:rsidTr="009732D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Beatriz Maria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Tawares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03/02/1968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9732D4" w:rsidRPr="009732D4" w:rsidTr="009732D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Nilva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Stedile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05/04/1969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9732D4" w:rsidRPr="009732D4" w:rsidTr="009732D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Bianca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Schiochet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Dalmolin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09/07/1989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9732D4" w:rsidRPr="009732D4" w:rsidTr="009732D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Debora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Inorato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19/08/1991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9732D4" w:rsidRPr="009732D4" w:rsidTr="009732D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Tainara Valle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Costodio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22/11/1994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9732D4" w:rsidRPr="009732D4" w:rsidTr="009732D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Rafaela Ventura Moser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10/03/1997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9732D4" w:rsidRPr="009732D4" w:rsidTr="009732D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Diana Nicole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Hornburg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05/06/1997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9732D4" w:rsidRPr="009732D4" w:rsidTr="009732D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Ana Claudia França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26/12/1987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Não apresentou documentação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9732D4" w:rsidRPr="009732D4" w:rsidTr="009732D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Aparecida Oliveira Rodrigues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12/10/1987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Não apresentou documentação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</w:tbl>
    <w:p w:rsidR="009732D4" w:rsidRDefault="009732D4" w:rsidP="009732D4"/>
    <w:p w:rsidR="009732D4" w:rsidRDefault="009732D4" w:rsidP="009732D4">
      <w:pPr>
        <w:rPr>
          <w:b/>
        </w:rPr>
      </w:pPr>
      <w:r>
        <w:rPr>
          <w:b/>
        </w:rPr>
        <w:lastRenderedPageBreak/>
        <w:t xml:space="preserve">SERVENTE ESCOLAR </w:t>
      </w:r>
    </w:p>
    <w:tbl>
      <w:tblPr>
        <w:tblpPr w:leftFromText="141" w:rightFromText="141" w:vertAnchor="text" w:horzAnchor="margin" w:tblpXSpec="center" w:tblpY="437"/>
        <w:tblW w:w="11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3100"/>
        <w:gridCol w:w="2200"/>
        <w:gridCol w:w="1320"/>
        <w:gridCol w:w="1780"/>
        <w:gridCol w:w="1600"/>
      </w:tblGrid>
      <w:tr w:rsidR="009732D4" w:rsidRPr="009732D4" w:rsidTr="009732D4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Classificação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ascimento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Avaliação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Tempo de serviço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Total de pontos</w:t>
            </w:r>
          </w:p>
        </w:tc>
      </w:tr>
      <w:tr w:rsidR="009732D4" w:rsidRPr="009732D4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Dolores Maria da Rosa Berto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13/09/1967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9,75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10,71</w:t>
            </w:r>
          </w:p>
        </w:tc>
      </w:tr>
      <w:tr w:rsidR="009732D4" w:rsidRPr="009732D4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Maria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Frainer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06/05/1974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</w:tr>
      <w:tr w:rsidR="009732D4" w:rsidRPr="009732D4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Daffner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Janila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Luz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19/08/1987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</w:tr>
      <w:tr w:rsidR="009732D4" w:rsidRPr="009732D4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João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Semiano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28/02/1962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9,75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9,75</w:t>
            </w:r>
          </w:p>
        </w:tc>
      </w:tr>
      <w:tr w:rsidR="009732D4" w:rsidRPr="009732D4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Araci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Hunde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07/06/1968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9,75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9,75</w:t>
            </w:r>
          </w:p>
        </w:tc>
      </w:tr>
      <w:tr w:rsidR="009732D4" w:rsidRPr="009732D4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Rosangela Nunes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24/09/1991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9,75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9,75</w:t>
            </w:r>
          </w:p>
        </w:tc>
      </w:tr>
      <w:tr w:rsidR="009732D4" w:rsidRPr="009732D4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Zilda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Pessatti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Andre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04/01/1960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9,5</w:t>
            </w:r>
          </w:p>
        </w:tc>
      </w:tr>
      <w:tr w:rsidR="009732D4" w:rsidRPr="009732D4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Elizete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Hasckel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Lima dos santos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12/05/1986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9,5</w:t>
            </w:r>
          </w:p>
        </w:tc>
      </w:tr>
      <w:tr w:rsidR="009732D4" w:rsidRPr="009732D4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Idaiana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Ap. Moreira Santos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30/11/1981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Faltou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9732D4" w:rsidRPr="009732D4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Tania s. b. Germano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20/04/1975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Faltou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9732D4" w:rsidRPr="009732D4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Tereza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Valoto</w:t>
            </w:r>
            <w:proofErr w:type="spellEnd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Allin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05/01/1962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Faltou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9732D4" w:rsidRPr="009732D4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Fabiana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Felippi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19/10/1987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Faltou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9732D4" w:rsidRPr="009732D4" w:rsidTr="009732D4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Fatima Madalena </w:t>
            </w:r>
            <w:proofErr w:type="spell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Metenek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24/09/1990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Faltou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D4" w:rsidRPr="009732D4" w:rsidRDefault="009732D4" w:rsidP="0097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732D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</w:tbl>
    <w:p w:rsidR="009732D4" w:rsidRDefault="009732D4" w:rsidP="009732D4">
      <w:pPr>
        <w:rPr>
          <w:b/>
        </w:rPr>
      </w:pPr>
    </w:p>
    <w:p w:rsidR="009732D4" w:rsidRDefault="009732D4" w:rsidP="009732D4">
      <w:pPr>
        <w:rPr>
          <w:b/>
        </w:rPr>
      </w:pPr>
    </w:p>
    <w:p w:rsidR="009732D4" w:rsidRPr="000B0799" w:rsidRDefault="000B0799" w:rsidP="009732D4">
      <w:r w:rsidRPr="000B0799">
        <w:t>Rodeio, 01 de julho de 2015.</w:t>
      </w:r>
    </w:p>
    <w:p w:rsidR="009732D4" w:rsidRDefault="009732D4" w:rsidP="009732D4">
      <w:pPr>
        <w:rPr>
          <w:b/>
        </w:rPr>
      </w:pPr>
    </w:p>
    <w:p w:rsidR="009732D4" w:rsidRPr="009732D4" w:rsidRDefault="009732D4" w:rsidP="009732D4">
      <w:pPr>
        <w:rPr>
          <w:b/>
        </w:rPr>
      </w:pPr>
      <w:r w:rsidRPr="009732D4">
        <w:rPr>
          <w:b/>
        </w:rPr>
        <w:t xml:space="preserve"> </w:t>
      </w:r>
    </w:p>
    <w:p w:rsidR="009732D4" w:rsidRDefault="009732D4" w:rsidP="000B0799">
      <w:pPr>
        <w:jc w:val="center"/>
      </w:pPr>
    </w:p>
    <w:p w:rsidR="000B0799" w:rsidRDefault="000B0799" w:rsidP="000B0799">
      <w:pPr>
        <w:jc w:val="center"/>
      </w:pPr>
    </w:p>
    <w:p w:rsidR="000B0799" w:rsidRDefault="000B0799" w:rsidP="000B0799">
      <w:pPr>
        <w:jc w:val="center"/>
      </w:pPr>
      <w:r>
        <w:t>_______________________________</w:t>
      </w:r>
    </w:p>
    <w:p w:rsidR="000B0799" w:rsidRDefault="000B0799" w:rsidP="000B0799">
      <w:pPr>
        <w:jc w:val="center"/>
      </w:pPr>
      <w:r>
        <w:t xml:space="preserve">Prefeito de Rodeio                                                                                                                                           </w:t>
      </w:r>
      <w:r w:rsidRPr="000B0799">
        <w:t>Paulo Roberto Weiss</w:t>
      </w:r>
    </w:p>
    <w:p w:rsidR="00E11711" w:rsidRDefault="00E11711">
      <w:pPr>
        <w:rPr>
          <w:b/>
        </w:rPr>
      </w:pPr>
    </w:p>
    <w:p w:rsidR="00E11711" w:rsidRDefault="00E11711">
      <w:pPr>
        <w:rPr>
          <w:b/>
        </w:rPr>
      </w:pPr>
    </w:p>
    <w:p w:rsidR="00E11711" w:rsidRDefault="00E11711">
      <w:pPr>
        <w:rPr>
          <w:b/>
        </w:rPr>
      </w:pPr>
    </w:p>
    <w:p w:rsidR="00E11711" w:rsidRDefault="00E11711"/>
    <w:p w:rsidR="00C622E9" w:rsidRDefault="00C622E9">
      <w:pPr>
        <w:rPr>
          <w:rFonts w:ascii="Calibri" w:eastAsia="Times New Roman" w:hAnsi="Calibri" w:cs="Calibri"/>
          <w:color w:val="000000"/>
          <w:lang w:eastAsia="pt-BR"/>
        </w:rPr>
      </w:pPr>
    </w:p>
    <w:p w:rsidR="00C622E9" w:rsidRDefault="00C622E9"/>
    <w:p w:rsidR="00C622E9" w:rsidRDefault="00C622E9"/>
    <w:p w:rsidR="00C622E9" w:rsidRDefault="00C622E9"/>
    <w:p w:rsidR="00E11711" w:rsidRDefault="00E11711">
      <w:r>
        <w:t xml:space="preserve">                                              </w:t>
      </w:r>
    </w:p>
    <w:p w:rsidR="00FA479F" w:rsidRDefault="00FA479F"/>
    <w:sectPr w:rsidR="00FA479F" w:rsidSect="00E1171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9F"/>
    <w:rsid w:val="00065E31"/>
    <w:rsid w:val="00066AC1"/>
    <w:rsid w:val="000B0799"/>
    <w:rsid w:val="00541E21"/>
    <w:rsid w:val="006063F3"/>
    <w:rsid w:val="006D3440"/>
    <w:rsid w:val="00713B96"/>
    <w:rsid w:val="007B1C8B"/>
    <w:rsid w:val="009732D4"/>
    <w:rsid w:val="00AF77D2"/>
    <w:rsid w:val="00BD2500"/>
    <w:rsid w:val="00C25171"/>
    <w:rsid w:val="00C622E9"/>
    <w:rsid w:val="00D67A96"/>
    <w:rsid w:val="00E11711"/>
    <w:rsid w:val="00EE647E"/>
    <w:rsid w:val="00F460D4"/>
    <w:rsid w:val="00FA479F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D250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D250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</cp:lastModifiedBy>
  <cp:revision>3</cp:revision>
  <cp:lastPrinted>2015-07-01T17:10:00Z</cp:lastPrinted>
  <dcterms:created xsi:type="dcterms:W3CDTF">2015-07-01T18:46:00Z</dcterms:created>
  <dcterms:modified xsi:type="dcterms:W3CDTF">2015-07-01T18:48:00Z</dcterms:modified>
</cp:coreProperties>
</file>