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F51C8" w14:textId="7459E14C" w:rsidR="00E43DDE" w:rsidRPr="00D65FD9" w:rsidRDefault="00D65FD9" w:rsidP="00D65FD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5FD9">
        <w:rPr>
          <w:rFonts w:ascii="Times New Roman" w:hAnsi="Times New Roman" w:cs="Times New Roman"/>
          <w:b/>
          <w:sz w:val="36"/>
          <w:szCs w:val="36"/>
        </w:rPr>
        <w:t>CONTATO CONSELHO MUNICIPAL DE SAÚDE</w:t>
      </w:r>
    </w:p>
    <w:p w14:paraId="2EC6E06D" w14:textId="77777777" w:rsidR="00D65FD9" w:rsidRPr="00D65FD9" w:rsidRDefault="00D65FD9" w:rsidP="00D65FD9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14:paraId="68D0F37C" w14:textId="3261A7FD" w:rsidR="00D65FD9" w:rsidRPr="00D65FD9" w:rsidRDefault="00D65FD9" w:rsidP="00D65FD9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D65FD9">
        <w:rPr>
          <w:rFonts w:ascii="Times New Roman" w:hAnsi="Times New Roman"/>
          <w:sz w:val="32"/>
          <w:szCs w:val="32"/>
        </w:rPr>
        <w:t>TELEFONES DE CONTATO DO CONSELHO MUNICIPAL DE SAÚDE:</w:t>
      </w:r>
    </w:p>
    <w:p w14:paraId="1E9C9296" w14:textId="77777777" w:rsidR="00D65FD9" w:rsidRPr="00D65FD9" w:rsidRDefault="00D65FD9" w:rsidP="00D65FD9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14:paraId="3319C82B" w14:textId="77777777" w:rsidR="00D65FD9" w:rsidRPr="00D65FD9" w:rsidRDefault="00D65FD9" w:rsidP="00D65FD9">
      <w:pPr>
        <w:pStyle w:val="PargrafodaList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D65FD9">
        <w:rPr>
          <w:rFonts w:ascii="Times New Roman" w:hAnsi="Times New Roman"/>
          <w:sz w:val="32"/>
          <w:szCs w:val="32"/>
        </w:rPr>
        <w:t>Fixo: (47) 3384 – 0059 – Telefone da SMS/CMS</w:t>
      </w:r>
    </w:p>
    <w:p w14:paraId="7D1B7046" w14:textId="2CF7B926" w:rsidR="00D65FD9" w:rsidRPr="00D65FD9" w:rsidRDefault="00D65FD9" w:rsidP="00D65FD9">
      <w:pPr>
        <w:pStyle w:val="PargrafodaList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D65FD9">
        <w:rPr>
          <w:rFonts w:ascii="Times New Roman" w:hAnsi="Times New Roman"/>
          <w:sz w:val="32"/>
          <w:szCs w:val="32"/>
        </w:rPr>
        <w:t xml:space="preserve">E-mail: </w:t>
      </w:r>
      <w:hyperlink r:id="rId7" w:history="1">
        <w:r w:rsidRPr="00D65FD9">
          <w:rPr>
            <w:rStyle w:val="Hyperlink"/>
            <w:rFonts w:ascii="Times New Roman" w:hAnsi="Times New Roman"/>
            <w:sz w:val="32"/>
            <w:szCs w:val="32"/>
          </w:rPr>
          <w:t>rodeiosecretariasaude@gmail.com</w:t>
        </w:r>
      </w:hyperlink>
    </w:p>
    <w:p w14:paraId="7F20F794" w14:textId="77777777" w:rsidR="00D65FD9" w:rsidRPr="00D65FD9" w:rsidRDefault="00D65FD9" w:rsidP="00D65FD9">
      <w:pPr>
        <w:pStyle w:val="PargrafodaList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D65FD9">
        <w:rPr>
          <w:rFonts w:ascii="Times New Roman" w:hAnsi="Times New Roman"/>
          <w:sz w:val="32"/>
          <w:szCs w:val="32"/>
        </w:rPr>
        <w:t xml:space="preserve">Celular: (47) 99203-2761 - Presidente do Conselho  </w:t>
      </w:r>
    </w:p>
    <w:p w14:paraId="4E79F8FC" w14:textId="77777777" w:rsidR="00E43DDE" w:rsidRDefault="00E43DDE" w:rsidP="00D65FD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3C5BAC6" w14:textId="72A56729" w:rsidR="00D65FD9" w:rsidRDefault="00D65FD9" w:rsidP="00D65FD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As reuniões do Conselho Municipal de Saúde são aberta ao público. Elas são realizadas toda a última segunda-feira de cada mês, com exceção ao mês de dezembro que será no dia 09/12/2024.  </w:t>
      </w:r>
    </w:p>
    <w:p w14:paraId="774B5A97" w14:textId="0EF30FE3" w:rsidR="00D65FD9" w:rsidRDefault="00D65FD9" w:rsidP="00D65FD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Local das reuniões: Rua Barão do Rio Branco, n° 1072, Bairro Centro – Rodeio SC.</w:t>
      </w:r>
    </w:p>
    <w:p w14:paraId="1DB53775" w14:textId="4A9224C0" w:rsidR="00D65FD9" w:rsidRDefault="00D65FD9" w:rsidP="00D65FD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Horário: 8H30min.</w:t>
      </w:r>
    </w:p>
    <w:p w14:paraId="76290EF3" w14:textId="77777777" w:rsidR="00D65FD9" w:rsidRDefault="00D65FD9" w:rsidP="00D65FD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0517B488" w14:textId="66661B0F" w:rsidR="00D65FD9" w:rsidRPr="00D65FD9" w:rsidRDefault="00D65FD9" w:rsidP="00D65FD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65FD9">
        <w:rPr>
          <w:rFonts w:ascii="Times New Roman" w:hAnsi="Times New Roman" w:cs="Times New Roman"/>
          <w:b/>
          <w:sz w:val="32"/>
          <w:szCs w:val="32"/>
        </w:rPr>
        <w:t>Argeu</w:t>
      </w:r>
      <w:proofErr w:type="spellEnd"/>
      <w:r w:rsidRPr="00D65F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5FD9">
        <w:rPr>
          <w:rFonts w:ascii="Times New Roman" w:hAnsi="Times New Roman" w:cs="Times New Roman"/>
          <w:b/>
          <w:sz w:val="32"/>
          <w:szCs w:val="32"/>
        </w:rPr>
        <w:t>Maschio</w:t>
      </w:r>
      <w:proofErr w:type="spellEnd"/>
    </w:p>
    <w:p w14:paraId="7E283864" w14:textId="7D55FA09" w:rsidR="00D65FD9" w:rsidRPr="00D65FD9" w:rsidRDefault="00D65FD9" w:rsidP="00D65FD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FD9">
        <w:rPr>
          <w:rFonts w:ascii="Times New Roman" w:hAnsi="Times New Roman" w:cs="Times New Roman"/>
          <w:b/>
          <w:sz w:val="32"/>
          <w:szCs w:val="32"/>
        </w:rPr>
        <w:t>Presidente do CMS</w:t>
      </w:r>
    </w:p>
    <w:sectPr w:rsidR="00D65FD9" w:rsidRPr="00D65FD9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29C14" w14:textId="77777777" w:rsidR="00D33C14" w:rsidRDefault="00D33C14" w:rsidP="00B91AEF">
      <w:pPr>
        <w:spacing w:after="0" w:line="240" w:lineRule="auto"/>
      </w:pPr>
      <w:r>
        <w:separator/>
      </w:r>
    </w:p>
  </w:endnote>
  <w:endnote w:type="continuationSeparator" w:id="0">
    <w:p w14:paraId="590C6DA6" w14:textId="77777777" w:rsidR="00D33C14" w:rsidRDefault="00D33C14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9B368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DA6ECAE" wp14:editId="27D28B9B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F23B0" w14:textId="77777777" w:rsidR="00D33C14" w:rsidRDefault="00D33C14" w:rsidP="00B91AEF">
      <w:pPr>
        <w:spacing w:after="0" w:line="240" w:lineRule="auto"/>
      </w:pPr>
      <w:r>
        <w:separator/>
      </w:r>
    </w:p>
  </w:footnote>
  <w:footnote w:type="continuationSeparator" w:id="0">
    <w:p w14:paraId="221F99DC" w14:textId="77777777" w:rsidR="00D33C14" w:rsidRDefault="00D33C14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77902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31FAC72" wp14:editId="412759A5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B4A76"/>
    <w:multiLevelType w:val="multilevel"/>
    <w:tmpl w:val="746C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873F5"/>
    <w:multiLevelType w:val="multilevel"/>
    <w:tmpl w:val="9134DC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8A5A94"/>
    <w:multiLevelType w:val="hybridMultilevel"/>
    <w:tmpl w:val="43022B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1"/>
    <w:lvlOverride w:ilvl="0">
      <w:lvl w:ilvl="0">
        <w:numFmt w:val="decimal"/>
        <w:lvlText w:val="%1."/>
        <w:lvlJc w:val="left"/>
      </w:lvl>
    </w:lvlOverride>
  </w:num>
  <w:num w:numId="28">
    <w:abstractNumId w:val="1"/>
    <w:lvlOverride w:ilvl="0">
      <w:lvl w:ilvl="0">
        <w:numFmt w:val="decimal"/>
        <w:lvlText w:val="%1."/>
        <w:lvlJc w:val="left"/>
      </w:lvl>
    </w:lvlOverride>
  </w:num>
  <w:num w:numId="29">
    <w:abstractNumId w:val="1"/>
    <w:lvlOverride w:ilvl="0">
      <w:lvl w:ilvl="0">
        <w:numFmt w:val="decimal"/>
        <w:lvlText w:val="%1."/>
        <w:lvlJc w:val="left"/>
      </w:lvl>
    </w:lvlOverride>
  </w:num>
  <w:num w:numId="30">
    <w:abstractNumId w:val="1"/>
    <w:lvlOverride w:ilvl="0">
      <w:lvl w:ilvl="0">
        <w:numFmt w:val="decimal"/>
        <w:lvlText w:val="%1."/>
        <w:lvlJc w:val="left"/>
      </w:lvl>
    </w:lvlOverride>
  </w:num>
  <w:num w:numId="31">
    <w:abstractNumId w:val="1"/>
    <w:lvlOverride w:ilvl="0">
      <w:lvl w:ilvl="0">
        <w:numFmt w:val="decimal"/>
        <w:lvlText w:val="%1."/>
        <w:lvlJc w:val="left"/>
      </w:lvl>
    </w:lvlOverride>
  </w:num>
  <w:num w:numId="32">
    <w:abstractNumId w:val="1"/>
    <w:lvlOverride w:ilvl="0">
      <w:lvl w:ilvl="0">
        <w:numFmt w:val="decimal"/>
        <w:lvlText w:val="%1."/>
        <w:lvlJc w:val="left"/>
      </w:lvl>
    </w:lvlOverride>
  </w:num>
  <w:num w:numId="33">
    <w:abstractNumId w:val="1"/>
    <w:lvlOverride w:ilvl="0">
      <w:lvl w:ilvl="0">
        <w:numFmt w:val="decimal"/>
        <w:lvlText w:val="%1."/>
        <w:lvlJc w:val="left"/>
      </w:lvl>
    </w:lvlOverride>
  </w:num>
  <w:num w:numId="34">
    <w:abstractNumId w:val="1"/>
    <w:lvlOverride w:ilvl="0">
      <w:lvl w:ilvl="0">
        <w:numFmt w:val="decimal"/>
        <w:lvlText w:val="%1."/>
        <w:lvlJc w:val="left"/>
      </w:lvl>
    </w:lvlOverride>
  </w:num>
  <w:num w:numId="35">
    <w:abstractNumId w:val="1"/>
    <w:lvlOverride w:ilvl="0">
      <w:lvl w:ilvl="0">
        <w:numFmt w:val="decimal"/>
        <w:lvlText w:val="%1."/>
        <w:lvlJc w:val="left"/>
      </w:lvl>
    </w:lvlOverride>
  </w:num>
  <w:num w:numId="36">
    <w:abstractNumId w:val="1"/>
    <w:lvlOverride w:ilvl="0">
      <w:lvl w:ilvl="0">
        <w:numFmt w:val="decimal"/>
        <w:lvlText w:val="%1."/>
        <w:lvlJc w:val="left"/>
      </w:lvl>
    </w:lvlOverride>
  </w:num>
  <w:num w:numId="37">
    <w:abstractNumId w:val="1"/>
    <w:lvlOverride w:ilvl="0">
      <w:lvl w:ilvl="0">
        <w:numFmt w:val="decimal"/>
        <w:lvlText w:val="%1."/>
        <w:lvlJc w:val="left"/>
      </w:lvl>
    </w:lvlOverride>
  </w:num>
  <w:num w:numId="38">
    <w:abstractNumId w:val="1"/>
    <w:lvlOverride w:ilvl="0">
      <w:lvl w:ilvl="0">
        <w:numFmt w:val="decimal"/>
        <w:lvlText w:val="%1."/>
        <w:lvlJc w:val="left"/>
      </w:lvl>
    </w:lvlOverride>
  </w:num>
  <w:num w:numId="39">
    <w:abstractNumId w:val="1"/>
    <w:lvlOverride w:ilvl="0">
      <w:lvl w:ilvl="0">
        <w:numFmt w:val="decimal"/>
        <w:lvlText w:val="%1."/>
        <w:lvlJc w:val="left"/>
      </w:lvl>
    </w:lvlOverride>
  </w:num>
  <w:num w:numId="40">
    <w:abstractNumId w:val="1"/>
    <w:lvlOverride w:ilvl="0">
      <w:lvl w:ilvl="0">
        <w:numFmt w:val="decimal"/>
        <w:lvlText w:val="%1."/>
        <w:lvlJc w:val="left"/>
      </w:lvl>
    </w:lvlOverride>
  </w:num>
  <w:num w:numId="41">
    <w:abstractNumId w:val="1"/>
    <w:lvlOverride w:ilvl="0">
      <w:lvl w:ilvl="0">
        <w:numFmt w:val="decimal"/>
        <w:lvlText w:val="%1."/>
        <w:lvlJc w:val="left"/>
      </w:lvl>
    </w:lvlOverride>
  </w:num>
  <w:num w:numId="42">
    <w:abstractNumId w:val="1"/>
    <w:lvlOverride w:ilvl="0">
      <w:lvl w:ilvl="0">
        <w:numFmt w:val="decimal"/>
        <w:lvlText w:val="%1."/>
        <w:lvlJc w:val="left"/>
      </w:lvl>
    </w:lvlOverride>
  </w:num>
  <w:num w:numId="43">
    <w:abstractNumId w:val="1"/>
    <w:lvlOverride w:ilvl="0">
      <w:lvl w:ilvl="0">
        <w:numFmt w:val="decimal"/>
        <w:lvlText w:val="%1."/>
        <w:lvlJc w:val="left"/>
      </w:lvl>
    </w:lvlOverride>
  </w:num>
  <w:num w:numId="44">
    <w:abstractNumId w:val="1"/>
    <w:lvlOverride w:ilvl="0">
      <w:lvl w:ilvl="0">
        <w:numFmt w:val="decimal"/>
        <w:lvlText w:val="%1."/>
        <w:lvlJc w:val="left"/>
      </w:lvl>
    </w:lvlOverride>
  </w:num>
  <w:num w:numId="45">
    <w:abstractNumId w:val="1"/>
    <w:lvlOverride w:ilvl="0">
      <w:lvl w:ilvl="0">
        <w:numFmt w:val="decimal"/>
        <w:lvlText w:val="%1."/>
        <w:lvlJc w:val="left"/>
      </w:lvl>
    </w:lvlOverride>
  </w:num>
  <w:num w:numId="46">
    <w:abstractNumId w:val="1"/>
    <w:lvlOverride w:ilvl="0">
      <w:lvl w:ilvl="0">
        <w:numFmt w:val="decimal"/>
        <w:lvlText w:val="%1."/>
        <w:lvlJc w:val="left"/>
      </w:lvl>
    </w:lvlOverride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22D2"/>
    <w:rsid w:val="000025C5"/>
    <w:rsid w:val="00004876"/>
    <w:rsid w:val="000212F4"/>
    <w:rsid w:val="00027800"/>
    <w:rsid w:val="00034449"/>
    <w:rsid w:val="000408C2"/>
    <w:rsid w:val="000479CE"/>
    <w:rsid w:val="000511E0"/>
    <w:rsid w:val="00055343"/>
    <w:rsid w:val="000560D5"/>
    <w:rsid w:val="00062DA6"/>
    <w:rsid w:val="0006491E"/>
    <w:rsid w:val="00081C8C"/>
    <w:rsid w:val="0008518E"/>
    <w:rsid w:val="000854E4"/>
    <w:rsid w:val="000911E2"/>
    <w:rsid w:val="00093FBF"/>
    <w:rsid w:val="00095B65"/>
    <w:rsid w:val="000B42EB"/>
    <w:rsid w:val="000B763B"/>
    <w:rsid w:val="000C60A1"/>
    <w:rsid w:val="000C6F31"/>
    <w:rsid w:val="000D57EC"/>
    <w:rsid w:val="000E403E"/>
    <w:rsid w:val="00105047"/>
    <w:rsid w:val="0011025A"/>
    <w:rsid w:val="001141DC"/>
    <w:rsid w:val="001155E7"/>
    <w:rsid w:val="0012520B"/>
    <w:rsid w:val="00133353"/>
    <w:rsid w:val="001617A7"/>
    <w:rsid w:val="00172EFE"/>
    <w:rsid w:val="00191BD9"/>
    <w:rsid w:val="0019405A"/>
    <w:rsid w:val="001A3251"/>
    <w:rsid w:val="001A4FF4"/>
    <w:rsid w:val="001B03C3"/>
    <w:rsid w:val="001B5C08"/>
    <w:rsid w:val="001C1FD2"/>
    <w:rsid w:val="001D3A3E"/>
    <w:rsid w:val="001E162C"/>
    <w:rsid w:val="001E6826"/>
    <w:rsid w:val="001F47F5"/>
    <w:rsid w:val="001F6D28"/>
    <w:rsid w:val="0020506D"/>
    <w:rsid w:val="00206315"/>
    <w:rsid w:val="00225CF1"/>
    <w:rsid w:val="002322AA"/>
    <w:rsid w:val="00243722"/>
    <w:rsid w:val="00250F84"/>
    <w:rsid w:val="00250FCA"/>
    <w:rsid w:val="002640C3"/>
    <w:rsid w:val="002834D7"/>
    <w:rsid w:val="00290A76"/>
    <w:rsid w:val="00290CC4"/>
    <w:rsid w:val="00290E29"/>
    <w:rsid w:val="002911BA"/>
    <w:rsid w:val="002923AF"/>
    <w:rsid w:val="0029277E"/>
    <w:rsid w:val="002929AE"/>
    <w:rsid w:val="002A2524"/>
    <w:rsid w:val="002A45ED"/>
    <w:rsid w:val="002B20E2"/>
    <w:rsid w:val="002C500E"/>
    <w:rsid w:val="002C6BF0"/>
    <w:rsid w:val="00304FB3"/>
    <w:rsid w:val="00317688"/>
    <w:rsid w:val="00325FDD"/>
    <w:rsid w:val="00330F1F"/>
    <w:rsid w:val="003319F5"/>
    <w:rsid w:val="00333E4A"/>
    <w:rsid w:val="00335425"/>
    <w:rsid w:val="003356E5"/>
    <w:rsid w:val="00342247"/>
    <w:rsid w:val="0034485E"/>
    <w:rsid w:val="00351344"/>
    <w:rsid w:val="00366D5F"/>
    <w:rsid w:val="00381C4E"/>
    <w:rsid w:val="0038220C"/>
    <w:rsid w:val="0038482F"/>
    <w:rsid w:val="00385672"/>
    <w:rsid w:val="00386937"/>
    <w:rsid w:val="00396E8F"/>
    <w:rsid w:val="003A5380"/>
    <w:rsid w:val="003A6DB2"/>
    <w:rsid w:val="003B241A"/>
    <w:rsid w:val="003B6CF4"/>
    <w:rsid w:val="003D64D6"/>
    <w:rsid w:val="003D657C"/>
    <w:rsid w:val="003E24F0"/>
    <w:rsid w:val="003E6CB0"/>
    <w:rsid w:val="003E7C4A"/>
    <w:rsid w:val="003F064A"/>
    <w:rsid w:val="003F7626"/>
    <w:rsid w:val="00413F45"/>
    <w:rsid w:val="00417B19"/>
    <w:rsid w:val="0042006B"/>
    <w:rsid w:val="00421686"/>
    <w:rsid w:val="00421EEF"/>
    <w:rsid w:val="00425869"/>
    <w:rsid w:val="0043345B"/>
    <w:rsid w:val="004422EA"/>
    <w:rsid w:val="0044287D"/>
    <w:rsid w:val="00445869"/>
    <w:rsid w:val="00445974"/>
    <w:rsid w:val="004565E0"/>
    <w:rsid w:val="004633F7"/>
    <w:rsid w:val="004673A0"/>
    <w:rsid w:val="00474407"/>
    <w:rsid w:val="00480DAA"/>
    <w:rsid w:val="00482EE3"/>
    <w:rsid w:val="00483C5C"/>
    <w:rsid w:val="00483F9A"/>
    <w:rsid w:val="00491ED6"/>
    <w:rsid w:val="00495AC8"/>
    <w:rsid w:val="00496564"/>
    <w:rsid w:val="0049665F"/>
    <w:rsid w:val="004E0DF1"/>
    <w:rsid w:val="004E4A11"/>
    <w:rsid w:val="004E7CB9"/>
    <w:rsid w:val="004F15A6"/>
    <w:rsid w:val="004F6904"/>
    <w:rsid w:val="004F79E0"/>
    <w:rsid w:val="004F7FC1"/>
    <w:rsid w:val="0051223F"/>
    <w:rsid w:val="00515DBD"/>
    <w:rsid w:val="005164EF"/>
    <w:rsid w:val="00517C39"/>
    <w:rsid w:val="005212E0"/>
    <w:rsid w:val="00530EAC"/>
    <w:rsid w:val="005669F8"/>
    <w:rsid w:val="00571EE3"/>
    <w:rsid w:val="005807B1"/>
    <w:rsid w:val="005816B7"/>
    <w:rsid w:val="00584E77"/>
    <w:rsid w:val="005930DA"/>
    <w:rsid w:val="0059499B"/>
    <w:rsid w:val="00594A21"/>
    <w:rsid w:val="00594B4E"/>
    <w:rsid w:val="0059723F"/>
    <w:rsid w:val="005B42B5"/>
    <w:rsid w:val="005D76FA"/>
    <w:rsid w:val="005E2D60"/>
    <w:rsid w:val="005F4434"/>
    <w:rsid w:val="005F4577"/>
    <w:rsid w:val="005F7885"/>
    <w:rsid w:val="006048CC"/>
    <w:rsid w:val="00610452"/>
    <w:rsid w:val="0062056F"/>
    <w:rsid w:val="00630C54"/>
    <w:rsid w:val="00635FE8"/>
    <w:rsid w:val="00641B09"/>
    <w:rsid w:val="00641D75"/>
    <w:rsid w:val="00656AEA"/>
    <w:rsid w:val="006607D5"/>
    <w:rsid w:val="00676F3B"/>
    <w:rsid w:val="00677AC3"/>
    <w:rsid w:val="00684397"/>
    <w:rsid w:val="006858D1"/>
    <w:rsid w:val="006A1E3F"/>
    <w:rsid w:val="006A205E"/>
    <w:rsid w:val="006A54B6"/>
    <w:rsid w:val="006B0E27"/>
    <w:rsid w:val="006B6F02"/>
    <w:rsid w:val="006C05B6"/>
    <w:rsid w:val="006C755C"/>
    <w:rsid w:val="006D0455"/>
    <w:rsid w:val="006D61DD"/>
    <w:rsid w:val="006E2E49"/>
    <w:rsid w:val="006E48F7"/>
    <w:rsid w:val="006F0DD3"/>
    <w:rsid w:val="007051FC"/>
    <w:rsid w:val="00707E07"/>
    <w:rsid w:val="00717D72"/>
    <w:rsid w:val="00723C74"/>
    <w:rsid w:val="007277A6"/>
    <w:rsid w:val="0073229C"/>
    <w:rsid w:val="00742F3C"/>
    <w:rsid w:val="00747D06"/>
    <w:rsid w:val="00751F43"/>
    <w:rsid w:val="00753F62"/>
    <w:rsid w:val="0075544F"/>
    <w:rsid w:val="007665FF"/>
    <w:rsid w:val="00775659"/>
    <w:rsid w:val="0078145B"/>
    <w:rsid w:val="00783934"/>
    <w:rsid w:val="007844BA"/>
    <w:rsid w:val="007853C1"/>
    <w:rsid w:val="00793482"/>
    <w:rsid w:val="007A49A6"/>
    <w:rsid w:val="007B3462"/>
    <w:rsid w:val="007C6A1D"/>
    <w:rsid w:val="007C7459"/>
    <w:rsid w:val="007D4FA3"/>
    <w:rsid w:val="007E7001"/>
    <w:rsid w:val="00823A25"/>
    <w:rsid w:val="00825F58"/>
    <w:rsid w:val="008374E0"/>
    <w:rsid w:val="00841D71"/>
    <w:rsid w:val="0084283A"/>
    <w:rsid w:val="00842E8F"/>
    <w:rsid w:val="00846420"/>
    <w:rsid w:val="00851427"/>
    <w:rsid w:val="0085746F"/>
    <w:rsid w:val="00857F34"/>
    <w:rsid w:val="00867DAE"/>
    <w:rsid w:val="008803FF"/>
    <w:rsid w:val="008810F5"/>
    <w:rsid w:val="00882A61"/>
    <w:rsid w:val="008961C9"/>
    <w:rsid w:val="008A598F"/>
    <w:rsid w:val="008B1BB1"/>
    <w:rsid w:val="008B31E7"/>
    <w:rsid w:val="008B5B44"/>
    <w:rsid w:val="008C65F5"/>
    <w:rsid w:val="008F7AB2"/>
    <w:rsid w:val="00902917"/>
    <w:rsid w:val="0091386E"/>
    <w:rsid w:val="009157C0"/>
    <w:rsid w:val="00916434"/>
    <w:rsid w:val="009206B9"/>
    <w:rsid w:val="0092350E"/>
    <w:rsid w:val="00943F11"/>
    <w:rsid w:val="00956C4B"/>
    <w:rsid w:val="00963E50"/>
    <w:rsid w:val="009743B5"/>
    <w:rsid w:val="00975C4D"/>
    <w:rsid w:val="00983531"/>
    <w:rsid w:val="00984D0D"/>
    <w:rsid w:val="009904CA"/>
    <w:rsid w:val="00993264"/>
    <w:rsid w:val="009A42D0"/>
    <w:rsid w:val="009A75E1"/>
    <w:rsid w:val="009C5411"/>
    <w:rsid w:val="009D4AA6"/>
    <w:rsid w:val="009D50F8"/>
    <w:rsid w:val="009E3870"/>
    <w:rsid w:val="009E5D0D"/>
    <w:rsid w:val="009E6E5B"/>
    <w:rsid w:val="009E700B"/>
    <w:rsid w:val="009F01BC"/>
    <w:rsid w:val="00A00C91"/>
    <w:rsid w:val="00A10434"/>
    <w:rsid w:val="00A10989"/>
    <w:rsid w:val="00A11D3C"/>
    <w:rsid w:val="00A235A8"/>
    <w:rsid w:val="00A2420E"/>
    <w:rsid w:val="00A26000"/>
    <w:rsid w:val="00A36748"/>
    <w:rsid w:val="00A37F60"/>
    <w:rsid w:val="00A4696F"/>
    <w:rsid w:val="00A46EFF"/>
    <w:rsid w:val="00A516B4"/>
    <w:rsid w:val="00A56BBB"/>
    <w:rsid w:val="00A805E7"/>
    <w:rsid w:val="00AA1F7F"/>
    <w:rsid w:val="00AA5810"/>
    <w:rsid w:val="00AB6349"/>
    <w:rsid w:val="00AC4B47"/>
    <w:rsid w:val="00AD228F"/>
    <w:rsid w:val="00AD658B"/>
    <w:rsid w:val="00AE2FBA"/>
    <w:rsid w:val="00AE4DA7"/>
    <w:rsid w:val="00B07298"/>
    <w:rsid w:val="00B166DD"/>
    <w:rsid w:val="00B20D24"/>
    <w:rsid w:val="00B2705B"/>
    <w:rsid w:val="00B36ED8"/>
    <w:rsid w:val="00B37E80"/>
    <w:rsid w:val="00B403AF"/>
    <w:rsid w:val="00B56078"/>
    <w:rsid w:val="00B566BD"/>
    <w:rsid w:val="00B7038A"/>
    <w:rsid w:val="00B73A26"/>
    <w:rsid w:val="00B84D6A"/>
    <w:rsid w:val="00B86D9C"/>
    <w:rsid w:val="00B91AEF"/>
    <w:rsid w:val="00BA1570"/>
    <w:rsid w:val="00BA44CB"/>
    <w:rsid w:val="00BB5A7C"/>
    <w:rsid w:val="00BC60E3"/>
    <w:rsid w:val="00BD0D75"/>
    <w:rsid w:val="00BE27AA"/>
    <w:rsid w:val="00BE4107"/>
    <w:rsid w:val="00BF0C4B"/>
    <w:rsid w:val="00BF2C6B"/>
    <w:rsid w:val="00C03CA7"/>
    <w:rsid w:val="00C050AB"/>
    <w:rsid w:val="00C0647F"/>
    <w:rsid w:val="00C2798F"/>
    <w:rsid w:val="00C359AA"/>
    <w:rsid w:val="00C372E6"/>
    <w:rsid w:val="00C41810"/>
    <w:rsid w:val="00C42594"/>
    <w:rsid w:val="00C42ECC"/>
    <w:rsid w:val="00C46F93"/>
    <w:rsid w:val="00C549DF"/>
    <w:rsid w:val="00C54ED0"/>
    <w:rsid w:val="00C576C6"/>
    <w:rsid w:val="00C67796"/>
    <w:rsid w:val="00C70BBB"/>
    <w:rsid w:val="00C73A5E"/>
    <w:rsid w:val="00C77385"/>
    <w:rsid w:val="00C81F04"/>
    <w:rsid w:val="00C90D36"/>
    <w:rsid w:val="00CA5C49"/>
    <w:rsid w:val="00CB1C4D"/>
    <w:rsid w:val="00CB2BEB"/>
    <w:rsid w:val="00CB6FBC"/>
    <w:rsid w:val="00CB7AE5"/>
    <w:rsid w:val="00CC0AF6"/>
    <w:rsid w:val="00CC2295"/>
    <w:rsid w:val="00CC6D5F"/>
    <w:rsid w:val="00CD3671"/>
    <w:rsid w:val="00CD3B08"/>
    <w:rsid w:val="00CD4AD2"/>
    <w:rsid w:val="00CD6F42"/>
    <w:rsid w:val="00CE158F"/>
    <w:rsid w:val="00CF5AD1"/>
    <w:rsid w:val="00D24085"/>
    <w:rsid w:val="00D241EB"/>
    <w:rsid w:val="00D2729D"/>
    <w:rsid w:val="00D33C14"/>
    <w:rsid w:val="00D35269"/>
    <w:rsid w:val="00D43FA7"/>
    <w:rsid w:val="00D47DDD"/>
    <w:rsid w:val="00D622E5"/>
    <w:rsid w:val="00D63454"/>
    <w:rsid w:val="00D65FD9"/>
    <w:rsid w:val="00D7048B"/>
    <w:rsid w:val="00D731D6"/>
    <w:rsid w:val="00D74E60"/>
    <w:rsid w:val="00D90D66"/>
    <w:rsid w:val="00D967AC"/>
    <w:rsid w:val="00DB2EE5"/>
    <w:rsid w:val="00DB34D6"/>
    <w:rsid w:val="00DB43D9"/>
    <w:rsid w:val="00DC2E24"/>
    <w:rsid w:val="00DD5993"/>
    <w:rsid w:val="00DD65BF"/>
    <w:rsid w:val="00DE0651"/>
    <w:rsid w:val="00E032B6"/>
    <w:rsid w:val="00E12CDF"/>
    <w:rsid w:val="00E16873"/>
    <w:rsid w:val="00E1787C"/>
    <w:rsid w:val="00E2662E"/>
    <w:rsid w:val="00E32000"/>
    <w:rsid w:val="00E370C0"/>
    <w:rsid w:val="00E37C25"/>
    <w:rsid w:val="00E40ABA"/>
    <w:rsid w:val="00E43DDE"/>
    <w:rsid w:val="00E4453B"/>
    <w:rsid w:val="00E46EDA"/>
    <w:rsid w:val="00E50401"/>
    <w:rsid w:val="00E7124D"/>
    <w:rsid w:val="00E71F7A"/>
    <w:rsid w:val="00E75780"/>
    <w:rsid w:val="00E75EE4"/>
    <w:rsid w:val="00E8232C"/>
    <w:rsid w:val="00E90E47"/>
    <w:rsid w:val="00E9600F"/>
    <w:rsid w:val="00E97807"/>
    <w:rsid w:val="00EA4C07"/>
    <w:rsid w:val="00EB1A03"/>
    <w:rsid w:val="00EC63E8"/>
    <w:rsid w:val="00ED08E3"/>
    <w:rsid w:val="00ED139E"/>
    <w:rsid w:val="00EE1539"/>
    <w:rsid w:val="00EE2D08"/>
    <w:rsid w:val="00EE7CE2"/>
    <w:rsid w:val="00EF3C13"/>
    <w:rsid w:val="00EF7F70"/>
    <w:rsid w:val="00F01428"/>
    <w:rsid w:val="00F0215C"/>
    <w:rsid w:val="00F0466F"/>
    <w:rsid w:val="00F14A85"/>
    <w:rsid w:val="00F15125"/>
    <w:rsid w:val="00F1763C"/>
    <w:rsid w:val="00F214E9"/>
    <w:rsid w:val="00F3274C"/>
    <w:rsid w:val="00F373AB"/>
    <w:rsid w:val="00F37DB2"/>
    <w:rsid w:val="00F42F6D"/>
    <w:rsid w:val="00F57400"/>
    <w:rsid w:val="00F70C84"/>
    <w:rsid w:val="00F765E3"/>
    <w:rsid w:val="00F97C9F"/>
    <w:rsid w:val="00FA1306"/>
    <w:rsid w:val="00FA2CE3"/>
    <w:rsid w:val="00FA7C17"/>
    <w:rsid w:val="00FB0FD5"/>
    <w:rsid w:val="00FB36C1"/>
    <w:rsid w:val="00FE5EB8"/>
    <w:rsid w:val="00FF064B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4520D"/>
  <w15:docId w15:val="{492DDF9F-F186-4B63-ADD6-5F3EC090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DE"/>
  </w:style>
  <w:style w:type="paragraph" w:styleId="Ttulo1">
    <w:name w:val="heading 1"/>
    <w:basedOn w:val="Normal"/>
    <w:next w:val="Normal"/>
    <w:link w:val="Ttulo1Char"/>
    <w:uiPriority w:val="9"/>
    <w:qFormat/>
    <w:rsid w:val="00E43DD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3D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3D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DD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3D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3D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3D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3D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3D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3DDE"/>
    <w:rPr>
      <w:i/>
      <w:iCs/>
      <w:color w:val="70AD47" w:themeColor="accent6"/>
    </w:rPr>
  </w:style>
  <w:style w:type="paragraph" w:styleId="PargrafodaLista">
    <w:name w:val="List Paragraph"/>
    <w:basedOn w:val="Normal"/>
    <w:uiPriority w:val="34"/>
    <w:qFormat/>
    <w:rsid w:val="00B566B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43DD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styleId="Hyperlink">
    <w:name w:val="Hyperlink"/>
    <w:basedOn w:val="Fontepargpadro"/>
    <w:uiPriority w:val="99"/>
    <w:unhideWhenUsed/>
    <w:rsid w:val="001C1FD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4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43DD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w8qarf">
    <w:name w:val="w8qarf"/>
    <w:basedOn w:val="Fontepargpadro"/>
    <w:rsid w:val="00E43DDE"/>
  </w:style>
  <w:style w:type="character" w:customStyle="1" w:styleId="lrzxr">
    <w:name w:val="lrzxr"/>
    <w:basedOn w:val="Fontepargpadro"/>
    <w:rsid w:val="00E43DDE"/>
  </w:style>
  <w:style w:type="character" w:customStyle="1" w:styleId="Ttulo3Char">
    <w:name w:val="Título 3 Char"/>
    <w:basedOn w:val="Fontepargpadro"/>
    <w:link w:val="Ttulo3"/>
    <w:uiPriority w:val="9"/>
    <w:semiHidden/>
    <w:rsid w:val="00E43DD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3DD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3DD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3DD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3DD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3DD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3DD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43D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E43D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E43DD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3D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E43DDE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E43DDE"/>
    <w:rPr>
      <w:b/>
      <w:bCs/>
    </w:rPr>
  </w:style>
  <w:style w:type="paragraph" w:styleId="SemEspaamento">
    <w:name w:val="No Spacing"/>
    <w:uiPriority w:val="1"/>
    <w:qFormat/>
    <w:rsid w:val="00E43DD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43DD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E43DDE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3DD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3DD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E43DDE"/>
    <w:rPr>
      <w:i/>
      <w:iCs/>
    </w:rPr>
  </w:style>
  <w:style w:type="character" w:styleId="nfaseIntensa">
    <w:name w:val="Intense Emphasis"/>
    <w:basedOn w:val="Fontepargpadro"/>
    <w:uiPriority w:val="21"/>
    <w:qFormat/>
    <w:rsid w:val="00E43DDE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43DDE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E43DDE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E43DDE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43D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eiosecretariasau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3</cp:revision>
  <cp:lastPrinted>2024-05-14T19:19:00Z</cp:lastPrinted>
  <dcterms:created xsi:type="dcterms:W3CDTF">2024-05-15T11:00:00Z</dcterms:created>
  <dcterms:modified xsi:type="dcterms:W3CDTF">2024-05-15T11:10:00Z</dcterms:modified>
</cp:coreProperties>
</file>