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9B0803">
        <w:rPr>
          <w:rFonts w:ascii="Times New Roman" w:hAnsi="Times New Roman" w:cs="Times New Roman"/>
          <w:b/>
          <w:szCs w:val="24"/>
        </w:rPr>
        <w:t>4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DC6FE9">
        <w:rPr>
          <w:rFonts w:ascii="Times New Roman" w:hAnsi="Times New Roman" w:cs="Times New Roman"/>
          <w:b/>
          <w:szCs w:val="24"/>
        </w:rPr>
        <w:t>4</w:t>
      </w:r>
    </w:p>
    <w:p w:rsidR="007D6319" w:rsidRDefault="007D6319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C34AC" w:rsidRDefault="00780510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CLASSIFICAÇÃO </w:t>
      </w:r>
      <w:r w:rsidR="00DA6C13">
        <w:rPr>
          <w:rFonts w:ascii="Times New Roman" w:hAnsi="Times New Roman" w:cs="Times New Roman"/>
          <w:b/>
          <w:szCs w:val="24"/>
        </w:rPr>
        <w:t>FINAL</w:t>
      </w:r>
      <w:r w:rsidR="00DA6C13">
        <w:rPr>
          <w:rFonts w:ascii="Times New Roman" w:hAnsi="Times New Roman" w:cs="Times New Roman"/>
          <w:b/>
          <w:szCs w:val="24"/>
        </w:rPr>
        <w:tab/>
      </w:r>
    </w:p>
    <w:p w:rsidR="005168D2" w:rsidRDefault="005168D2" w:rsidP="007D631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5168D2" w:rsidRDefault="005168D2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44CD9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9B0803">
        <w:rPr>
          <w:rFonts w:ascii="Times New Roman" w:eastAsia="Calibri" w:hAnsi="Times New Roman" w:cs="Times New Roman"/>
          <w:b/>
          <w:color w:val="000000" w:themeColor="text1"/>
          <w:szCs w:val="24"/>
        </w:rPr>
        <w:t>Médico Veterinário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819"/>
        <w:gridCol w:w="3591"/>
        <w:gridCol w:w="2377"/>
      </w:tblGrid>
      <w:tr w:rsidR="00DA6C13" w:rsidRPr="00D44CD9" w:rsidTr="009B0803">
        <w:trPr>
          <w:trHeight w:val="432"/>
        </w:trPr>
        <w:tc>
          <w:tcPr>
            <w:tcW w:w="2819" w:type="dxa"/>
          </w:tcPr>
          <w:p w:rsidR="00DA6C13" w:rsidRPr="00D44CD9" w:rsidRDefault="003131F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91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377" w:type="dxa"/>
          </w:tcPr>
          <w:p w:rsidR="00DA6C13" w:rsidRPr="00D44CD9" w:rsidRDefault="00DA6C13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9B0803" w:rsidRPr="00D44CD9" w:rsidTr="009B0803">
        <w:trPr>
          <w:trHeight w:val="432"/>
        </w:trPr>
        <w:tc>
          <w:tcPr>
            <w:tcW w:w="2819" w:type="dxa"/>
          </w:tcPr>
          <w:p w:rsidR="009B0803" w:rsidRPr="009C1865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91" w:type="dxa"/>
          </w:tcPr>
          <w:p w:rsidR="009B0803" w:rsidRPr="009C1865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Larissa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Buschirolli</w:t>
            </w:r>
            <w:proofErr w:type="spellEnd"/>
          </w:p>
        </w:tc>
        <w:tc>
          <w:tcPr>
            <w:tcW w:w="2377" w:type="dxa"/>
          </w:tcPr>
          <w:p w:rsidR="009B0803" w:rsidRPr="009C1865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B0803" w:rsidRPr="00D44CD9" w:rsidTr="009B0803">
        <w:trPr>
          <w:trHeight w:val="432"/>
        </w:trPr>
        <w:tc>
          <w:tcPr>
            <w:tcW w:w="2819" w:type="dxa"/>
          </w:tcPr>
          <w:p w:rsidR="009B0803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3591" w:type="dxa"/>
          </w:tcPr>
          <w:p w:rsidR="009B0803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Camila Gabriela Coelho</w:t>
            </w:r>
          </w:p>
        </w:tc>
        <w:tc>
          <w:tcPr>
            <w:tcW w:w="2377" w:type="dxa"/>
          </w:tcPr>
          <w:p w:rsidR="009B0803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</w:tbl>
    <w:p w:rsidR="00EB3093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C34AC" w:rsidRDefault="009C34AC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DC6FE9" w:rsidRDefault="00DC6FE9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5168D2" w:rsidRPr="005168D2" w:rsidRDefault="00C16116" w:rsidP="009F145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9B0803">
        <w:rPr>
          <w:rFonts w:ascii="Times New Roman" w:hAnsi="Times New Roman" w:cs="Times New Roman"/>
          <w:b/>
          <w:szCs w:val="24"/>
        </w:rPr>
        <w:t>Técnico de Enfermagem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747"/>
        <w:gridCol w:w="3549"/>
        <w:gridCol w:w="2496"/>
      </w:tblGrid>
      <w:tr w:rsidR="003131F8" w:rsidRPr="00D44CD9" w:rsidTr="00841481">
        <w:trPr>
          <w:trHeight w:val="432"/>
        </w:trPr>
        <w:tc>
          <w:tcPr>
            <w:tcW w:w="2747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49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96" w:type="dxa"/>
          </w:tcPr>
          <w:p w:rsidR="003131F8" w:rsidRPr="00D44CD9" w:rsidRDefault="003131F8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9B0803" w:rsidRPr="00D44CD9" w:rsidTr="00841481">
        <w:trPr>
          <w:trHeight w:val="432"/>
        </w:trPr>
        <w:tc>
          <w:tcPr>
            <w:tcW w:w="2747" w:type="dxa"/>
          </w:tcPr>
          <w:p w:rsidR="009B0803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3549" w:type="dxa"/>
          </w:tcPr>
          <w:p w:rsidR="009B0803" w:rsidRPr="009C1865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 de Oliveira</w:t>
            </w:r>
          </w:p>
        </w:tc>
        <w:tc>
          <w:tcPr>
            <w:tcW w:w="2496" w:type="dxa"/>
          </w:tcPr>
          <w:p w:rsidR="009B0803" w:rsidRPr="009C1865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B0803" w:rsidRPr="00D44CD9" w:rsidTr="00841481">
        <w:trPr>
          <w:trHeight w:val="432"/>
        </w:trPr>
        <w:tc>
          <w:tcPr>
            <w:tcW w:w="2747" w:type="dxa"/>
          </w:tcPr>
          <w:p w:rsidR="009B0803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classificado</w:t>
            </w:r>
          </w:p>
        </w:tc>
        <w:tc>
          <w:tcPr>
            <w:tcW w:w="3549" w:type="dxa"/>
          </w:tcPr>
          <w:p w:rsidR="009B0803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Davi Da Maia</w:t>
            </w:r>
          </w:p>
        </w:tc>
        <w:tc>
          <w:tcPr>
            <w:tcW w:w="2496" w:type="dxa"/>
          </w:tcPr>
          <w:p w:rsidR="009B0803" w:rsidRPr="009C1865" w:rsidRDefault="009B0803" w:rsidP="009B080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:rsidR="006A75B3" w:rsidRPr="00D44CD9" w:rsidRDefault="006A75B3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190EBB" w:rsidRDefault="00190EBB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90EBB" w:rsidRDefault="00190EBB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C6FE9" w:rsidRDefault="00DC6FE9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40B33" w:rsidRPr="005168D2" w:rsidRDefault="00140B33" w:rsidP="00140B3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Médico Clínico Geral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747"/>
        <w:gridCol w:w="3549"/>
        <w:gridCol w:w="2496"/>
      </w:tblGrid>
      <w:tr w:rsidR="00140B33" w:rsidRPr="00D44CD9" w:rsidTr="003F72AD">
        <w:trPr>
          <w:trHeight w:val="432"/>
        </w:trPr>
        <w:tc>
          <w:tcPr>
            <w:tcW w:w="2747" w:type="dxa"/>
          </w:tcPr>
          <w:p w:rsidR="00140B33" w:rsidRPr="00D44CD9" w:rsidRDefault="00140B33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49" w:type="dxa"/>
          </w:tcPr>
          <w:p w:rsidR="00140B33" w:rsidRPr="00D44CD9" w:rsidRDefault="00140B33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96" w:type="dxa"/>
          </w:tcPr>
          <w:p w:rsidR="00140B33" w:rsidRPr="00D44CD9" w:rsidRDefault="00140B33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140B33" w:rsidRPr="00D44CD9" w:rsidTr="003F72AD">
        <w:trPr>
          <w:trHeight w:val="432"/>
        </w:trPr>
        <w:tc>
          <w:tcPr>
            <w:tcW w:w="2747" w:type="dxa"/>
          </w:tcPr>
          <w:p w:rsidR="00140B33" w:rsidRDefault="00140B33" w:rsidP="00140B33"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3549" w:type="dxa"/>
          </w:tcPr>
          <w:p w:rsidR="00140B33" w:rsidRDefault="00140B33" w:rsidP="00140B33"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2496" w:type="dxa"/>
          </w:tcPr>
          <w:p w:rsidR="00140B33" w:rsidRDefault="00140B33" w:rsidP="00140B33"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</w:tr>
    </w:tbl>
    <w:p w:rsidR="00140B33" w:rsidRPr="00D44CD9" w:rsidRDefault="00140B33" w:rsidP="00140B33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140B33" w:rsidRDefault="00140B33" w:rsidP="00140B3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40B33" w:rsidRDefault="00140B33" w:rsidP="00140B3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40B33" w:rsidRDefault="00140B33" w:rsidP="00140B3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D6319" w:rsidRDefault="007D6319" w:rsidP="00140B33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3131F8" w:rsidRPr="007D6319" w:rsidRDefault="00140B33" w:rsidP="007D6319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Agente Comunitário de Saúde (Bairro Rodeio 50)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747"/>
        <w:gridCol w:w="3549"/>
        <w:gridCol w:w="2496"/>
      </w:tblGrid>
      <w:tr w:rsidR="00140B33" w:rsidRPr="00D44CD9" w:rsidTr="003F72AD">
        <w:trPr>
          <w:trHeight w:val="432"/>
        </w:trPr>
        <w:tc>
          <w:tcPr>
            <w:tcW w:w="2747" w:type="dxa"/>
          </w:tcPr>
          <w:p w:rsidR="00140B33" w:rsidRPr="00D44CD9" w:rsidRDefault="00140B33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49" w:type="dxa"/>
          </w:tcPr>
          <w:p w:rsidR="00140B33" w:rsidRPr="00D44CD9" w:rsidRDefault="00140B33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96" w:type="dxa"/>
          </w:tcPr>
          <w:p w:rsidR="00140B33" w:rsidRPr="00D44CD9" w:rsidRDefault="00140B33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140B33" w:rsidRPr="00D44CD9" w:rsidTr="003F72AD">
        <w:trPr>
          <w:trHeight w:val="432"/>
        </w:trPr>
        <w:tc>
          <w:tcPr>
            <w:tcW w:w="2747" w:type="dxa"/>
          </w:tcPr>
          <w:p w:rsidR="00140B33" w:rsidRDefault="00140B33" w:rsidP="003F72AD"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3549" w:type="dxa"/>
          </w:tcPr>
          <w:p w:rsidR="00140B33" w:rsidRDefault="00140B33" w:rsidP="003F72AD"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2496" w:type="dxa"/>
          </w:tcPr>
          <w:p w:rsidR="00140B33" w:rsidRDefault="00140B33" w:rsidP="003F72AD"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</w:tr>
    </w:tbl>
    <w:p w:rsidR="003131F8" w:rsidRDefault="003131F8" w:rsidP="005168D2">
      <w:pPr>
        <w:pStyle w:val="SemEspaamento"/>
        <w:rPr>
          <w:rFonts w:ascii="Times New Roman" w:hAnsi="Times New Roman"/>
          <w:sz w:val="24"/>
          <w:szCs w:val="24"/>
        </w:rPr>
      </w:pPr>
    </w:p>
    <w:p w:rsidR="00140B33" w:rsidRDefault="00140B33" w:rsidP="008F43F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0B33" w:rsidRDefault="00140B33" w:rsidP="008F43F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0B33" w:rsidRDefault="00140B33" w:rsidP="008F43F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0B33" w:rsidRDefault="00140B33" w:rsidP="008F43F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0B33" w:rsidRPr="007D6319" w:rsidRDefault="007D6319" w:rsidP="007D6319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lastRenderedPageBreak/>
        <w:t xml:space="preserve">Cargo: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Agente de Serviços Gerais - Feminino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747"/>
        <w:gridCol w:w="3549"/>
        <w:gridCol w:w="2496"/>
      </w:tblGrid>
      <w:tr w:rsidR="007D6319" w:rsidRPr="00D44CD9" w:rsidTr="003F72AD">
        <w:trPr>
          <w:trHeight w:val="432"/>
        </w:trPr>
        <w:tc>
          <w:tcPr>
            <w:tcW w:w="2747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49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96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7D6319" w:rsidRPr="00D44CD9" w:rsidTr="003F72AD">
        <w:trPr>
          <w:trHeight w:val="432"/>
        </w:trPr>
        <w:tc>
          <w:tcPr>
            <w:tcW w:w="2747" w:type="dxa"/>
          </w:tcPr>
          <w:p w:rsidR="007D6319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3549" w:type="dxa"/>
          </w:tcPr>
          <w:p w:rsidR="007D6319" w:rsidRPr="009C1865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Stanislawski</w:t>
            </w:r>
            <w:proofErr w:type="spellEnd"/>
          </w:p>
        </w:tc>
        <w:tc>
          <w:tcPr>
            <w:tcW w:w="2496" w:type="dxa"/>
          </w:tcPr>
          <w:p w:rsidR="007D6319" w:rsidRPr="009C1865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D6319" w:rsidRPr="00D44CD9" w:rsidTr="003F72AD">
        <w:trPr>
          <w:trHeight w:val="432"/>
        </w:trPr>
        <w:tc>
          <w:tcPr>
            <w:tcW w:w="2747" w:type="dxa"/>
          </w:tcPr>
          <w:p w:rsidR="007D6319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3549" w:type="dxa"/>
          </w:tcPr>
          <w:p w:rsidR="007D6319" w:rsidRPr="009C1865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Mariza de Morais</w:t>
            </w:r>
          </w:p>
        </w:tc>
        <w:tc>
          <w:tcPr>
            <w:tcW w:w="2496" w:type="dxa"/>
          </w:tcPr>
          <w:p w:rsidR="007D6319" w:rsidRPr="009C1865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</w:tbl>
    <w:p w:rsidR="00140B33" w:rsidRDefault="00140B33" w:rsidP="008F43F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D6319" w:rsidRDefault="007D6319" w:rsidP="008F43F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D6319" w:rsidRDefault="007D6319" w:rsidP="008F43F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D6319" w:rsidRDefault="007D6319" w:rsidP="007D6319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7D6319" w:rsidRDefault="007D6319" w:rsidP="007D6319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7D6319" w:rsidRDefault="007D6319" w:rsidP="007D6319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7D6319" w:rsidRPr="007D6319" w:rsidRDefault="007D6319" w:rsidP="007D6319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Médico Clínico Geral Noturno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747"/>
        <w:gridCol w:w="3549"/>
        <w:gridCol w:w="2496"/>
      </w:tblGrid>
      <w:tr w:rsidR="007D6319" w:rsidRPr="00D44CD9" w:rsidTr="003F72AD">
        <w:trPr>
          <w:trHeight w:val="432"/>
        </w:trPr>
        <w:tc>
          <w:tcPr>
            <w:tcW w:w="2747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49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96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7D6319" w:rsidRPr="009C1865" w:rsidTr="003F72AD">
        <w:trPr>
          <w:trHeight w:val="432"/>
        </w:trPr>
        <w:tc>
          <w:tcPr>
            <w:tcW w:w="2747" w:type="dxa"/>
          </w:tcPr>
          <w:p w:rsidR="007D6319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3549" w:type="dxa"/>
          </w:tcPr>
          <w:p w:rsidR="007D6319" w:rsidRPr="009C1865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Yeilin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Limonta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Olivares</w:t>
            </w:r>
          </w:p>
        </w:tc>
        <w:tc>
          <w:tcPr>
            <w:tcW w:w="2496" w:type="dxa"/>
          </w:tcPr>
          <w:p w:rsidR="007D6319" w:rsidRPr="009C1865" w:rsidRDefault="007D6319" w:rsidP="007D63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140B33" w:rsidRDefault="00140B33" w:rsidP="007D6319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7D6319" w:rsidRDefault="007D6319" w:rsidP="008F43F3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319" w:rsidRDefault="007D6319" w:rsidP="008F43F3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319" w:rsidRDefault="007D6319" w:rsidP="008F43F3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319" w:rsidRPr="009C1865" w:rsidRDefault="007D6319" w:rsidP="007D6319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hAnsi="Times New Roman" w:cs="Times New Roman"/>
          <w:b/>
          <w:szCs w:val="24"/>
        </w:rPr>
        <w:t>Servente Escolar</w:t>
      </w:r>
    </w:p>
    <w:p w:rsidR="007D6319" w:rsidRDefault="007D6319" w:rsidP="007D6319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747"/>
        <w:gridCol w:w="3549"/>
        <w:gridCol w:w="2496"/>
      </w:tblGrid>
      <w:tr w:rsidR="007D6319" w:rsidRPr="00D44CD9" w:rsidTr="003F72AD">
        <w:trPr>
          <w:trHeight w:val="432"/>
        </w:trPr>
        <w:tc>
          <w:tcPr>
            <w:tcW w:w="2747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549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96" w:type="dxa"/>
          </w:tcPr>
          <w:p w:rsidR="007D6319" w:rsidRPr="00D44CD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7D6319" w:rsidRPr="009C1865" w:rsidTr="003F72AD">
        <w:trPr>
          <w:trHeight w:val="432"/>
        </w:trPr>
        <w:tc>
          <w:tcPr>
            <w:tcW w:w="2747" w:type="dxa"/>
          </w:tcPr>
          <w:p w:rsidR="007D6319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3549" w:type="dxa"/>
          </w:tcPr>
          <w:p w:rsidR="007D6319" w:rsidRPr="009C1865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2496" w:type="dxa"/>
          </w:tcPr>
          <w:p w:rsidR="007D6319" w:rsidRPr="009C1865" w:rsidRDefault="007D6319" w:rsidP="003F7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63"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</w:tr>
    </w:tbl>
    <w:p w:rsidR="007D6319" w:rsidRDefault="007D6319" w:rsidP="007D6319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7D6319" w:rsidRDefault="007D6319" w:rsidP="007D631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319" w:rsidRDefault="007D6319" w:rsidP="007D631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319" w:rsidRDefault="007D6319" w:rsidP="007D6319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D6319" w:rsidRDefault="007D6319" w:rsidP="008F43F3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319" w:rsidRDefault="007D6319" w:rsidP="008F43F3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3131F8" w:rsidRDefault="008F43F3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5168D2" w:rsidRDefault="005168D2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168D2" w:rsidRDefault="005168D2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CB5751" w:rsidRPr="003131F8" w:rsidRDefault="003131F8" w:rsidP="007D6319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 w:rsidR="007D6319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DC6F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444EA5">
        <w:rPr>
          <w:rFonts w:ascii="Times New Roman" w:hAnsi="Times New Roman"/>
          <w:color w:val="000000" w:themeColor="text1"/>
          <w:sz w:val="24"/>
          <w:szCs w:val="24"/>
        </w:rPr>
        <w:t>Junho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6FE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F145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sectPr w:rsidR="00CB5751" w:rsidRPr="003131F8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E2" w:rsidRDefault="00AD0FE2" w:rsidP="00B91AEF">
      <w:pPr>
        <w:spacing w:after="0" w:line="240" w:lineRule="auto"/>
      </w:pPr>
      <w:r>
        <w:separator/>
      </w:r>
    </w:p>
  </w:endnote>
  <w:endnote w:type="continuationSeparator" w:id="0">
    <w:p w:rsidR="00AD0FE2" w:rsidRDefault="00AD0FE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E2" w:rsidRDefault="00AD0FE2" w:rsidP="00B91AEF">
      <w:pPr>
        <w:spacing w:after="0" w:line="240" w:lineRule="auto"/>
      </w:pPr>
      <w:r>
        <w:separator/>
      </w:r>
    </w:p>
  </w:footnote>
  <w:footnote w:type="continuationSeparator" w:id="0">
    <w:p w:rsidR="00AD0FE2" w:rsidRDefault="00AD0FE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95C80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20860"/>
    <w:rsid w:val="00122942"/>
    <w:rsid w:val="001348F1"/>
    <w:rsid w:val="00140B33"/>
    <w:rsid w:val="00162394"/>
    <w:rsid w:val="00163DEC"/>
    <w:rsid w:val="00182F61"/>
    <w:rsid w:val="00186A31"/>
    <w:rsid w:val="00190EBB"/>
    <w:rsid w:val="00193AD2"/>
    <w:rsid w:val="001C4F8C"/>
    <w:rsid w:val="001F4379"/>
    <w:rsid w:val="00204438"/>
    <w:rsid w:val="002107CE"/>
    <w:rsid w:val="00221BAC"/>
    <w:rsid w:val="00221F39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A0F3D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131F8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52AE"/>
    <w:rsid w:val="00416D83"/>
    <w:rsid w:val="0044002A"/>
    <w:rsid w:val="00444EA5"/>
    <w:rsid w:val="004471E1"/>
    <w:rsid w:val="00455950"/>
    <w:rsid w:val="004561DD"/>
    <w:rsid w:val="004662A6"/>
    <w:rsid w:val="0046698E"/>
    <w:rsid w:val="004764A9"/>
    <w:rsid w:val="0048644D"/>
    <w:rsid w:val="004A513A"/>
    <w:rsid w:val="004B6450"/>
    <w:rsid w:val="004C1ACC"/>
    <w:rsid w:val="004E209C"/>
    <w:rsid w:val="00504DC9"/>
    <w:rsid w:val="005053A5"/>
    <w:rsid w:val="005168D2"/>
    <w:rsid w:val="00532A2F"/>
    <w:rsid w:val="00535A04"/>
    <w:rsid w:val="005455EF"/>
    <w:rsid w:val="0055229D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52EE7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744B0"/>
    <w:rsid w:val="00780510"/>
    <w:rsid w:val="0078145B"/>
    <w:rsid w:val="0079135C"/>
    <w:rsid w:val="007C608B"/>
    <w:rsid w:val="007C6503"/>
    <w:rsid w:val="007D57CD"/>
    <w:rsid w:val="007D6319"/>
    <w:rsid w:val="007D6643"/>
    <w:rsid w:val="007E0491"/>
    <w:rsid w:val="007E1479"/>
    <w:rsid w:val="00803F55"/>
    <w:rsid w:val="00841481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2EF"/>
    <w:rsid w:val="008C65F5"/>
    <w:rsid w:val="008D55E0"/>
    <w:rsid w:val="008F0389"/>
    <w:rsid w:val="008F43F3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B0803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E32"/>
    <w:rsid w:val="00AA59DB"/>
    <w:rsid w:val="00AC297A"/>
    <w:rsid w:val="00AC4F51"/>
    <w:rsid w:val="00AC5B75"/>
    <w:rsid w:val="00AD0FE2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659E1"/>
    <w:rsid w:val="00D70DBC"/>
    <w:rsid w:val="00DA6182"/>
    <w:rsid w:val="00DA6C13"/>
    <w:rsid w:val="00DC1CC6"/>
    <w:rsid w:val="00DC615B"/>
    <w:rsid w:val="00DC6FE9"/>
    <w:rsid w:val="00DD33AA"/>
    <w:rsid w:val="00DE735C"/>
    <w:rsid w:val="00E01737"/>
    <w:rsid w:val="00E03B4C"/>
    <w:rsid w:val="00E05697"/>
    <w:rsid w:val="00E204EC"/>
    <w:rsid w:val="00E2662E"/>
    <w:rsid w:val="00E3348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0546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5F5"/>
    <w:rsid w:val="00F60752"/>
    <w:rsid w:val="00F7393A"/>
    <w:rsid w:val="00FA6BA9"/>
    <w:rsid w:val="00FB0E6C"/>
    <w:rsid w:val="00FC0E52"/>
    <w:rsid w:val="00FD0BBB"/>
    <w:rsid w:val="00FE1D11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A9DD-2362-4BC7-AD4B-88B820CD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5</cp:revision>
  <cp:lastPrinted>2020-05-20T12:19:00Z</cp:lastPrinted>
  <dcterms:created xsi:type="dcterms:W3CDTF">2024-06-11T18:02:00Z</dcterms:created>
  <dcterms:modified xsi:type="dcterms:W3CDTF">2024-06-11T18:13:00Z</dcterms:modified>
</cp:coreProperties>
</file>