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7A6E4" w14:textId="77777777" w:rsidR="009830FE" w:rsidRPr="00B30D81" w:rsidRDefault="009830FE" w:rsidP="009830FE">
      <w:pPr>
        <w:pStyle w:val="Corpodetexto"/>
        <w:spacing w:before="82"/>
        <w:ind w:left="1165" w:right="1544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>EDITAL</w:t>
      </w:r>
      <w:r w:rsidRPr="00B30D81">
        <w:rPr>
          <w:rFonts w:asciiTheme="minorHAnsi" w:hAnsiTheme="minorHAnsi" w:cstheme="minorHAnsi"/>
          <w:spacing w:val="2"/>
        </w:rPr>
        <w:t xml:space="preserve"> </w:t>
      </w:r>
      <w:r w:rsidRPr="00B30D81">
        <w:rPr>
          <w:rFonts w:asciiTheme="minorHAnsi" w:hAnsiTheme="minorHAnsi" w:cstheme="minorHAnsi"/>
        </w:rPr>
        <w:t>DE</w:t>
      </w:r>
      <w:r w:rsidRPr="00B30D81">
        <w:rPr>
          <w:rFonts w:asciiTheme="minorHAnsi" w:hAnsiTheme="minorHAnsi" w:cstheme="minorHAnsi"/>
          <w:spacing w:val="-2"/>
        </w:rPr>
        <w:t xml:space="preserve"> </w:t>
      </w:r>
      <w:r w:rsidRPr="00B30D81">
        <w:rPr>
          <w:rFonts w:asciiTheme="minorHAnsi" w:hAnsiTheme="minorHAnsi" w:cstheme="minorHAnsi"/>
        </w:rPr>
        <w:t>PROCESSO SELETIVO Nº 05/2024</w:t>
      </w:r>
    </w:p>
    <w:p w14:paraId="343A5C7C" w14:textId="77777777" w:rsidR="00196F7B" w:rsidRPr="00B30D81" w:rsidRDefault="00196F7B" w:rsidP="00196F7B">
      <w:pPr>
        <w:pStyle w:val="Corpodetexto"/>
        <w:ind w:left="1164" w:right="1544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>GABARITO FINAL</w:t>
      </w:r>
      <w:bookmarkStart w:id="0" w:name="_GoBack"/>
      <w:bookmarkEnd w:id="0"/>
    </w:p>
    <w:p w14:paraId="3DFACADA" w14:textId="77777777" w:rsidR="009830FE" w:rsidRPr="00B30D81" w:rsidRDefault="009830FE" w:rsidP="009830FE">
      <w:pPr>
        <w:pStyle w:val="Corpodetexto"/>
        <w:spacing w:before="80"/>
        <w:ind w:left="1164" w:right="1544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>AGENTE</w:t>
      </w:r>
      <w:r w:rsidRPr="00B30D81">
        <w:rPr>
          <w:rFonts w:asciiTheme="minorHAnsi" w:hAnsiTheme="minorHAnsi" w:cstheme="minorHAnsi"/>
          <w:spacing w:val="-1"/>
        </w:rPr>
        <w:t xml:space="preserve"> </w:t>
      </w:r>
      <w:r w:rsidRPr="00B30D81">
        <w:rPr>
          <w:rFonts w:asciiTheme="minorHAnsi" w:hAnsiTheme="minorHAnsi" w:cstheme="minorHAnsi"/>
        </w:rPr>
        <w:t>DE</w:t>
      </w:r>
      <w:r w:rsidRPr="00B30D81">
        <w:rPr>
          <w:rFonts w:asciiTheme="minorHAnsi" w:hAnsiTheme="minorHAnsi" w:cstheme="minorHAnsi"/>
          <w:spacing w:val="1"/>
        </w:rPr>
        <w:t xml:space="preserve"> </w:t>
      </w:r>
      <w:r w:rsidRPr="00B30D81">
        <w:rPr>
          <w:rFonts w:asciiTheme="minorHAnsi" w:hAnsiTheme="minorHAnsi" w:cstheme="minorHAnsi"/>
        </w:rPr>
        <w:t>COMBATE</w:t>
      </w:r>
      <w:r w:rsidRPr="00B30D81">
        <w:rPr>
          <w:rFonts w:asciiTheme="minorHAnsi" w:hAnsiTheme="minorHAnsi" w:cstheme="minorHAnsi"/>
          <w:spacing w:val="2"/>
        </w:rPr>
        <w:t xml:space="preserve"> </w:t>
      </w:r>
      <w:r w:rsidRPr="00B30D81">
        <w:rPr>
          <w:rFonts w:asciiTheme="minorHAnsi" w:hAnsiTheme="minorHAnsi" w:cstheme="minorHAnsi"/>
        </w:rPr>
        <w:t>À</w:t>
      </w:r>
      <w:r w:rsidRPr="00B30D81">
        <w:rPr>
          <w:rFonts w:asciiTheme="minorHAnsi" w:hAnsiTheme="minorHAnsi" w:cstheme="minorHAnsi"/>
          <w:spacing w:val="-3"/>
        </w:rPr>
        <w:t xml:space="preserve"> </w:t>
      </w:r>
      <w:r w:rsidRPr="00B30D81">
        <w:rPr>
          <w:rFonts w:asciiTheme="minorHAnsi" w:hAnsiTheme="minorHAnsi" w:cstheme="minorHAnsi"/>
        </w:rPr>
        <w:t>ENDEMIAS</w:t>
      </w:r>
    </w:p>
    <w:p w14:paraId="42E47B81" w14:textId="77777777" w:rsidR="009830FE" w:rsidRPr="00B30D81" w:rsidRDefault="009830FE" w:rsidP="009830FE">
      <w:pPr>
        <w:pStyle w:val="Corpodetexto"/>
        <w:spacing w:before="9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080"/>
      </w:tblGrid>
      <w:tr w:rsidR="009830FE" w:rsidRPr="00B30D81" w14:paraId="5B255F2D" w14:textId="77777777" w:rsidTr="00AC7B24">
        <w:trPr>
          <w:trHeight w:val="277"/>
        </w:trPr>
        <w:tc>
          <w:tcPr>
            <w:tcW w:w="2078" w:type="dxa"/>
            <w:tcBorders>
              <w:bottom w:val="single" w:sz="4" w:space="0" w:color="000000"/>
            </w:tcBorders>
          </w:tcPr>
          <w:p w14:paraId="5262CEA4" w14:textId="77777777" w:rsidR="009830FE" w:rsidRPr="00B30D81" w:rsidRDefault="009830FE" w:rsidP="00AC7B24">
            <w:pPr>
              <w:pStyle w:val="TableParagraph"/>
              <w:spacing w:line="257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339E4E0F" w14:textId="77777777" w:rsidR="009830FE" w:rsidRPr="00B30D81" w:rsidRDefault="009830FE" w:rsidP="00AC7B24">
            <w:pPr>
              <w:pStyle w:val="TableParagraph"/>
              <w:spacing w:line="257" w:lineRule="exact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9830FE" w:rsidRPr="00B30D81" w14:paraId="49C0DC73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3C1375C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675A17B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67EBA543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6D60FC8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D2823A0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9830FE" w:rsidRPr="00B30D81" w14:paraId="058EE199" w14:textId="77777777" w:rsidTr="00AC7B24">
        <w:trPr>
          <w:trHeight w:val="278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62FEA02" w14:textId="77777777" w:rsidR="009830FE" w:rsidRPr="00B30D81" w:rsidRDefault="009830FE" w:rsidP="00AC7B24">
            <w:pPr>
              <w:pStyle w:val="TableParagraph"/>
              <w:spacing w:line="258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0731336F" w14:textId="77777777" w:rsidR="009830FE" w:rsidRPr="00B30D81" w:rsidRDefault="009830FE" w:rsidP="00AC7B24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7A82C094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5716DDE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B90BBD4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21E11206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522E4AE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6ABA4E1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9830FE" w:rsidRPr="00B30D81" w14:paraId="711CD291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27D3231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7FB5C9E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9830FE" w:rsidRPr="00B30D81" w14:paraId="6319CB33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9C6F537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0BA3896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293014E0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F955544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EF50791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9830FE" w:rsidRPr="00B30D81" w14:paraId="12347C63" w14:textId="77777777" w:rsidTr="00AC7B24">
        <w:trPr>
          <w:trHeight w:val="278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49DAEFE" w14:textId="77777777" w:rsidR="009830FE" w:rsidRPr="00B30D81" w:rsidRDefault="009830FE" w:rsidP="00AC7B24">
            <w:pPr>
              <w:pStyle w:val="TableParagraph"/>
              <w:spacing w:line="258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04F030B" w14:textId="77777777" w:rsidR="009830FE" w:rsidRPr="00B30D81" w:rsidRDefault="009830FE" w:rsidP="00AC7B24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9830FE" w:rsidRPr="00B30D81" w14:paraId="1532C635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294AF12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D0CF57F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1985A90F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7EAAB28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0B4F772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6D9A539F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7B3535B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59198A8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52B155FE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486FEDC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9EC20C0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9830FE" w:rsidRPr="00B30D81" w14:paraId="44E81E2D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83CCEDB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FD8A2BD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617C5C2C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17DA854F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538DCD3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9830FE" w:rsidRPr="00B30D81" w14:paraId="39E0DBB4" w14:textId="77777777" w:rsidTr="00AC7B24">
        <w:trPr>
          <w:trHeight w:val="277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AE8F5CC" w14:textId="77777777" w:rsidR="009830FE" w:rsidRPr="00B30D81" w:rsidRDefault="009830FE" w:rsidP="00AC7B24">
            <w:pPr>
              <w:pStyle w:val="TableParagraph"/>
              <w:spacing w:line="258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62A8FF0" w14:textId="77777777" w:rsidR="009830FE" w:rsidRPr="00B30D81" w:rsidRDefault="009830FE" w:rsidP="00AC7B24">
            <w:pPr>
              <w:pStyle w:val="TableParagraph"/>
              <w:spacing w:line="258" w:lineRule="exact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08AE87D1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259695A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B2B56D2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09BD0A2D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A9D1905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7D5A237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7BC1D699" w14:textId="77777777" w:rsidTr="00AC7B24">
        <w:trPr>
          <w:trHeight w:val="274"/>
        </w:trPr>
        <w:tc>
          <w:tcPr>
            <w:tcW w:w="2078" w:type="dxa"/>
            <w:tcBorders>
              <w:top w:val="single" w:sz="4" w:space="0" w:color="000000"/>
            </w:tcBorders>
          </w:tcPr>
          <w:p w14:paraId="343C0CEE" w14:textId="77777777" w:rsidR="009830FE" w:rsidRPr="00B30D81" w:rsidRDefault="009830FE" w:rsidP="00AC7B24">
            <w:pPr>
              <w:pStyle w:val="TableParagraph"/>
              <w:spacing w:line="255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</w:tcBorders>
          </w:tcPr>
          <w:p w14:paraId="7EC8E338" w14:textId="77777777" w:rsidR="009830FE" w:rsidRPr="00B30D81" w:rsidRDefault="009830FE" w:rsidP="00AC7B24">
            <w:pPr>
              <w:pStyle w:val="TableParagraph"/>
              <w:spacing w:line="255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</w:tbl>
    <w:p w14:paraId="5652A424" w14:textId="77777777" w:rsidR="009830FE" w:rsidRPr="00B30D81" w:rsidRDefault="009830FE" w:rsidP="009830FE">
      <w:pPr>
        <w:pStyle w:val="Corpodetexto"/>
        <w:rPr>
          <w:rFonts w:asciiTheme="minorHAnsi" w:hAnsiTheme="minorHAnsi" w:cstheme="minorHAnsi"/>
        </w:rPr>
      </w:pPr>
    </w:p>
    <w:p w14:paraId="3B6FDCF5" w14:textId="77777777" w:rsidR="009830FE" w:rsidRPr="00B30D81" w:rsidRDefault="009830FE" w:rsidP="009830FE">
      <w:pPr>
        <w:pStyle w:val="Corpodetexto"/>
        <w:spacing w:before="227"/>
        <w:ind w:left="1163" w:right="1544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>MÉDICO ESF</w:t>
      </w:r>
      <w:r w:rsidRPr="00B30D81">
        <w:rPr>
          <w:rFonts w:asciiTheme="minorHAnsi" w:hAnsiTheme="minorHAnsi" w:cstheme="minorHAnsi"/>
          <w:spacing w:val="-3"/>
        </w:rPr>
        <w:t xml:space="preserve"> </w:t>
      </w:r>
      <w:r w:rsidRPr="00B30D81">
        <w:rPr>
          <w:rFonts w:asciiTheme="minorHAnsi" w:hAnsiTheme="minorHAnsi" w:cstheme="minorHAnsi"/>
        </w:rPr>
        <w:t>– 40H</w:t>
      </w:r>
    </w:p>
    <w:p w14:paraId="4D7C81B6" w14:textId="77777777" w:rsidR="009830FE" w:rsidRPr="00B30D81" w:rsidRDefault="009830FE" w:rsidP="009830FE">
      <w:pPr>
        <w:pStyle w:val="Corpodetexto"/>
        <w:spacing w:before="1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080"/>
      </w:tblGrid>
      <w:tr w:rsidR="009830FE" w:rsidRPr="00B30D81" w14:paraId="778CC8FF" w14:textId="77777777" w:rsidTr="00AC7B24">
        <w:trPr>
          <w:trHeight w:val="277"/>
        </w:trPr>
        <w:tc>
          <w:tcPr>
            <w:tcW w:w="2078" w:type="dxa"/>
            <w:tcBorders>
              <w:bottom w:val="single" w:sz="4" w:space="0" w:color="000000"/>
            </w:tcBorders>
          </w:tcPr>
          <w:p w14:paraId="3C8913BC" w14:textId="77777777" w:rsidR="009830FE" w:rsidRPr="00B30D81" w:rsidRDefault="009830FE" w:rsidP="00AC7B24">
            <w:pPr>
              <w:pStyle w:val="TableParagraph"/>
              <w:spacing w:line="257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71C6ED5C" w14:textId="77777777" w:rsidR="009830FE" w:rsidRPr="00B30D81" w:rsidRDefault="009830FE" w:rsidP="00AC7B24">
            <w:pPr>
              <w:pStyle w:val="TableParagraph"/>
              <w:spacing w:line="257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0D30CD38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F07D219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A1405D7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9830FE" w:rsidRPr="00B30D81" w14:paraId="7271DF86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43D9518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98D7296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9830FE" w:rsidRPr="00B30D81" w14:paraId="003904F6" w14:textId="77777777" w:rsidTr="00AC7B24">
        <w:trPr>
          <w:trHeight w:val="278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1598FB43" w14:textId="77777777" w:rsidR="009830FE" w:rsidRPr="00B30D81" w:rsidRDefault="009830FE" w:rsidP="00AC7B24">
            <w:pPr>
              <w:pStyle w:val="TableParagraph"/>
              <w:spacing w:line="258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8EBFC41" w14:textId="77777777" w:rsidR="009830FE" w:rsidRPr="00B30D81" w:rsidRDefault="009830FE" w:rsidP="00AC7B24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654618B9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67FFF73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777AD75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44B866A4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D2F6C63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F5E037C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9830FE" w:rsidRPr="00B30D81" w14:paraId="752B8C7A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1467D10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838C6B3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9830FE" w:rsidRPr="00B30D81" w14:paraId="44C84ABF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2B92127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339A052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25F11902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2E85CE0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73FCEE6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9830FE" w:rsidRPr="00B30D81" w14:paraId="35ACC1A5" w14:textId="77777777" w:rsidTr="00AC7B24">
        <w:trPr>
          <w:trHeight w:val="278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D593832" w14:textId="77777777" w:rsidR="009830FE" w:rsidRPr="00B30D81" w:rsidRDefault="009830FE" w:rsidP="00AC7B24">
            <w:pPr>
              <w:pStyle w:val="TableParagraph"/>
              <w:spacing w:line="258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2CDA12B" w14:textId="77777777" w:rsidR="009830FE" w:rsidRPr="00B30D81" w:rsidRDefault="009830FE" w:rsidP="00AC7B24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744AD373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F8D944F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57F6B79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39802DCA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59EE274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B6269C2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6885511F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5697108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92200CB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5DAF06C1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D86093F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A1DA0CE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9830FE" w:rsidRPr="00B30D81" w14:paraId="3F571F76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1EA30723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F558834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7DC04FD5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C5ED35A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CDEE33C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9830FE" w:rsidRPr="00B30D81" w14:paraId="3181DFC5" w14:textId="77777777" w:rsidTr="00AC7B24">
        <w:trPr>
          <w:trHeight w:val="278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5C392D1" w14:textId="77777777" w:rsidR="009830FE" w:rsidRPr="00B30D81" w:rsidRDefault="009830FE" w:rsidP="00AC7B24">
            <w:pPr>
              <w:pStyle w:val="TableParagraph"/>
              <w:spacing w:line="258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AE44041" w14:textId="77777777" w:rsidR="009830FE" w:rsidRPr="00B30D81" w:rsidRDefault="009830FE" w:rsidP="00AC7B24">
            <w:pPr>
              <w:pStyle w:val="TableParagraph"/>
              <w:spacing w:line="258" w:lineRule="exact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30BBD760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E726075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4EB44D0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3DD2A3B8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142425C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5F89E02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2BBB1117" w14:textId="77777777" w:rsidTr="00AC7B24">
        <w:trPr>
          <w:trHeight w:val="274"/>
        </w:trPr>
        <w:tc>
          <w:tcPr>
            <w:tcW w:w="2078" w:type="dxa"/>
            <w:tcBorders>
              <w:top w:val="single" w:sz="4" w:space="0" w:color="000000"/>
            </w:tcBorders>
          </w:tcPr>
          <w:p w14:paraId="54DFA063" w14:textId="77777777" w:rsidR="009830FE" w:rsidRPr="00B30D81" w:rsidRDefault="009830FE" w:rsidP="00AC7B24">
            <w:pPr>
              <w:pStyle w:val="TableParagraph"/>
              <w:spacing w:line="255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</w:tcBorders>
          </w:tcPr>
          <w:p w14:paraId="2218C7F0" w14:textId="77777777" w:rsidR="009830FE" w:rsidRPr="00B30D81" w:rsidRDefault="009830FE" w:rsidP="00AC7B24">
            <w:pPr>
              <w:pStyle w:val="TableParagraph"/>
              <w:spacing w:line="255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</w:tbl>
    <w:p w14:paraId="428B5D19" w14:textId="77777777" w:rsidR="009830FE" w:rsidRPr="00B30D81" w:rsidRDefault="009830FE" w:rsidP="009830FE">
      <w:pPr>
        <w:spacing w:line="255" w:lineRule="exact"/>
        <w:rPr>
          <w:rFonts w:asciiTheme="minorHAnsi" w:hAnsiTheme="minorHAnsi" w:cstheme="minorHAnsi"/>
          <w:sz w:val="24"/>
          <w:szCs w:val="24"/>
        </w:rPr>
        <w:sectPr w:rsidR="009830FE" w:rsidRPr="00B30D81">
          <w:headerReference w:type="default" r:id="rId6"/>
          <w:footerReference w:type="default" r:id="rId7"/>
          <w:pgSz w:w="11910" w:h="16840"/>
          <w:pgMar w:top="1320" w:right="1300" w:bottom="1220" w:left="1680" w:header="226" w:footer="1034" w:gutter="0"/>
          <w:cols w:space="720"/>
        </w:sectPr>
      </w:pPr>
    </w:p>
    <w:p w14:paraId="777F5554" w14:textId="77777777" w:rsidR="009830FE" w:rsidRPr="00B30D81" w:rsidRDefault="009830FE" w:rsidP="009830FE">
      <w:pPr>
        <w:pStyle w:val="Corpodetexto"/>
        <w:spacing w:before="80"/>
        <w:ind w:left="1165" w:right="1543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lastRenderedPageBreak/>
        <w:t>NUTRICIONISTA</w:t>
      </w:r>
    </w:p>
    <w:p w14:paraId="6AF98221" w14:textId="77777777" w:rsidR="009830FE" w:rsidRPr="00B30D81" w:rsidRDefault="009830FE" w:rsidP="009830FE">
      <w:pPr>
        <w:pStyle w:val="Corpodetexto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080"/>
      </w:tblGrid>
      <w:tr w:rsidR="009830FE" w:rsidRPr="00B30D81" w14:paraId="463B9208" w14:textId="77777777" w:rsidTr="00AC7B24">
        <w:trPr>
          <w:trHeight w:val="274"/>
        </w:trPr>
        <w:tc>
          <w:tcPr>
            <w:tcW w:w="2078" w:type="dxa"/>
            <w:tcBorders>
              <w:bottom w:val="single" w:sz="4" w:space="0" w:color="000000"/>
            </w:tcBorders>
          </w:tcPr>
          <w:p w14:paraId="01022DB1" w14:textId="77777777" w:rsidR="009830FE" w:rsidRPr="00B30D81" w:rsidRDefault="009830FE" w:rsidP="00AC7B24">
            <w:pPr>
              <w:pStyle w:val="TableParagraph"/>
              <w:spacing w:line="255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4B9FA2F6" w14:textId="77777777" w:rsidR="009830FE" w:rsidRPr="00B30D81" w:rsidRDefault="009830FE" w:rsidP="00AC7B24">
            <w:pPr>
              <w:pStyle w:val="TableParagraph"/>
              <w:spacing w:line="255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75D43536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65E19F7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3170980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9830FE" w:rsidRPr="00B30D81" w14:paraId="2C76D503" w14:textId="77777777" w:rsidTr="00AC7B24">
        <w:trPr>
          <w:trHeight w:val="277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90A3DEB" w14:textId="77777777" w:rsidR="009830FE" w:rsidRPr="00B30D81" w:rsidRDefault="009830FE" w:rsidP="00AC7B24">
            <w:pPr>
              <w:pStyle w:val="TableParagraph"/>
              <w:spacing w:line="258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8F65063" w14:textId="77777777" w:rsidR="009830FE" w:rsidRPr="00B30D81" w:rsidRDefault="009830FE" w:rsidP="00AC7B24">
            <w:pPr>
              <w:pStyle w:val="TableParagraph"/>
              <w:spacing w:line="258" w:lineRule="exact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9830FE" w:rsidRPr="00B30D81" w14:paraId="5E7E9401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5D68EE8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3354AAC" w14:textId="25F4B065" w:rsidR="009830FE" w:rsidRPr="00B30D81" w:rsidRDefault="0081476A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4B7FF8F7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900DD61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139A51B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9830FE" w:rsidRPr="00B30D81" w14:paraId="36FE039A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77EF4D3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C82F501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3179E81B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9DCF56C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CC01F34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5E376B44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CCA21F6" w14:textId="77777777" w:rsidR="009830FE" w:rsidRPr="00B30D81" w:rsidRDefault="009830FE" w:rsidP="00AC7B24">
            <w:pPr>
              <w:pStyle w:val="TableParagraph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1859F26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9830FE" w:rsidRPr="00B30D81" w14:paraId="5C915A47" w14:textId="77777777" w:rsidTr="00AC7B24">
        <w:trPr>
          <w:trHeight w:val="277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F1AF037" w14:textId="77777777" w:rsidR="009830FE" w:rsidRPr="00B30D81" w:rsidRDefault="009830FE" w:rsidP="00AC7B24">
            <w:pPr>
              <w:pStyle w:val="TableParagraph"/>
              <w:spacing w:line="258" w:lineRule="exact"/>
              <w:ind w:right="93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77E1FA9" w14:textId="77777777" w:rsidR="009830FE" w:rsidRPr="00B30D81" w:rsidRDefault="009830FE" w:rsidP="00AC7B24">
            <w:pPr>
              <w:pStyle w:val="TableParagraph"/>
              <w:spacing w:line="258" w:lineRule="exact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4FCF815C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4F41455C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60EC606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21A3D0DA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66A29490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062A58F8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0CC8BAAE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48FFBDC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2BDF765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151839C7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0BAE68A6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CF16E10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6B9AFB03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5D6D323A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12CB7FB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9830FE" w:rsidRPr="00B30D81" w14:paraId="4C05FDCA" w14:textId="77777777" w:rsidTr="00AC7B24">
        <w:trPr>
          <w:trHeight w:val="277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39C9255" w14:textId="77777777" w:rsidR="009830FE" w:rsidRPr="00B30D81" w:rsidRDefault="009830FE" w:rsidP="00AC7B24">
            <w:pPr>
              <w:pStyle w:val="TableParagraph"/>
              <w:spacing w:line="258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8A6A49E" w14:textId="77777777" w:rsidR="009830FE" w:rsidRPr="00B30D81" w:rsidRDefault="009830FE" w:rsidP="00AC7B24">
            <w:pPr>
              <w:pStyle w:val="TableParagraph"/>
              <w:spacing w:line="258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56B34C1A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1CE617A9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22669BD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9830FE" w:rsidRPr="00B30D81" w14:paraId="5E634480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377B767C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67D4240" w14:textId="77777777" w:rsidR="009830FE" w:rsidRPr="00B30D81" w:rsidRDefault="009830FE" w:rsidP="00AC7B24">
            <w:pPr>
              <w:pStyle w:val="TableParagraph"/>
              <w:ind w:left="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ANULADA</w:t>
            </w:r>
          </w:p>
        </w:tc>
      </w:tr>
      <w:tr w:rsidR="009830FE" w:rsidRPr="00B30D81" w14:paraId="0F37F2A1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147C5A2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975973D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830FE" w:rsidRPr="00B30D81" w14:paraId="06BF9E06" w14:textId="77777777" w:rsidTr="00AC7B24">
        <w:trPr>
          <w:trHeight w:val="275"/>
        </w:trPr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7063BA71" w14:textId="77777777" w:rsidR="009830FE" w:rsidRPr="00B30D81" w:rsidRDefault="009830FE" w:rsidP="00AC7B24">
            <w:pPr>
              <w:pStyle w:val="TableParagraph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CF4647B" w14:textId="77777777" w:rsidR="009830FE" w:rsidRPr="00B30D81" w:rsidRDefault="009830FE" w:rsidP="00AC7B24">
            <w:pPr>
              <w:pStyle w:val="TableParagraph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9830FE" w:rsidRPr="00B30D81" w14:paraId="369C3E46" w14:textId="77777777" w:rsidTr="00AC7B24">
        <w:trPr>
          <w:trHeight w:val="274"/>
        </w:trPr>
        <w:tc>
          <w:tcPr>
            <w:tcW w:w="2078" w:type="dxa"/>
            <w:tcBorders>
              <w:top w:val="single" w:sz="4" w:space="0" w:color="000000"/>
            </w:tcBorders>
          </w:tcPr>
          <w:p w14:paraId="001E0FC5" w14:textId="77777777" w:rsidR="009830FE" w:rsidRPr="00B30D81" w:rsidRDefault="009830FE" w:rsidP="00AC7B24">
            <w:pPr>
              <w:pStyle w:val="TableParagraph"/>
              <w:spacing w:line="255" w:lineRule="exact"/>
              <w:ind w:right="8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</w:tcBorders>
          </w:tcPr>
          <w:p w14:paraId="1C4FA5E7" w14:textId="77777777" w:rsidR="009830FE" w:rsidRPr="00B30D81" w:rsidRDefault="009830FE" w:rsidP="00AC7B24">
            <w:pPr>
              <w:pStyle w:val="TableParagraph"/>
              <w:spacing w:line="255" w:lineRule="exact"/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0D81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</w:tr>
    </w:tbl>
    <w:p w14:paraId="230DE3DD" w14:textId="77777777" w:rsidR="009830FE" w:rsidRPr="00B30D81" w:rsidRDefault="009830FE" w:rsidP="009830FE">
      <w:pPr>
        <w:pStyle w:val="Corpodetexto"/>
        <w:rPr>
          <w:rFonts w:asciiTheme="minorHAnsi" w:hAnsiTheme="minorHAnsi" w:cstheme="minorHAnsi"/>
        </w:rPr>
      </w:pPr>
    </w:p>
    <w:p w14:paraId="66EB665B" w14:textId="77777777" w:rsidR="009A5536" w:rsidRPr="00B30D81" w:rsidRDefault="009A5536" w:rsidP="009A5536">
      <w:pPr>
        <w:pStyle w:val="Corpodetexto"/>
        <w:spacing w:before="227"/>
        <w:ind w:left="1163" w:right="1544"/>
        <w:jc w:val="center"/>
        <w:rPr>
          <w:rFonts w:asciiTheme="minorHAnsi" w:hAnsiTheme="minorHAnsi" w:cstheme="minorHAnsi"/>
          <w:spacing w:val="-3"/>
        </w:rPr>
      </w:pPr>
      <w:r w:rsidRPr="00B30D81">
        <w:rPr>
          <w:rFonts w:asciiTheme="minorHAnsi" w:hAnsiTheme="minorHAnsi" w:cstheme="minorHAnsi"/>
        </w:rPr>
        <w:t>MÉDICO PSIQUIATRA</w:t>
      </w:r>
    </w:p>
    <w:p w14:paraId="6FC29F6D" w14:textId="4685FD65" w:rsidR="009A5536" w:rsidRPr="00B30D81" w:rsidRDefault="009A5536" w:rsidP="009A5536">
      <w:pPr>
        <w:pStyle w:val="Corpodetexto"/>
        <w:spacing w:before="227"/>
        <w:ind w:left="1163" w:right="1544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  <w:spacing w:val="-3"/>
        </w:rPr>
        <w:t>(</w:t>
      </w:r>
      <w:r w:rsidR="00B65E6A" w:rsidRPr="00B30D81">
        <w:rPr>
          <w:rFonts w:asciiTheme="minorHAnsi" w:hAnsiTheme="minorHAnsi" w:cstheme="minorHAnsi"/>
          <w:spacing w:val="-3"/>
        </w:rPr>
        <w:t>NÃO HOUVE INSCRITOS</w:t>
      </w:r>
      <w:r w:rsidRPr="00B30D81">
        <w:rPr>
          <w:rFonts w:asciiTheme="minorHAnsi" w:hAnsiTheme="minorHAnsi" w:cstheme="minorHAnsi"/>
          <w:spacing w:val="-3"/>
        </w:rPr>
        <w:t>)</w:t>
      </w:r>
    </w:p>
    <w:p w14:paraId="186B07CB" w14:textId="77777777" w:rsidR="009830FE" w:rsidRPr="00B30D81" w:rsidRDefault="009830FE" w:rsidP="009830FE">
      <w:pPr>
        <w:pStyle w:val="Corpodetexto"/>
        <w:rPr>
          <w:rFonts w:asciiTheme="minorHAnsi" w:hAnsiTheme="minorHAnsi" w:cstheme="minorHAnsi"/>
        </w:rPr>
      </w:pPr>
    </w:p>
    <w:p w14:paraId="48BE19E9" w14:textId="77777777" w:rsidR="00B30D81" w:rsidRDefault="00B30D81" w:rsidP="009830FE">
      <w:pPr>
        <w:pStyle w:val="Corpodetexto"/>
        <w:spacing w:before="158"/>
        <w:ind w:left="5928"/>
        <w:rPr>
          <w:rFonts w:asciiTheme="minorHAnsi" w:hAnsiTheme="minorHAnsi" w:cstheme="minorHAnsi"/>
        </w:rPr>
      </w:pPr>
    </w:p>
    <w:p w14:paraId="2D4892BD" w14:textId="77777777" w:rsidR="00B30D81" w:rsidRDefault="00B30D81" w:rsidP="009830FE">
      <w:pPr>
        <w:pStyle w:val="Corpodetexto"/>
        <w:spacing w:before="158"/>
        <w:ind w:left="5928"/>
        <w:rPr>
          <w:rFonts w:asciiTheme="minorHAnsi" w:hAnsiTheme="minorHAnsi" w:cstheme="minorHAnsi"/>
        </w:rPr>
      </w:pPr>
    </w:p>
    <w:p w14:paraId="5D16BF80" w14:textId="3FF4CC26" w:rsidR="009830FE" w:rsidRPr="00B30D81" w:rsidRDefault="009830FE" w:rsidP="00B30D81">
      <w:pPr>
        <w:pStyle w:val="Corpodetexto"/>
        <w:spacing w:before="158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>Rodeio, 26 de junho</w:t>
      </w:r>
      <w:r w:rsidRPr="00B30D81">
        <w:rPr>
          <w:rFonts w:asciiTheme="minorHAnsi" w:hAnsiTheme="minorHAnsi" w:cstheme="minorHAnsi"/>
          <w:spacing w:val="2"/>
        </w:rPr>
        <w:t xml:space="preserve"> </w:t>
      </w:r>
      <w:r w:rsidRPr="00B30D81">
        <w:rPr>
          <w:rFonts w:asciiTheme="minorHAnsi" w:hAnsiTheme="minorHAnsi" w:cstheme="minorHAnsi"/>
        </w:rPr>
        <w:t>de</w:t>
      </w:r>
      <w:r w:rsidRPr="00B30D81">
        <w:rPr>
          <w:rFonts w:asciiTheme="minorHAnsi" w:hAnsiTheme="minorHAnsi" w:cstheme="minorHAnsi"/>
          <w:spacing w:val="-3"/>
        </w:rPr>
        <w:t xml:space="preserve"> </w:t>
      </w:r>
      <w:r w:rsidRPr="00B30D81">
        <w:rPr>
          <w:rFonts w:asciiTheme="minorHAnsi" w:hAnsiTheme="minorHAnsi" w:cstheme="minorHAnsi"/>
        </w:rPr>
        <w:t>2024</w:t>
      </w:r>
    </w:p>
    <w:p w14:paraId="4CBD79A6" w14:textId="77777777" w:rsidR="009830FE" w:rsidRPr="00B30D81" w:rsidRDefault="009830FE" w:rsidP="009830FE">
      <w:pPr>
        <w:pStyle w:val="Corpodetexto"/>
        <w:rPr>
          <w:rFonts w:asciiTheme="minorHAnsi" w:hAnsiTheme="minorHAnsi" w:cstheme="minorHAnsi"/>
        </w:rPr>
      </w:pPr>
    </w:p>
    <w:p w14:paraId="1BF0C194" w14:textId="77777777" w:rsidR="009830FE" w:rsidRPr="00B30D81" w:rsidRDefault="009830FE" w:rsidP="009830FE">
      <w:pPr>
        <w:pStyle w:val="Corpodetexto"/>
        <w:rPr>
          <w:rFonts w:asciiTheme="minorHAnsi" w:hAnsiTheme="minorHAnsi" w:cstheme="minorHAnsi"/>
        </w:rPr>
      </w:pPr>
    </w:p>
    <w:p w14:paraId="7E3F104C" w14:textId="77777777" w:rsidR="009830FE" w:rsidRPr="00B30D81" w:rsidRDefault="009830FE" w:rsidP="009830FE">
      <w:pPr>
        <w:pStyle w:val="Corpodetexto"/>
        <w:rPr>
          <w:rFonts w:asciiTheme="minorHAnsi" w:hAnsiTheme="minorHAnsi" w:cstheme="minorHAnsi"/>
        </w:rPr>
      </w:pPr>
    </w:p>
    <w:p w14:paraId="54612307" w14:textId="77777777" w:rsidR="009830FE" w:rsidRPr="00B30D81" w:rsidRDefault="009830FE" w:rsidP="00B30D81">
      <w:pPr>
        <w:pStyle w:val="Corpodetexto"/>
        <w:jc w:val="center"/>
        <w:rPr>
          <w:rFonts w:asciiTheme="minorHAnsi" w:hAnsiTheme="minorHAnsi" w:cstheme="minorHAnsi"/>
        </w:rPr>
      </w:pPr>
    </w:p>
    <w:p w14:paraId="509EB079" w14:textId="76AFB124" w:rsidR="00B30D81" w:rsidRDefault="00B30D81" w:rsidP="00B30D81">
      <w:pPr>
        <w:pStyle w:val="Corpodetexto"/>
        <w:ind w:right="-1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>VALCIR FERRARI</w:t>
      </w:r>
    </w:p>
    <w:p w14:paraId="6C7DFB22" w14:textId="4D2B9A9A" w:rsidR="009830FE" w:rsidRPr="00B30D81" w:rsidRDefault="009830FE" w:rsidP="00B30D81">
      <w:pPr>
        <w:pStyle w:val="Corpodetexto"/>
        <w:ind w:right="-1"/>
        <w:jc w:val="center"/>
        <w:rPr>
          <w:rFonts w:asciiTheme="minorHAnsi" w:hAnsiTheme="minorHAnsi" w:cstheme="minorHAnsi"/>
        </w:rPr>
      </w:pPr>
      <w:r w:rsidRPr="00B30D81">
        <w:rPr>
          <w:rFonts w:asciiTheme="minorHAnsi" w:hAnsiTheme="minorHAnsi" w:cstheme="minorHAnsi"/>
        </w:rPr>
        <w:t>Prefeito</w:t>
      </w:r>
      <w:r w:rsidR="00B30D81">
        <w:rPr>
          <w:rFonts w:asciiTheme="minorHAnsi" w:hAnsiTheme="minorHAnsi" w:cstheme="minorHAnsi"/>
        </w:rPr>
        <w:t xml:space="preserve"> Municipal de Rodeio</w:t>
      </w:r>
    </w:p>
    <w:p w14:paraId="3818290F" w14:textId="77777777" w:rsidR="00480BA8" w:rsidRPr="00B30D81" w:rsidRDefault="00480BA8" w:rsidP="00B30D81">
      <w:pPr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sectPr w:rsidR="00480BA8" w:rsidRPr="00B30D81">
      <w:pgSz w:w="11910" w:h="16840"/>
      <w:pgMar w:top="1320" w:right="1300" w:bottom="1220" w:left="1680" w:header="226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BB37D" w14:textId="77777777" w:rsidR="0081173D" w:rsidRDefault="0081173D" w:rsidP="00A1317A">
      <w:r>
        <w:separator/>
      </w:r>
    </w:p>
  </w:endnote>
  <w:endnote w:type="continuationSeparator" w:id="0">
    <w:p w14:paraId="36EE4060" w14:textId="77777777" w:rsidR="0081173D" w:rsidRDefault="0081173D" w:rsidP="00A1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073C" w14:textId="77777777" w:rsidR="00A1317A" w:rsidRDefault="00A1317A" w:rsidP="00A1317A">
    <w:pPr>
      <w:pStyle w:val="Rodap"/>
      <w:ind w:left="-1680"/>
    </w:pPr>
    <w:r>
      <w:rPr>
        <w:noProof/>
      </w:rPr>
      <w:drawing>
        <wp:anchor distT="0" distB="0" distL="0" distR="0" simplePos="0" relativeHeight="251661312" behindDoc="1" locked="0" layoutInCell="1" allowOverlap="1" wp14:anchorId="69A676BD" wp14:editId="3226143E">
          <wp:simplePos x="0" y="0"/>
          <wp:positionH relativeFrom="page">
            <wp:posOffset>-19050</wp:posOffset>
          </wp:positionH>
          <wp:positionV relativeFrom="page">
            <wp:posOffset>9866630</wp:posOffset>
          </wp:positionV>
          <wp:extent cx="7555992" cy="77723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FBA38" w14:textId="77777777" w:rsidR="0081173D" w:rsidRDefault="0081173D" w:rsidP="00A1317A">
      <w:r>
        <w:separator/>
      </w:r>
    </w:p>
  </w:footnote>
  <w:footnote w:type="continuationSeparator" w:id="0">
    <w:p w14:paraId="40E8F79C" w14:textId="77777777" w:rsidR="0081173D" w:rsidRDefault="0081173D" w:rsidP="00A1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CCC0" w14:textId="77777777" w:rsidR="00A1317A" w:rsidRDefault="00A1317A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415C217" wp14:editId="21C3A53A">
          <wp:simplePos x="0" y="0"/>
          <wp:positionH relativeFrom="page">
            <wp:posOffset>1066800</wp:posOffset>
          </wp:positionH>
          <wp:positionV relativeFrom="page">
            <wp:posOffset>143510</wp:posOffset>
          </wp:positionV>
          <wp:extent cx="5583935" cy="63703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FE"/>
    <w:rsid w:val="001821E4"/>
    <w:rsid w:val="00196F7B"/>
    <w:rsid w:val="003857D5"/>
    <w:rsid w:val="00480BA8"/>
    <w:rsid w:val="0058763F"/>
    <w:rsid w:val="00707F84"/>
    <w:rsid w:val="007C056A"/>
    <w:rsid w:val="0081173D"/>
    <w:rsid w:val="0081476A"/>
    <w:rsid w:val="009830FE"/>
    <w:rsid w:val="009A5536"/>
    <w:rsid w:val="00A1317A"/>
    <w:rsid w:val="00A84A0F"/>
    <w:rsid w:val="00B30D81"/>
    <w:rsid w:val="00B65E6A"/>
    <w:rsid w:val="00CF2D34"/>
    <w:rsid w:val="00D45FA9"/>
    <w:rsid w:val="00D61B4E"/>
    <w:rsid w:val="00D975FB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112A"/>
  <w15:chartTrackingRefBased/>
  <w15:docId w15:val="{3B713CB1-EF32-426F-AA19-2CBC175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0F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30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830FE"/>
    <w:pPr>
      <w:spacing w:line="256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13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3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7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 EXECUTIVA</cp:lastModifiedBy>
  <cp:revision>2</cp:revision>
  <dcterms:created xsi:type="dcterms:W3CDTF">2024-06-26T15:24:00Z</dcterms:created>
  <dcterms:modified xsi:type="dcterms:W3CDTF">2024-06-26T15:24:00Z</dcterms:modified>
</cp:coreProperties>
</file>