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5F17" w14:textId="5E48D8A4" w:rsidR="007336E5" w:rsidRPr="009C1865" w:rsidRDefault="007336E5" w:rsidP="00887FF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>EDITAL PR</w:t>
      </w:r>
      <w:r w:rsidR="00BE60C3" w:rsidRPr="009C1865">
        <w:rPr>
          <w:rFonts w:ascii="Times New Roman" w:hAnsi="Times New Roman" w:cs="Times New Roman"/>
          <w:b/>
          <w:szCs w:val="24"/>
        </w:rPr>
        <w:t xml:space="preserve">OCESSO SELETIVO </w:t>
      </w:r>
      <w:r w:rsidR="00EB23E8">
        <w:rPr>
          <w:rFonts w:ascii="Times New Roman" w:hAnsi="Times New Roman" w:cs="Times New Roman"/>
          <w:b/>
          <w:szCs w:val="24"/>
        </w:rPr>
        <w:t>TEMPORÁRIO</w:t>
      </w:r>
      <w:r w:rsidR="00BE60C3" w:rsidRPr="009C1865">
        <w:rPr>
          <w:rFonts w:ascii="Times New Roman" w:hAnsi="Times New Roman" w:cs="Times New Roman"/>
          <w:b/>
          <w:szCs w:val="24"/>
        </w:rPr>
        <w:t xml:space="preserve"> Nº</w:t>
      </w:r>
      <w:r w:rsidR="00EB23E8">
        <w:rPr>
          <w:rFonts w:ascii="Times New Roman" w:hAnsi="Times New Roman" w:cs="Times New Roman"/>
          <w:b/>
          <w:szCs w:val="24"/>
        </w:rPr>
        <w:t xml:space="preserve"> </w:t>
      </w:r>
      <w:r w:rsidR="008D27ED">
        <w:rPr>
          <w:rFonts w:ascii="Times New Roman" w:hAnsi="Times New Roman" w:cs="Times New Roman"/>
          <w:b/>
          <w:szCs w:val="24"/>
        </w:rPr>
        <w:t>10</w:t>
      </w:r>
      <w:r w:rsidR="0023137B" w:rsidRPr="009C1865">
        <w:rPr>
          <w:rFonts w:ascii="Times New Roman" w:hAnsi="Times New Roman" w:cs="Times New Roman"/>
          <w:b/>
          <w:szCs w:val="24"/>
        </w:rPr>
        <w:t>/202</w:t>
      </w:r>
      <w:r w:rsidR="00656011">
        <w:rPr>
          <w:rFonts w:ascii="Times New Roman" w:hAnsi="Times New Roman" w:cs="Times New Roman"/>
          <w:b/>
          <w:szCs w:val="24"/>
        </w:rPr>
        <w:t>4</w:t>
      </w:r>
    </w:p>
    <w:p w14:paraId="3D63B87E" w14:textId="4AC7289C" w:rsidR="009C34AC" w:rsidRDefault="00780510" w:rsidP="00887FF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CLASSIFICAÇÃO </w:t>
      </w:r>
      <w:r w:rsidR="00A15622">
        <w:rPr>
          <w:rFonts w:ascii="Times New Roman" w:hAnsi="Times New Roman" w:cs="Times New Roman"/>
          <w:b/>
          <w:szCs w:val="24"/>
        </w:rPr>
        <w:t>FINAL</w:t>
      </w:r>
    </w:p>
    <w:p w14:paraId="619C0513" w14:textId="77777777" w:rsidR="00636969" w:rsidRDefault="00636969" w:rsidP="00887FF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9E26A24" w14:textId="71FFAAB2" w:rsidR="00D44CD9" w:rsidRPr="009C1865" w:rsidRDefault="00B35A02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 w:rsidR="008D27ED">
        <w:rPr>
          <w:rFonts w:ascii="Times New Roman" w:eastAsia="Calibri" w:hAnsi="Times New Roman" w:cs="Times New Roman"/>
          <w:b/>
          <w:color w:val="000000" w:themeColor="text1"/>
          <w:szCs w:val="24"/>
        </w:rPr>
        <w:t>FARMACÊUTICO</w:t>
      </w:r>
    </w:p>
    <w:tbl>
      <w:tblPr>
        <w:tblStyle w:val="Tabelacomgrade"/>
        <w:tblpPr w:leftFromText="141" w:rightFromText="141" w:vertAnchor="text" w:horzAnchor="margin" w:tblpY="288"/>
        <w:tblW w:w="9706" w:type="dxa"/>
        <w:tblLook w:val="04A0" w:firstRow="1" w:lastRow="0" w:firstColumn="1" w:lastColumn="0" w:noHBand="0" w:noVBand="1"/>
      </w:tblPr>
      <w:tblGrid>
        <w:gridCol w:w="2299"/>
        <w:gridCol w:w="5102"/>
        <w:gridCol w:w="2305"/>
      </w:tblGrid>
      <w:tr w:rsidR="00405119" w:rsidRPr="009C1865" w14:paraId="12557555" w14:textId="77777777" w:rsidTr="009276BA">
        <w:trPr>
          <w:trHeight w:val="487"/>
        </w:trPr>
        <w:tc>
          <w:tcPr>
            <w:tcW w:w="2299" w:type="dxa"/>
          </w:tcPr>
          <w:p w14:paraId="0C9AD393" w14:textId="7489E5E3" w:rsidR="00405119" w:rsidRPr="009C1865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Cs w:val="24"/>
              </w:rPr>
              <w:t>Classificação</w:t>
            </w:r>
          </w:p>
        </w:tc>
        <w:tc>
          <w:tcPr>
            <w:tcW w:w="5102" w:type="dxa"/>
          </w:tcPr>
          <w:p w14:paraId="3E0EABB6" w14:textId="55D94E39" w:rsidR="00405119" w:rsidRPr="009C1865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2305" w:type="dxa"/>
          </w:tcPr>
          <w:p w14:paraId="53DE4DA4" w14:textId="7B192751" w:rsidR="00405119" w:rsidRPr="009C1865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405119" w:rsidRPr="009C1865" w14:paraId="685F2C0A" w14:textId="77777777" w:rsidTr="009276BA">
        <w:trPr>
          <w:trHeight w:val="487"/>
        </w:trPr>
        <w:tc>
          <w:tcPr>
            <w:tcW w:w="2299" w:type="dxa"/>
          </w:tcPr>
          <w:p w14:paraId="415C8847" w14:textId="1CCFEDF9" w:rsidR="00405119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5102" w:type="dxa"/>
          </w:tcPr>
          <w:p w14:paraId="7382EECE" w14:textId="2AB37357" w:rsidR="00405119" w:rsidRPr="009C1865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BRUNA PADILHA AMARAL</w:t>
            </w:r>
          </w:p>
        </w:tc>
        <w:tc>
          <w:tcPr>
            <w:tcW w:w="2305" w:type="dxa"/>
          </w:tcPr>
          <w:p w14:paraId="01104622" w14:textId="319A2FA9" w:rsidR="00405119" w:rsidRPr="009C1865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5119" w:rsidRPr="009C1865" w14:paraId="19517944" w14:textId="77777777" w:rsidTr="009276BA">
        <w:trPr>
          <w:trHeight w:val="487"/>
        </w:trPr>
        <w:tc>
          <w:tcPr>
            <w:tcW w:w="2299" w:type="dxa"/>
          </w:tcPr>
          <w:p w14:paraId="090DEC3E" w14:textId="61A53957" w:rsidR="00405119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5102" w:type="dxa"/>
          </w:tcPr>
          <w:p w14:paraId="483C4946" w14:textId="15E4E410" w:rsidR="00405119" w:rsidRPr="009C1865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MILENA FALASTER PARUCKER</w:t>
            </w:r>
          </w:p>
        </w:tc>
        <w:tc>
          <w:tcPr>
            <w:tcW w:w="2305" w:type="dxa"/>
          </w:tcPr>
          <w:p w14:paraId="4BD3D9A5" w14:textId="536201DF" w:rsidR="00405119" w:rsidRPr="009C1865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  <w:tr w:rsidR="00405119" w:rsidRPr="009C1865" w14:paraId="228B1CE2" w14:textId="77777777" w:rsidTr="009276BA">
        <w:trPr>
          <w:trHeight w:val="487"/>
        </w:trPr>
        <w:tc>
          <w:tcPr>
            <w:tcW w:w="2299" w:type="dxa"/>
          </w:tcPr>
          <w:p w14:paraId="2E4FB382" w14:textId="7CDA2779" w:rsidR="00405119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3º</w:t>
            </w:r>
          </w:p>
        </w:tc>
        <w:tc>
          <w:tcPr>
            <w:tcW w:w="5102" w:type="dxa"/>
          </w:tcPr>
          <w:p w14:paraId="0D786E38" w14:textId="762CC35D" w:rsidR="00405119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VIVIANE GADOTTI</w:t>
            </w:r>
          </w:p>
        </w:tc>
        <w:tc>
          <w:tcPr>
            <w:tcW w:w="2305" w:type="dxa"/>
          </w:tcPr>
          <w:p w14:paraId="60291157" w14:textId="0026036C" w:rsidR="00405119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  <w:tr w:rsidR="00405119" w:rsidRPr="009C1865" w14:paraId="385D59DE" w14:textId="77777777" w:rsidTr="009276BA">
        <w:trPr>
          <w:trHeight w:val="487"/>
        </w:trPr>
        <w:tc>
          <w:tcPr>
            <w:tcW w:w="2299" w:type="dxa"/>
          </w:tcPr>
          <w:p w14:paraId="00A2E6D2" w14:textId="4256FD17" w:rsidR="00405119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4º</w:t>
            </w:r>
          </w:p>
        </w:tc>
        <w:tc>
          <w:tcPr>
            <w:tcW w:w="5102" w:type="dxa"/>
          </w:tcPr>
          <w:p w14:paraId="4451FC1F" w14:textId="42A64B48" w:rsidR="00405119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THAYSE GIRARDI</w:t>
            </w:r>
          </w:p>
        </w:tc>
        <w:tc>
          <w:tcPr>
            <w:tcW w:w="2305" w:type="dxa"/>
          </w:tcPr>
          <w:p w14:paraId="184208EE" w14:textId="20E6E84D" w:rsidR="00405119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405119" w:rsidRPr="009C1865" w14:paraId="3137A237" w14:textId="77777777" w:rsidTr="009276BA">
        <w:trPr>
          <w:trHeight w:val="487"/>
        </w:trPr>
        <w:tc>
          <w:tcPr>
            <w:tcW w:w="2299" w:type="dxa"/>
          </w:tcPr>
          <w:p w14:paraId="66972283" w14:textId="6F549A34" w:rsidR="00405119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5º</w:t>
            </w:r>
          </w:p>
        </w:tc>
        <w:tc>
          <w:tcPr>
            <w:tcW w:w="5102" w:type="dxa"/>
          </w:tcPr>
          <w:p w14:paraId="4401998B" w14:textId="047DBBB8" w:rsidR="00405119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SAMUEL MENDES DE CORDOVA</w:t>
            </w:r>
          </w:p>
        </w:tc>
        <w:tc>
          <w:tcPr>
            <w:tcW w:w="2305" w:type="dxa"/>
          </w:tcPr>
          <w:p w14:paraId="0C6C48F5" w14:textId="5695BE01" w:rsidR="00405119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405119" w:rsidRPr="009C1865" w14:paraId="7E5F2F70" w14:textId="77777777" w:rsidTr="009276BA">
        <w:trPr>
          <w:trHeight w:val="487"/>
        </w:trPr>
        <w:tc>
          <w:tcPr>
            <w:tcW w:w="2299" w:type="dxa"/>
          </w:tcPr>
          <w:p w14:paraId="49C82FE1" w14:textId="12DF46A6" w:rsidR="00405119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Desclassificada</w:t>
            </w:r>
          </w:p>
        </w:tc>
        <w:tc>
          <w:tcPr>
            <w:tcW w:w="5102" w:type="dxa"/>
          </w:tcPr>
          <w:p w14:paraId="209DD775" w14:textId="4F13E86B" w:rsidR="00405119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ELIZA MUNHOZ DE LIMA MACHADO</w:t>
            </w:r>
          </w:p>
        </w:tc>
        <w:tc>
          <w:tcPr>
            <w:tcW w:w="2305" w:type="dxa"/>
          </w:tcPr>
          <w:p w14:paraId="625F557B" w14:textId="72243C1F" w:rsidR="00405119" w:rsidRDefault="00405119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AUSENTE</w:t>
            </w:r>
          </w:p>
        </w:tc>
      </w:tr>
    </w:tbl>
    <w:p w14:paraId="36769FFD" w14:textId="719EE901"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785DCC63" w14:textId="77777777" w:rsidR="00887FFB" w:rsidRDefault="00887FFB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7C828BE2" w14:textId="77777777" w:rsidR="00365152" w:rsidRDefault="00365152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541D815B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76A02713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4230C163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0723BF10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2C4FC0B6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593B117C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0693655B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30D09AD1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419D3633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58C25405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4CA036F2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04C92C54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4FCD5143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07A51C33" w14:textId="3A91127B" w:rsidR="00EB23E8" w:rsidRDefault="00EB23E8" w:rsidP="00EB23E8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Rodeio, </w:t>
      </w:r>
      <w:r w:rsidR="008D27ED">
        <w:rPr>
          <w:rFonts w:ascii="Times New Roman" w:hAnsi="Times New Roman"/>
          <w:sz w:val="24"/>
          <w:szCs w:val="24"/>
        </w:rPr>
        <w:t>0</w:t>
      </w:r>
      <w:r w:rsidR="00A1562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de </w:t>
      </w:r>
      <w:r w:rsidR="008D27ED">
        <w:rPr>
          <w:rFonts w:ascii="Times New Roman" w:hAnsi="Times New Roman"/>
          <w:sz w:val="24"/>
          <w:szCs w:val="24"/>
        </w:rPr>
        <w:t>outubro</w:t>
      </w:r>
      <w:r>
        <w:rPr>
          <w:rFonts w:ascii="Times New Roman" w:hAnsi="Times New Roman"/>
          <w:sz w:val="24"/>
          <w:szCs w:val="24"/>
        </w:rPr>
        <w:t xml:space="preserve"> de 2024.</w:t>
      </w:r>
    </w:p>
    <w:p w14:paraId="4356AEF0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6949153D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054393C1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7B14333B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526E6236" w14:textId="77777777" w:rsidR="00636969" w:rsidRDefault="00636969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5CA279CD" w14:textId="397B8371" w:rsidR="003131F8" w:rsidRPr="009C1865" w:rsidRDefault="008F43F3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C1865">
        <w:rPr>
          <w:rFonts w:ascii="Times New Roman" w:hAnsi="Times New Roman"/>
          <w:sz w:val="24"/>
          <w:szCs w:val="24"/>
        </w:rPr>
        <w:t>_____________________________</w:t>
      </w:r>
    </w:p>
    <w:p w14:paraId="60279F49" w14:textId="77777777" w:rsidR="008F43F3" w:rsidRPr="009C1865" w:rsidRDefault="008F43F3" w:rsidP="008F43F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 w:rsidRPr="009C1865">
        <w:rPr>
          <w:rFonts w:ascii="Times New Roman" w:hAnsi="Times New Roman"/>
          <w:b/>
          <w:sz w:val="24"/>
          <w:szCs w:val="24"/>
        </w:rPr>
        <w:t>Valcir</w:t>
      </w:r>
      <w:proofErr w:type="spellEnd"/>
      <w:r w:rsidRPr="009C1865">
        <w:rPr>
          <w:rFonts w:ascii="Times New Roman" w:hAnsi="Times New Roman"/>
          <w:b/>
          <w:sz w:val="24"/>
          <w:szCs w:val="24"/>
        </w:rPr>
        <w:t xml:space="preserve"> Ferrari</w:t>
      </w:r>
    </w:p>
    <w:p w14:paraId="6B16B059" w14:textId="77777777" w:rsidR="003131F8" w:rsidRPr="009C1865" w:rsidRDefault="008F43F3" w:rsidP="003131F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9C1865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14:paraId="631B0CF5" w14:textId="77777777" w:rsidR="00CB5751" w:rsidRPr="009C1865" w:rsidRDefault="00CB5751" w:rsidP="00365152">
      <w:pPr>
        <w:pStyle w:val="SemEspaamento"/>
        <w:spacing w:line="36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sectPr w:rsidR="00CB5751" w:rsidRPr="009C1865" w:rsidSect="003F51AE">
      <w:headerReference w:type="default" r:id="rId8"/>
      <w:footerReference w:type="default" r:id="rId9"/>
      <w:pgSz w:w="11906" w:h="16838"/>
      <w:pgMar w:top="1247" w:right="1134" w:bottom="426" w:left="1134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D235E" w14:textId="77777777" w:rsidR="00D305EE" w:rsidRDefault="00D305EE" w:rsidP="00B91AEF">
      <w:pPr>
        <w:spacing w:after="0" w:line="240" w:lineRule="auto"/>
      </w:pPr>
      <w:r>
        <w:separator/>
      </w:r>
    </w:p>
  </w:endnote>
  <w:endnote w:type="continuationSeparator" w:id="0">
    <w:p w14:paraId="1C5B0DAB" w14:textId="77777777" w:rsidR="00D305EE" w:rsidRDefault="00D305EE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AB064" w14:textId="4A8DD868" w:rsidR="003F51AE" w:rsidRDefault="003F51A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3DE1B" wp14:editId="5B442BE1">
          <wp:simplePos x="0" y="0"/>
          <wp:positionH relativeFrom="margin">
            <wp:align>center</wp:align>
          </wp:positionH>
          <wp:positionV relativeFrom="margin">
            <wp:posOffset>8935720</wp:posOffset>
          </wp:positionV>
          <wp:extent cx="7741575" cy="792000"/>
          <wp:effectExtent l="0" t="0" r="0" b="825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575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E12F1" w14:textId="77777777" w:rsidR="00D305EE" w:rsidRDefault="00D305EE" w:rsidP="00B91AEF">
      <w:pPr>
        <w:spacing w:after="0" w:line="240" w:lineRule="auto"/>
      </w:pPr>
      <w:r>
        <w:separator/>
      </w:r>
    </w:p>
  </w:footnote>
  <w:footnote w:type="continuationSeparator" w:id="0">
    <w:p w14:paraId="72C4D359" w14:textId="77777777" w:rsidR="00D305EE" w:rsidRDefault="00D305EE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02F2E" w14:textId="385F78AA" w:rsidR="003F51AE" w:rsidRDefault="003F51AE">
    <w:pPr>
      <w:pStyle w:val="Cabealho"/>
    </w:pPr>
    <w:r>
      <w:rPr>
        <w:noProof/>
      </w:rPr>
      <w:drawing>
        <wp:inline distT="0" distB="0" distL="0" distR="0" wp14:anchorId="41A4EE38" wp14:editId="27BFD4AC">
          <wp:extent cx="6264000" cy="943788"/>
          <wp:effectExtent l="0" t="0" r="0" b="889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4" r="6220"/>
                  <a:stretch/>
                </pic:blipFill>
                <pic:spPr bwMode="auto">
                  <a:xfrm>
                    <a:off x="0" y="0"/>
                    <a:ext cx="6264000" cy="943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80D92"/>
    <w:rsid w:val="00095B65"/>
    <w:rsid w:val="00095C80"/>
    <w:rsid w:val="000B5984"/>
    <w:rsid w:val="000B6080"/>
    <w:rsid w:val="000D28C0"/>
    <w:rsid w:val="000E16F7"/>
    <w:rsid w:val="000E4435"/>
    <w:rsid w:val="000E4931"/>
    <w:rsid w:val="000E569C"/>
    <w:rsid w:val="000F0773"/>
    <w:rsid w:val="00102CE9"/>
    <w:rsid w:val="00113836"/>
    <w:rsid w:val="0011567F"/>
    <w:rsid w:val="0011693E"/>
    <w:rsid w:val="00120860"/>
    <w:rsid w:val="00122942"/>
    <w:rsid w:val="001348F1"/>
    <w:rsid w:val="00162394"/>
    <w:rsid w:val="00163DEC"/>
    <w:rsid w:val="00182F61"/>
    <w:rsid w:val="00186A31"/>
    <w:rsid w:val="00186BE4"/>
    <w:rsid w:val="00190EBB"/>
    <w:rsid w:val="00192F08"/>
    <w:rsid w:val="00193AD2"/>
    <w:rsid w:val="001B6827"/>
    <w:rsid w:val="001C4F8C"/>
    <w:rsid w:val="001E2F73"/>
    <w:rsid w:val="001F4379"/>
    <w:rsid w:val="00204438"/>
    <w:rsid w:val="002107CE"/>
    <w:rsid w:val="00221BAC"/>
    <w:rsid w:val="00225E6A"/>
    <w:rsid w:val="0023137B"/>
    <w:rsid w:val="0024678B"/>
    <w:rsid w:val="00250F84"/>
    <w:rsid w:val="00257F10"/>
    <w:rsid w:val="002608FA"/>
    <w:rsid w:val="00270491"/>
    <w:rsid w:val="00273580"/>
    <w:rsid w:val="0028082B"/>
    <w:rsid w:val="00281B84"/>
    <w:rsid w:val="00290ADB"/>
    <w:rsid w:val="002B20E2"/>
    <w:rsid w:val="002B4B59"/>
    <w:rsid w:val="002C6033"/>
    <w:rsid w:val="002E3C46"/>
    <w:rsid w:val="002E7A85"/>
    <w:rsid w:val="002F289C"/>
    <w:rsid w:val="002F2C2B"/>
    <w:rsid w:val="002F747D"/>
    <w:rsid w:val="003048E1"/>
    <w:rsid w:val="00305207"/>
    <w:rsid w:val="003058E4"/>
    <w:rsid w:val="003131F8"/>
    <w:rsid w:val="00323E6D"/>
    <w:rsid w:val="00336AC6"/>
    <w:rsid w:val="00346372"/>
    <w:rsid w:val="003562FD"/>
    <w:rsid w:val="00365152"/>
    <w:rsid w:val="00367E61"/>
    <w:rsid w:val="00374D55"/>
    <w:rsid w:val="00380633"/>
    <w:rsid w:val="00390D53"/>
    <w:rsid w:val="003A0646"/>
    <w:rsid w:val="003A2BFE"/>
    <w:rsid w:val="003B0190"/>
    <w:rsid w:val="003C0512"/>
    <w:rsid w:val="003D2026"/>
    <w:rsid w:val="003D44B1"/>
    <w:rsid w:val="003E76CF"/>
    <w:rsid w:val="003F51AE"/>
    <w:rsid w:val="00400294"/>
    <w:rsid w:val="00405119"/>
    <w:rsid w:val="004149FB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A76F2"/>
    <w:rsid w:val="004B6450"/>
    <w:rsid w:val="004C1ACC"/>
    <w:rsid w:val="004E209C"/>
    <w:rsid w:val="004E7756"/>
    <w:rsid w:val="004E7DBE"/>
    <w:rsid w:val="00502DF2"/>
    <w:rsid w:val="00504DC9"/>
    <w:rsid w:val="005053A5"/>
    <w:rsid w:val="00532A2F"/>
    <w:rsid w:val="00535A04"/>
    <w:rsid w:val="005455EF"/>
    <w:rsid w:val="0055229D"/>
    <w:rsid w:val="0055246C"/>
    <w:rsid w:val="00576600"/>
    <w:rsid w:val="00583BAB"/>
    <w:rsid w:val="00584E77"/>
    <w:rsid w:val="00585325"/>
    <w:rsid w:val="005A0FE3"/>
    <w:rsid w:val="005A5C17"/>
    <w:rsid w:val="005A7912"/>
    <w:rsid w:val="005B1253"/>
    <w:rsid w:val="005B42B5"/>
    <w:rsid w:val="005C0108"/>
    <w:rsid w:val="005D6337"/>
    <w:rsid w:val="005E2A16"/>
    <w:rsid w:val="005E5E9C"/>
    <w:rsid w:val="005F470C"/>
    <w:rsid w:val="005F6D0E"/>
    <w:rsid w:val="00624912"/>
    <w:rsid w:val="006331A9"/>
    <w:rsid w:val="00635FE8"/>
    <w:rsid w:val="00636969"/>
    <w:rsid w:val="00652EE7"/>
    <w:rsid w:val="00652FE4"/>
    <w:rsid w:val="00656011"/>
    <w:rsid w:val="0067246B"/>
    <w:rsid w:val="006769F7"/>
    <w:rsid w:val="006777EF"/>
    <w:rsid w:val="00684397"/>
    <w:rsid w:val="00687F4C"/>
    <w:rsid w:val="006A75B3"/>
    <w:rsid w:val="006C2A1F"/>
    <w:rsid w:val="006C4164"/>
    <w:rsid w:val="006C74B5"/>
    <w:rsid w:val="006D24BE"/>
    <w:rsid w:val="006D62C1"/>
    <w:rsid w:val="006F45DD"/>
    <w:rsid w:val="00700A36"/>
    <w:rsid w:val="007012A3"/>
    <w:rsid w:val="00714592"/>
    <w:rsid w:val="00717DAC"/>
    <w:rsid w:val="007336E5"/>
    <w:rsid w:val="00733D35"/>
    <w:rsid w:val="00735BE4"/>
    <w:rsid w:val="00736E8A"/>
    <w:rsid w:val="00737230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3F55"/>
    <w:rsid w:val="00841481"/>
    <w:rsid w:val="00842DE3"/>
    <w:rsid w:val="008471EE"/>
    <w:rsid w:val="00851427"/>
    <w:rsid w:val="008544D2"/>
    <w:rsid w:val="00854DB0"/>
    <w:rsid w:val="008615CE"/>
    <w:rsid w:val="00862327"/>
    <w:rsid w:val="00877811"/>
    <w:rsid w:val="00882B58"/>
    <w:rsid w:val="0088346E"/>
    <w:rsid w:val="00887FFB"/>
    <w:rsid w:val="008C172E"/>
    <w:rsid w:val="008C37B3"/>
    <w:rsid w:val="008C4569"/>
    <w:rsid w:val="008C65F5"/>
    <w:rsid w:val="008D27ED"/>
    <w:rsid w:val="008D55E0"/>
    <w:rsid w:val="008D79F0"/>
    <w:rsid w:val="008F0389"/>
    <w:rsid w:val="008F43F3"/>
    <w:rsid w:val="00902FE8"/>
    <w:rsid w:val="00905106"/>
    <w:rsid w:val="009064EB"/>
    <w:rsid w:val="00907265"/>
    <w:rsid w:val="009164D5"/>
    <w:rsid w:val="00923546"/>
    <w:rsid w:val="009276BA"/>
    <w:rsid w:val="00933546"/>
    <w:rsid w:val="00935C88"/>
    <w:rsid w:val="00936DB7"/>
    <w:rsid w:val="00937237"/>
    <w:rsid w:val="0093737C"/>
    <w:rsid w:val="009519C6"/>
    <w:rsid w:val="00957625"/>
    <w:rsid w:val="009717DC"/>
    <w:rsid w:val="00984D0D"/>
    <w:rsid w:val="00991E37"/>
    <w:rsid w:val="009921CD"/>
    <w:rsid w:val="009A08DE"/>
    <w:rsid w:val="009A1F78"/>
    <w:rsid w:val="009A36DA"/>
    <w:rsid w:val="009A393F"/>
    <w:rsid w:val="009A6934"/>
    <w:rsid w:val="009B394A"/>
    <w:rsid w:val="009C1865"/>
    <w:rsid w:val="009C3017"/>
    <w:rsid w:val="009C34AC"/>
    <w:rsid w:val="009D2985"/>
    <w:rsid w:val="009D4DCB"/>
    <w:rsid w:val="009D5568"/>
    <w:rsid w:val="009F0BB5"/>
    <w:rsid w:val="009F145C"/>
    <w:rsid w:val="009F2917"/>
    <w:rsid w:val="009F3EAD"/>
    <w:rsid w:val="009F6EEF"/>
    <w:rsid w:val="00A011A2"/>
    <w:rsid w:val="00A15622"/>
    <w:rsid w:val="00A26BA0"/>
    <w:rsid w:val="00A31343"/>
    <w:rsid w:val="00A37A09"/>
    <w:rsid w:val="00A4696F"/>
    <w:rsid w:val="00A62464"/>
    <w:rsid w:val="00A77E32"/>
    <w:rsid w:val="00AA59DB"/>
    <w:rsid w:val="00AB628B"/>
    <w:rsid w:val="00AC297A"/>
    <w:rsid w:val="00AC4F51"/>
    <w:rsid w:val="00AC5B75"/>
    <w:rsid w:val="00B0637B"/>
    <w:rsid w:val="00B30694"/>
    <w:rsid w:val="00B35A02"/>
    <w:rsid w:val="00B37581"/>
    <w:rsid w:val="00B7689C"/>
    <w:rsid w:val="00B85E8B"/>
    <w:rsid w:val="00B91AEF"/>
    <w:rsid w:val="00B97B95"/>
    <w:rsid w:val="00BA0844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C7CF0"/>
    <w:rsid w:val="00CE5406"/>
    <w:rsid w:val="00CF1547"/>
    <w:rsid w:val="00CF4F4A"/>
    <w:rsid w:val="00CF5AD1"/>
    <w:rsid w:val="00CF601E"/>
    <w:rsid w:val="00D04544"/>
    <w:rsid w:val="00D0666B"/>
    <w:rsid w:val="00D110C8"/>
    <w:rsid w:val="00D20B9D"/>
    <w:rsid w:val="00D305EE"/>
    <w:rsid w:val="00D31CD0"/>
    <w:rsid w:val="00D32005"/>
    <w:rsid w:val="00D365B3"/>
    <w:rsid w:val="00D373B5"/>
    <w:rsid w:val="00D400E5"/>
    <w:rsid w:val="00D44CD9"/>
    <w:rsid w:val="00D46A02"/>
    <w:rsid w:val="00D52496"/>
    <w:rsid w:val="00D548F6"/>
    <w:rsid w:val="00D65743"/>
    <w:rsid w:val="00D659E1"/>
    <w:rsid w:val="00D70DBC"/>
    <w:rsid w:val="00DA0E42"/>
    <w:rsid w:val="00DA6182"/>
    <w:rsid w:val="00DA6C13"/>
    <w:rsid w:val="00DC1CC6"/>
    <w:rsid w:val="00DC615B"/>
    <w:rsid w:val="00DD33AA"/>
    <w:rsid w:val="00DE735C"/>
    <w:rsid w:val="00DF0D21"/>
    <w:rsid w:val="00E01737"/>
    <w:rsid w:val="00E03B4C"/>
    <w:rsid w:val="00E05697"/>
    <w:rsid w:val="00E148F6"/>
    <w:rsid w:val="00E204EC"/>
    <w:rsid w:val="00E262E5"/>
    <w:rsid w:val="00E2662E"/>
    <w:rsid w:val="00E27EAC"/>
    <w:rsid w:val="00E3348E"/>
    <w:rsid w:val="00E33888"/>
    <w:rsid w:val="00E41B31"/>
    <w:rsid w:val="00E72601"/>
    <w:rsid w:val="00E86023"/>
    <w:rsid w:val="00EB150A"/>
    <w:rsid w:val="00EB23E8"/>
    <w:rsid w:val="00EB309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E4B78"/>
    <w:rsid w:val="00EF0EE2"/>
    <w:rsid w:val="00EF76AB"/>
    <w:rsid w:val="00F14EE3"/>
    <w:rsid w:val="00F17F7E"/>
    <w:rsid w:val="00F214C9"/>
    <w:rsid w:val="00F339C2"/>
    <w:rsid w:val="00F4416C"/>
    <w:rsid w:val="00F44E2A"/>
    <w:rsid w:val="00F51CB8"/>
    <w:rsid w:val="00F5534C"/>
    <w:rsid w:val="00F60752"/>
    <w:rsid w:val="00F7393A"/>
    <w:rsid w:val="00F82D52"/>
    <w:rsid w:val="00F86E93"/>
    <w:rsid w:val="00F943C7"/>
    <w:rsid w:val="00FA6BA9"/>
    <w:rsid w:val="00FB0E6C"/>
    <w:rsid w:val="00FC0E52"/>
    <w:rsid w:val="00FC4D4A"/>
    <w:rsid w:val="00FD0BBB"/>
    <w:rsid w:val="00FE7953"/>
    <w:rsid w:val="00FE7A14"/>
    <w:rsid w:val="00FF1B38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4354A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441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6FB0-9AAD-4B3C-9FB2-7C19CE36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5</cp:revision>
  <cp:lastPrinted>2020-05-20T12:19:00Z</cp:lastPrinted>
  <dcterms:created xsi:type="dcterms:W3CDTF">2024-10-03T11:36:00Z</dcterms:created>
  <dcterms:modified xsi:type="dcterms:W3CDTF">2024-10-03T11:39:00Z</dcterms:modified>
</cp:coreProperties>
</file>