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656B" w14:textId="77777777" w:rsidR="003A21D0" w:rsidRDefault="003A21D0" w:rsidP="00887FF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DFCCDB9" w14:textId="77777777" w:rsidR="003A21D0" w:rsidRDefault="003A21D0" w:rsidP="00887FF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2CB6C519" w14:textId="77777777" w:rsidR="003A21D0" w:rsidRDefault="003A21D0" w:rsidP="00887FF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5035F17" w14:textId="566CF318" w:rsidR="007336E5" w:rsidRPr="003A21D0" w:rsidRDefault="007336E5" w:rsidP="00887FFB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3A21D0">
        <w:rPr>
          <w:rFonts w:asciiTheme="minorHAnsi" w:hAnsiTheme="minorHAnsi" w:cstheme="minorHAnsi"/>
          <w:b/>
          <w:szCs w:val="24"/>
        </w:rPr>
        <w:t>EDITAL PR</w:t>
      </w:r>
      <w:r w:rsidR="00BE60C3" w:rsidRPr="003A21D0">
        <w:rPr>
          <w:rFonts w:asciiTheme="minorHAnsi" w:hAnsiTheme="minorHAnsi" w:cstheme="minorHAnsi"/>
          <w:b/>
          <w:szCs w:val="24"/>
        </w:rPr>
        <w:t xml:space="preserve">OCESSO SELETIVO </w:t>
      </w:r>
      <w:r w:rsidR="00EB23E8" w:rsidRPr="003A21D0">
        <w:rPr>
          <w:rFonts w:asciiTheme="minorHAnsi" w:hAnsiTheme="minorHAnsi" w:cstheme="minorHAnsi"/>
          <w:b/>
          <w:szCs w:val="24"/>
        </w:rPr>
        <w:t>TEMPORÁRIO</w:t>
      </w:r>
      <w:r w:rsidR="00BE60C3" w:rsidRPr="003A21D0">
        <w:rPr>
          <w:rFonts w:asciiTheme="minorHAnsi" w:hAnsiTheme="minorHAnsi" w:cstheme="minorHAnsi"/>
          <w:b/>
          <w:szCs w:val="24"/>
        </w:rPr>
        <w:t xml:space="preserve"> Nº</w:t>
      </w:r>
      <w:r w:rsidR="00EB23E8" w:rsidRPr="003A21D0">
        <w:rPr>
          <w:rFonts w:asciiTheme="minorHAnsi" w:hAnsiTheme="minorHAnsi" w:cstheme="minorHAnsi"/>
          <w:b/>
          <w:szCs w:val="24"/>
        </w:rPr>
        <w:t xml:space="preserve"> </w:t>
      </w:r>
      <w:r w:rsidR="003A21D0" w:rsidRPr="003A21D0">
        <w:rPr>
          <w:rFonts w:asciiTheme="minorHAnsi" w:hAnsiTheme="minorHAnsi" w:cstheme="minorHAnsi"/>
          <w:b/>
          <w:szCs w:val="24"/>
        </w:rPr>
        <w:t>13</w:t>
      </w:r>
      <w:r w:rsidR="0023137B" w:rsidRPr="003A21D0">
        <w:rPr>
          <w:rFonts w:asciiTheme="minorHAnsi" w:hAnsiTheme="minorHAnsi" w:cstheme="minorHAnsi"/>
          <w:b/>
          <w:szCs w:val="24"/>
        </w:rPr>
        <w:t>/202</w:t>
      </w:r>
      <w:r w:rsidR="00656011" w:rsidRPr="003A21D0">
        <w:rPr>
          <w:rFonts w:asciiTheme="minorHAnsi" w:hAnsiTheme="minorHAnsi" w:cstheme="minorHAnsi"/>
          <w:b/>
          <w:szCs w:val="24"/>
        </w:rPr>
        <w:t>4</w:t>
      </w:r>
    </w:p>
    <w:p w14:paraId="3D63B87E" w14:textId="704AF3CB" w:rsidR="009C34AC" w:rsidRPr="003A21D0" w:rsidRDefault="00780510" w:rsidP="00887FFB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3A21D0">
        <w:rPr>
          <w:rFonts w:asciiTheme="minorHAnsi" w:hAnsiTheme="minorHAnsi" w:cstheme="minorHAnsi"/>
          <w:b/>
          <w:szCs w:val="24"/>
        </w:rPr>
        <w:t xml:space="preserve">CLASSIFICAÇÃO </w:t>
      </w:r>
      <w:r w:rsidR="00B64C18">
        <w:rPr>
          <w:rFonts w:asciiTheme="minorHAnsi" w:hAnsiTheme="minorHAnsi" w:cstheme="minorHAnsi"/>
          <w:b/>
          <w:szCs w:val="24"/>
        </w:rPr>
        <w:t>FINAL</w:t>
      </w:r>
    </w:p>
    <w:p w14:paraId="619C0513" w14:textId="77777777" w:rsidR="00636969" w:rsidRPr="003A21D0" w:rsidRDefault="00636969" w:rsidP="00887FFB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39E26A24" w14:textId="1C1655CE" w:rsidR="00D44CD9" w:rsidRPr="003A21D0" w:rsidRDefault="00B35A02" w:rsidP="003A21D0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3A21D0">
        <w:rPr>
          <w:rFonts w:asciiTheme="minorHAnsi" w:hAnsiTheme="minorHAnsi" w:cstheme="minorHAnsi"/>
          <w:b/>
          <w:szCs w:val="24"/>
        </w:rPr>
        <w:t xml:space="preserve">CARGO: </w:t>
      </w:r>
      <w:r w:rsidR="003A21D0" w:rsidRPr="003A21D0">
        <w:rPr>
          <w:rFonts w:asciiTheme="minorHAnsi" w:eastAsia="Calibri" w:hAnsiTheme="minorHAnsi" w:cstheme="minorHAnsi"/>
          <w:b/>
          <w:color w:val="000000" w:themeColor="text1"/>
          <w:szCs w:val="24"/>
        </w:rPr>
        <w:t>TÉCNICO EM ENFERMAGEM (SAMU)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227"/>
        <w:gridCol w:w="3460"/>
      </w:tblGrid>
      <w:tr w:rsidR="000B5984" w:rsidRPr="003A21D0" w14:paraId="12557555" w14:textId="77777777" w:rsidTr="000B5984">
        <w:trPr>
          <w:trHeight w:val="444"/>
        </w:trPr>
        <w:tc>
          <w:tcPr>
            <w:tcW w:w="5227" w:type="dxa"/>
          </w:tcPr>
          <w:p w14:paraId="3E0EABB6" w14:textId="77777777" w:rsidR="000B5984" w:rsidRPr="003A21D0" w:rsidRDefault="000B5984" w:rsidP="00EB150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21D0">
              <w:rPr>
                <w:rFonts w:cstheme="minorHAnsi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460" w:type="dxa"/>
          </w:tcPr>
          <w:p w14:paraId="53DE4DA4" w14:textId="77777777" w:rsidR="000B5984" w:rsidRPr="003A21D0" w:rsidRDefault="000B5984" w:rsidP="00EB150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21D0">
              <w:rPr>
                <w:rFonts w:cstheme="minorHAnsi"/>
                <w:b/>
                <w:sz w:val="24"/>
                <w:szCs w:val="24"/>
              </w:rPr>
              <w:t xml:space="preserve">Nota </w:t>
            </w:r>
          </w:p>
        </w:tc>
      </w:tr>
      <w:tr w:rsidR="000B5984" w:rsidRPr="003A21D0" w14:paraId="685F2C0A" w14:textId="77777777" w:rsidTr="000B5984">
        <w:trPr>
          <w:trHeight w:val="444"/>
        </w:trPr>
        <w:tc>
          <w:tcPr>
            <w:tcW w:w="5227" w:type="dxa"/>
          </w:tcPr>
          <w:p w14:paraId="7382EECE" w14:textId="57CEFDD9" w:rsidR="000B5984" w:rsidRPr="003A21D0" w:rsidRDefault="003A21D0" w:rsidP="00EB23E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1D0">
              <w:rPr>
                <w:rFonts w:cstheme="minorHAnsi"/>
                <w:sz w:val="24"/>
                <w:szCs w:val="24"/>
              </w:rPr>
              <w:t>WILSON CARLOS DA SILVA</w:t>
            </w:r>
          </w:p>
        </w:tc>
        <w:tc>
          <w:tcPr>
            <w:tcW w:w="3460" w:type="dxa"/>
          </w:tcPr>
          <w:p w14:paraId="01104622" w14:textId="3CA3FA7E" w:rsidR="00F4416C" w:rsidRPr="003A21D0" w:rsidRDefault="003A21D0" w:rsidP="00EB23E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1D0">
              <w:rPr>
                <w:rFonts w:cstheme="minorHAnsi"/>
                <w:sz w:val="24"/>
                <w:szCs w:val="24"/>
              </w:rPr>
              <w:t>7</w:t>
            </w:r>
            <w:r w:rsidR="00EB23E8" w:rsidRPr="003A21D0">
              <w:rPr>
                <w:rFonts w:cstheme="minorHAnsi"/>
                <w:sz w:val="24"/>
                <w:szCs w:val="24"/>
              </w:rPr>
              <w:t>,0</w:t>
            </w:r>
          </w:p>
        </w:tc>
      </w:tr>
      <w:tr w:rsidR="00EB23E8" w:rsidRPr="003A21D0" w14:paraId="19517944" w14:textId="77777777" w:rsidTr="000B5984">
        <w:trPr>
          <w:trHeight w:val="444"/>
        </w:trPr>
        <w:tc>
          <w:tcPr>
            <w:tcW w:w="5227" w:type="dxa"/>
          </w:tcPr>
          <w:p w14:paraId="483C4946" w14:textId="095650C8" w:rsidR="00EB23E8" w:rsidRPr="003A21D0" w:rsidRDefault="003A21D0" w:rsidP="00EB23E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1D0">
              <w:rPr>
                <w:rFonts w:cstheme="minorHAnsi"/>
                <w:sz w:val="24"/>
                <w:szCs w:val="24"/>
              </w:rPr>
              <w:t>MAISA PRUBE VIEIRA</w:t>
            </w:r>
          </w:p>
        </w:tc>
        <w:tc>
          <w:tcPr>
            <w:tcW w:w="3460" w:type="dxa"/>
          </w:tcPr>
          <w:p w14:paraId="4BD3D9A5" w14:textId="0C8D7A6D" w:rsidR="00EB23E8" w:rsidRPr="003A21D0" w:rsidRDefault="003A21D0" w:rsidP="00EB23E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1D0">
              <w:rPr>
                <w:rFonts w:cstheme="minorHAnsi"/>
                <w:sz w:val="24"/>
                <w:szCs w:val="24"/>
              </w:rPr>
              <w:t>6</w:t>
            </w:r>
            <w:r w:rsidR="00EB23E8" w:rsidRPr="003A21D0">
              <w:rPr>
                <w:rFonts w:cstheme="minorHAnsi"/>
                <w:sz w:val="24"/>
                <w:szCs w:val="24"/>
              </w:rPr>
              <w:t>,0</w:t>
            </w:r>
          </w:p>
        </w:tc>
      </w:tr>
      <w:tr w:rsidR="00EB23E8" w:rsidRPr="003A21D0" w14:paraId="228B1CE2" w14:textId="77777777" w:rsidTr="000B5984">
        <w:trPr>
          <w:trHeight w:val="444"/>
        </w:trPr>
        <w:tc>
          <w:tcPr>
            <w:tcW w:w="5227" w:type="dxa"/>
          </w:tcPr>
          <w:p w14:paraId="0D786E38" w14:textId="6B65CE44" w:rsidR="00EB23E8" w:rsidRPr="003A21D0" w:rsidRDefault="003A21D0" w:rsidP="00EB23E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1D0">
              <w:rPr>
                <w:rFonts w:cstheme="minorHAnsi"/>
                <w:sz w:val="24"/>
                <w:szCs w:val="24"/>
              </w:rPr>
              <w:t>DAVI DA MAIA</w:t>
            </w:r>
          </w:p>
        </w:tc>
        <w:tc>
          <w:tcPr>
            <w:tcW w:w="3460" w:type="dxa"/>
          </w:tcPr>
          <w:p w14:paraId="60291157" w14:textId="10BB2FBA" w:rsidR="00EB23E8" w:rsidRPr="003A21D0" w:rsidRDefault="003A21D0" w:rsidP="00EB23E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1D0">
              <w:rPr>
                <w:rFonts w:cstheme="minorHAnsi"/>
                <w:sz w:val="24"/>
                <w:szCs w:val="24"/>
              </w:rPr>
              <w:t>5</w:t>
            </w:r>
            <w:r w:rsidR="00EB23E8" w:rsidRPr="003A21D0">
              <w:rPr>
                <w:rFonts w:cstheme="minorHAnsi"/>
                <w:sz w:val="24"/>
                <w:szCs w:val="24"/>
              </w:rPr>
              <w:t>,0</w:t>
            </w:r>
          </w:p>
        </w:tc>
      </w:tr>
      <w:tr w:rsidR="00EB23E8" w:rsidRPr="003A21D0" w14:paraId="385D59DE" w14:textId="77777777" w:rsidTr="000B5984">
        <w:trPr>
          <w:trHeight w:val="444"/>
        </w:trPr>
        <w:tc>
          <w:tcPr>
            <w:tcW w:w="5227" w:type="dxa"/>
          </w:tcPr>
          <w:p w14:paraId="4451FC1F" w14:textId="1BEC4E79" w:rsidR="00EB23E8" w:rsidRPr="003A21D0" w:rsidRDefault="003A21D0" w:rsidP="00EB23E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1D0">
              <w:rPr>
                <w:rFonts w:cstheme="minorHAnsi"/>
                <w:sz w:val="24"/>
                <w:szCs w:val="24"/>
              </w:rPr>
              <w:t>CHARLES DE OLIVEIRA</w:t>
            </w:r>
          </w:p>
        </w:tc>
        <w:tc>
          <w:tcPr>
            <w:tcW w:w="3460" w:type="dxa"/>
          </w:tcPr>
          <w:p w14:paraId="184208EE" w14:textId="1FBD1417" w:rsidR="00EB23E8" w:rsidRPr="003A21D0" w:rsidRDefault="003A21D0" w:rsidP="00EB23E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1D0">
              <w:rPr>
                <w:rFonts w:cstheme="minorHAnsi"/>
                <w:sz w:val="24"/>
                <w:szCs w:val="24"/>
              </w:rPr>
              <w:t>5</w:t>
            </w:r>
            <w:r w:rsidR="00EB23E8" w:rsidRPr="003A21D0">
              <w:rPr>
                <w:rFonts w:cstheme="minorHAnsi"/>
                <w:sz w:val="24"/>
                <w:szCs w:val="24"/>
              </w:rPr>
              <w:t>,0</w:t>
            </w:r>
          </w:p>
        </w:tc>
      </w:tr>
      <w:tr w:rsidR="00EB23E8" w:rsidRPr="003A21D0" w14:paraId="6D6D4E97" w14:textId="77777777" w:rsidTr="000B5984">
        <w:trPr>
          <w:trHeight w:val="444"/>
        </w:trPr>
        <w:tc>
          <w:tcPr>
            <w:tcW w:w="5227" w:type="dxa"/>
          </w:tcPr>
          <w:p w14:paraId="57DD389B" w14:textId="0F39B31E" w:rsidR="00EB23E8" w:rsidRPr="003A21D0" w:rsidRDefault="00EB23E8" w:rsidP="00EB23E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0" w:type="dxa"/>
          </w:tcPr>
          <w:p w14:paraId="5CD18878" w14:textId="5A948831" w:rsidR="00EB23E8" w:rsidRPr="003A21D0" w:rsidRDefault="00EB23E8" w:rsidP="00EB23E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6769FFD" w14:textId="719EE901" w:rsidR="00DA6C13" w:rsidRPr="003A21D0" w:rsidRDefault="00DA6C13" w:rsidP="009F145C">
      <w:pPr>
        <w:spacing w:line="240" w:lineRule="auto"/>
        <w:rPr>
          <w:rFonts w:asciiTheme="minorHAnsi" w:hAnsiTheme="minorHAnsi" w:cstheme="minorHAnsi"/>
          <w:b/>
          <w:szCs w:val="24"/>
        </w:rPr>
      </w:pPr>
    </w:p>
    <w:p w14:paraId="785DCC63" w14:textId="77777777" w:rsidR="00887FFB" w:rsidRPr="003A21D0" w:rsidRDefault="00887FFB" w:rsidP="009F145C">
      <w:pPr>
        <w:spacing w:line="240" w:lineRule="auto"/>
        <w:rPr>
          <w:rFonts w:asciiTheme="minorHAnsi" w:hAnsiTheme="minorHAnsi" w:cstheme="minorHAnsi"/>
          <w:b/>
          <w:szCs w:val="24"/>
        </w:rPr>
      </w:pPr>
    </w:p>
    <w:p w14:paraId="7C828BE2" w14:textId="77777777" w:rsidR="00365152" w:rsidRPr="003A21D0" w:rsidRDefault="00365152" w:rsidP="009F145C">
      <w:pPr>
        <w:spacing w:line="240" w:lineRule="auto"/>
        <w:rPr>
          <w:rFonts w:asciiTheme="minorHAnsi" w:hAnsiTheme="minorHAnsi" w:cstheme="minorHAnsi"/>
          <w:b/>
          <w:szCs w:val="24"/>
        </w:rPr>
      </w:pPr>
    </w:p>
    <w:p w14:paraId="541D815B" w14:textId="77777777" w:rsidR="00EB23E8" w:rsidRPr="003A21D0" w:rsidRDefault="00EB23E8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76A02713" w14:textId="77777777" w:rsidR="00EB23E8" w:rsidRPr="003A21D0" w:rsidRDefault="00EB23E8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4230C163" w14:textId="77777777" w:rsidR="00EB23E8" w:rsidRPr="003A21D0" w:rsidRDefault="00EB23E8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0723BF10" w14:textId="77777777" w:rsidR="00EB23E8" w:rsidRPr="003A21D0" w:rsidRDefault="00EB23E8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2C4FC0B6" w14:textId="77777777" w:rsidR="00EB23E8" w:rsidRPr="003A21D0" w:rsidRDefault="00EB23E8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58C25405" w14:textId="77777777" w:rsidR="00EB23E8" w:rsidRPr="003A21D0" w:rsidRDefault="00EB23E8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4CA036F2" w14:textId="77777777" w:rsidR="00EB23E8" w:rsidRPr="003A21D0" w:rsidRDefault="00EB23E8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54231238" w14:textId="607EDC43" w:rsidR="003A21D0" w:rsidRPr="003A21D0" w:rsidRDefault="003A21D0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7DD4E215" w14:textId="6AF24779" w:rsidR="003A21D0" w:rsidRPr="003A21D0" w:rsidRDefault="003A21D0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6BACD2EF" w14:textId="77777777" w:rsidR="003A21D0" w:rsidRPr="003A21D0" w:rsidRDefault="003A21D0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07A51C33" w14:textId="394CA3B2" w:rsidR="00EB23E8" w:rsidRPr="003A21D0" w:rsidRDefault="00EB23E8" w:rsidP="00EB23E8">
      <w:pPr>
        <w:pStyle w:val="SemEspaamento"/>
        <w:jc w:val="right"/>
        <w:rPr>
          <w:rFonts w:asciiTheme="minorHAnsi" w:hAnsiTheme="minorHAnsi" w:cstheme="minorHAnsi"/>
          <w:sz w:val="24"/>
          <w:szCs w:val="24"/>
        </w:rPr>
      </w:pPr>
      <w:r w:rsidRPr="003A21D0">
        <w:rPr>
          <w:rFonts w:asciiTheme="minorHAnsi" w:hAnsiTheme="minorHAnsi" w:cstheme="minorHAnsi"/>
          <w:sz w:val="24"/>
          <w:szCs w:val="24"/>
        </w:rPr>
        <w:t xml:space="preserve">Rodeio, </w:t>
      </w:r>
      <w:r w:rsidR="003A21D0" w:rsidRPr="003A21D0">
        <w:rPr>
          <w:rFonts w:asciiTheme="minorHAnsi" w:hAnsiTheme="minorHAnsi" w:cstheme="minorHAnsi"/>
          <w:sz w:val="24"/>
          <w:szCs w:val="24"/>
        </w:rPr>
        <w:t>0</w:t>
      </w:r>
      <w:r w:rsidR="00B64C18">
        <w:rPr>
          <w:rFonts w:asciiTheme="minorHAnsi" w:hAnsiTheme="minorHAnsi" w:cstheme="minorHAnsi"/>
          <w:sz w:val="24"/>
          <w:szCs w:val="24"/>
        </w:rPr>
        <w:t>5</w:t>
      </w:r>
      <w:r w:rsidR="003A21D0" w:rsidRPr="003A21D0">
        <w:rPr>
          <w:rFonts w:asciiTheme="minorHAnsi" w:hAnsiTheme="minorHAnsi" w:cstheme="minorHAnsi"/>
          <w:sz w:val="24"/>
          <w:szCs w:val="24"/>
        </w:rPr>
        <w:t xml:space="preserve"> de novembro</w:t>
      </w:r>
      <w:r w:rsidRPr="003A21D0"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4356AEF0" w14:textId="77777777" w:rsidR="00EB23E8" w:rsidRPr="003A21D0" w:rsidRDefault="00EB23E8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6949153D" w14:textId="77777777" w:rsidR="00EB23E8" w:rsidRPr="003A21D0" w:rsidRDefault="00EB23E8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054393C1" w14:textId="77777777" w:rsidR="00EB23E8" w:rsidRPr="003A21D0" w:rsidRDefault="00EB23E8" w:rsidP="003131F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7B14333B" w14:textId="77777777" w:rsidR="00EB23E8" w:rsidRPr="003A21D0" w:rsidRDefault="00EB23E8" w:rsidP="003A21D0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526E6236" w14:textId="77777777" w:rsidR="00636969" w:rsidRPr="003A21D0" w:rsidRDefault="00636969" w:rsidP="003A21D0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14:paraId="60279F49" w14:textId="6906E9D9" w:rsidR="008F43F3" w:rsidRPr="003A21D0" w:rsidRDefault="003A21D0" w:rsidP="003A21D0">
      <w:pPr>
        <w:pStyle w:val="SemEspaamento"/>
        <w:jc w:val="center"/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</w:pPr>
      <w:r w:rsidRPr="003A21D0">
        <w:rPr>
          <w:rFonts w:asciiTheme="minorHAnsi" w:hAnsiTheme="minorHAnsi" w:cstheme="minorHAnsi"/>
          <w:b/>
          <w:sz w:val="24"/>
          <w:szCs w:val="24"/>
        </w:rPr>
        <w:t>VALCIR FERRARI</w:t>
      </w:r>
    </w:p>
    <w:p w14:paraId="6B16B059" w14:textId="190CE668" w:rsidR="003131F8" w:rsidRPr="003A21D0" w:rsidRDefault="008F43F3" w:rsidP="003A21D0">
      <w:pPr>
        <w:pStyle w:val="SemEspaamento"/>
        <w:jc w:val="center"/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</w:pPr>
      <w:r w:rsidRPr="003A21D0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Prefeito </w:t>
      </w:r>
      <w:r w:rsidR="003A21D0" w:rsidRPr="003A21D0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Municipal </w:t>
      </w:r>
      <w:r w:rsidRPr="003A21D0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de Rodeio/SC </w:t>
      </w:r>
    </w:p>
    <w:p w14:paraId="631B0CF5" w14:textId="77777777" w:rsidR="00CB5751" w:rsidRPr="009C1865" w:rsidRDefault="00CB5751" w:rsidP="00365152">
      <w:pPr>
        <w:pStyle w:val="SemEspaamento"/>
        <w:spacing w:line="36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sectPr w:rsidR="00CB5751" w:rsidRPr="009C1865" w:rsidSect="003A21D0">
      <w:pgSz w:w="11906" w:h="16838"/>
      <w:pgMar w:top="2268" w:right="1134" w:bottom="426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CB081" w14:textId="77777777" w:rsidR="00610853" w:rsidRDefault="00610853" w:rsidP="00B91AEF">
      <w:pPr>
        <w:spacing w:after="0" w:line="240" w:lineRule="auto"/>
      </w:pPr>
      <w:r>
        <w:separator/>
      </w:r>
    </w:p>
  </w:endnote>
  <w:endnote w:type="continuationSeparator" w:id="0">
    <w:p w14:paraId="363A7906" w14:textId="77777777" w:rsidR="00610853" w:rsidRDefault="00610853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27D4" w14:textId="77777777" w:rsidR="00610853" w:rsidRDefault="00610853" w:rsidP="00B91AEF">
      <w:pPr>
        <w:spacing w:after="0" w:line="240" w:lineRule="auto"/>
      </w:pPr>
      <w:r>
        <w:separator/>
      </w:r>
    </w:p>
  </w:footnote>
  <w:footnote w:type="continuationSeparator" w:id="0">
    <w:p w14:paraId="29F829F9" w14:textId="77777777" w:rsidR="00610853" w:rsidRDefault="00610853" w:rsidP="00B91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51746"/>
    <w:rsid w:val="00056117"/>
    <w:rsid w:val="00057FCB"/>
    <w:rsid w:val="00073B37"/>
    <w:rsid w:val="0007408F"/>
    <w:rsid w:val="00080D92"/>
    <w:rsid w:val="00095B65"/>
    <w:rsid w:val="00095C80"/>
    <w:rsid w:val="000B5984"/>
    <w:rsid w:val="000B6080"/>
    <w:rsid w:val="000D28C0"/>
    <w:rsid w:val="000E16F7"/>
    <w:rsid w:val="000E4435"/>
    <w:rsid w:val="000E4931"/>
    <w:rsid w:val="000E569C"/>
    <w:rsid w:val="000F0773"/>
    <w:rsid w:val="00102CE9"/>
    <w:rsid w:val="00113836"/>
    <w:rsid w:val="0011567F"/>
    <w:rsid w:val="0011693E"/>
    <w:rsid w:val="00120860"/>
    <w:rsid w:val="00122942"/>
    <w:rsid w:val="001348F1"/>
    <w:rsid w:val="00162394"/>
    <w:rsid w:val="00163DEC"/>
    <w:rsid w:val="00182F61"/>
    <w:rsid w:val="00186A31"/>
    <w:rsid w:val="00186BE4"/>
    <w:rsid w:val="00190EBB"/>
    <w:rsid w:val="00192F08"/>
    <w:rsid w:val="00193AD2"/>
    <w:rsid w:val="001B6827"/>
    <w:rsid w:val="001C4F8C"/>
    <w:rsid w:val="001E2F73"/>
    <w:rsid w:val="001E4B48"/>
    <w:rsid w:val="001F4379"/>
    <w:rsid w:val="00204438"/>
    <w:rsid w:val="002107CE"/>
    <w:rsid w:val="00221BAC"/>
    <w:rsid w:val="00225E6A"/>
    <w:rsid w:val="0023137B"/>
    <w:rsid w:val="0024678B"/>
    <w:rsid w:val="00250F84"/>
    <w:rsid w:val="00257F10"/>
    <w:rsid w:val="002608FA"/>
    <w:rsid w:val="00270491"/>
    <w:rsid w:val="00273580"/>
    <w:rsid w:val="0028082B"/>
    <w:rsid w:val="00281B84"/>
    <w:rsid w:val="00290ADB"/>
    <w:rsid w:val="002B20E2"/>
    <w:rsid w:val="002B25AF"/>
    <w:rsid w:val="002B4B59"/>
    <w:rsid w:val="002C6033"/>
    <w:rsid w:val="002E3C46"/>
    <w:rsid w:val="002E7A85"/>
    <w:rsid w:val="002F289C"/>
    <w:rsid w:val="002F2C2B"/>
    <w:rsid w:val="002F747D"/>
    <w:rsid w:val="003048E1"/>
    <w:rsid w:val="00305207"/>
    <w:rsid w:val="003058E4"/>
    <w:rsid w:val="003131F8"/>
    <w:rsid w:val="00323E6D"/>
    <w:rsid w:val="00336AC6"/>
    <w:rsid w:val="00346372"/>
    <w:rsid w:val="003562FD"/>
    <w:rsid w:val="00365152"/>
    <w:rsid w:val="00367E61"/>
    <w:rsid w:val="00374D55"/>
    <w:rsid w:val="00390D53"/>
    <w:rsid w:val="003A0646"/>
    <w:rsid w:val="003A21D0"/>
    <w:rsid w:val="003A2BFE"/>
    <w:rsid w:val="003B0190"/>
    <w:rsid w:val="003C0512"/>
    <w:rsid w:val="003D2026"/>
    <w:rsid w:val="003D44B1"/>
    <w:rsid w:val="003E76CF"/>
    <w:rsid w:val="00400294"/>
    <w:rsid w:val="004149FB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A76F2"/>
    <w:rsid w:val="004B6450"/>
    <w:rsid w:val="004C1ACC"/>
    <w:rsid w:val="004E209C"/>
    <w:rsid w:val="004E7756"/>
    <w:rsid w:val="004E7DBE"/>
    <w:rsid w:val="00502DF2"/>
    <w:rsid w:val="00504DC9"/>
    <w:rsid w:val="005053A5"/>
    <w:rsid w:val="00532A2F"/>
    <w:rsid w:val="00535A04"/>
    <w:rsid w:val="005455EF"/>
    <w:rsid w:val="0055229D"/>
    <w:rsid w:val="0055246C"/>
    <w:rsid w:val="00576600"/>
    <w:rsid w:val="00583BAB"/>
    <w:rsid w:val="00584E77"/>
    <w:rsid w:val="00585325"/>
    <w:rsid w:val="005A0FE3"/>
    <w:rsid w:val="005A5C17"/>
    <w:rsid w:val="005A7912"/>
    <w:rsid w:val="005B1253"/>
    <w:rsid w:val="005B42B5"/>
    <w:rsid w:val="005C0108"/>
    <w:rsid w:val="005D6337"/>
    <w:rsid w:val="005E2A16"/>
    <w:rsid w:val="005E5E9C"/>
    <w:rsid w:val="005F470C"/>
    <w:rsid w:val="005F6D0E"/>
    <w:rsid w:val="00610853"/>
    <w:rsid w:val="00624912"/>
    <w:rsid w:val="006331A9"/>
    <w:rsid w:val="00635FE8"/>
    <w:rsid w:val="00636969"/>
    <w:rsid w:val="00652EE7"/>
    <w:rsid w:val="00652FE4"/>
    <w:rsid w:val="00656011"/>
    <w:rsid w:val="0067246B"/>
    <w:rsid w:val="006769F7"/>
    <w:rsid w:val="006777EF"/>
    <w:rsid w:val="00684397"/>
    <w:rsid w:val="00687F4C"/>
    <w:rsid w:val="006A75B3"/>
    <w:rsid w:val="006C2A1F"/>
    <w:rsid w:val="006C4164"/>
    <w:rsid w:val="006C74B5"/>
    <w:rsid w:val="006D24BE"/>
    <w:rsid w:val="006D62C1"/>
    <w:rsid w:val="006F45DD"/>
    <w:rsid w:val="00700A36"/>
    <w:rsid w:val="007012A3"/>
    <w:rsid w:val="00714592"/>
    <w:rsid w:val="00717DAC"/>
    <w:rsid w:val="007336E5"/>
    <w:rsid w:val="00733D35"/>
    <w:rsid w:val="00735BE4"/>
    <w:rsid w:val="00736E8A"/>
    <w:rsid w:val="00737230"/>
    <w:rsid w:val="00743ECD"/>
    <w:rsid w:val="007506E6"/>
    <w:rsid w:val="00772932"/>
    <w:rsid w:val="00773394"/>
    <w:rsid w:val="00780510"/>
    <w:rsid w:val="0078145B"/>
    <w:rsid w:val="0079135C"/>
    <w:rsid w:val="007C608B"/>
    <w:rsid w:val="007C6503"/>
    <w:rsid w:val="007D57CD"/>
    <w:rsid w:val="007D6643"/>
    <w:rsid w:val="007E0491"/>
    <w:rsid w:val="007E1479"/>
    <w:rsid w:val="00803F55"/>
    <w:rsid w:val="00841481"/>
    <w:rsid w:val="00842DE3"/>
    <w:rsid w:val="008471EE"/>
    <w:rsid w:val="00851427"/>
    <w:rsid w:val="008544D2"/>
    <w:rsid w:val="00854DB0"/>
    <w:rsid w:val="008615CE"/>
    <w:rsid w:val="00862327"/>
    <w:rsid w:val="00877811"/>
    <w:rsid w:val="00882B58"/>
    <w:rsid w:val="0088346E"/>
    <w:rsid w:val="00887FFB"/>
    <w:rsid w:val="008C172E"/>
    <w:rsid w:val="008C37B3"/>
    <w:rsid w:val="008C4569"/>
    <w:rsid w:val="008C65F5"/>
    <w:rsid w:val="008D55E0"/>
    <w:rsid w:val="008D79F0"/>
    <w:rsid w:val="008F0389"/>
    <w:rsid w:val="008F43F3"/>
    <w:rsid w:val="00902FE8"/>
    <w:rsid w:val="00905106"/>
    <w:rsid w:val="009064EB"/>
    <w:rsid w:val="00907265"/>
    <w:rsid w:val="009164D5"/>
    <w:rsid w:val="00923546"/>
    <w:rsid w:val="00933546"/>
    <w:rsid w:val="00935C88"/>
    <w:rsid w:val="00936DB7"/>
    <w:rsid w:val="00937237"/>
    <w:rsid w:val="0093737C"/>
    <w:rsid w:val="009519C6"/>
    <w:rsid w:val="00957625"/>
    <w:rsid w:val="009717DC"/>
    <w:rsid w:val="00984D0D"/>
    <w:rsid w:val="00991E37"/>
    <w:rsid w:val="009921CD"/>
    <w:rsid w:val="009A08DE"/>
    <w:rsid w:val="009A1F78"/>
    <w:rsid w:val="009A36DA"/>
    <w:rsid w:val="009A393F"/>
    <w:rsid w:val="009A6934"/>
    <w:rsid w:val="009B394A"/>
    <w:rsid w:val="009C1865"/>
    <w:rsid w:val="009C3017"/>
    <w:rsid w:val="009C34AC"/>
    <w:rsid w:val="009D2985"/>
    <w:rsid w:val="009D4DCB"/>
    <w:rsid w:val="009D5568"/>
    <w:rsid w:val="009F0BB5"/>
    <w:rsid w:val="009F145C"/>
    <w:rsid w:val="009F2917"/>
    <w:rsid w:val="009F3EAD"/>
    <w:rsid w:val="009F6EEF"/>
    <w:rsid w:val="00A011A2"/>
    <w:rsid w:val="00A26BA0"/>
    <w:rsid w:val="00A31343"/>
    <w:rsid w:val="00A37A09"/>
    <w:rsid w:val="00A4696F"/>
    <w:rsid w:val="00A62464"/>
    <w:rsid w:val="00A77E32"/>
    <w:rsid w:val="00AA59DB"/>
    <w:rsid w:val="00AB628B"/>
    <w:rsid w:val="00AC297A"/>
    <w:rsid w:val="00AC4F51"/>
    <w:rsid w:val="00AC5B75"/>
    <w:rsid w:val="00B0637B"/>
    <w:rsid w:val="00B30694"/>
    <w:rsid w:val="00B35A02"/>
    <w:rsid w:val="00B37581"/>
    <w:rsid w:val="00B64C18"/>
    <w:rsid w:val="00B7689C"/>
    <w:rsid w:val="00B85E8B"/>
    <w:rsid w:val="00B91AEF"/>
    <w:rsid w:val="00B97B95"/>
    <w:rsid w:val="00BA0844"/>
    <w:rsid w:val="00BA7010"/>
    <w:rsid w:val="00BB154A"/>
    <w:rsid w:val="00BB7C7B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C7CF0"/>
    <w:rsid w:val="00CE5406"/>
    <w:rsid w:val="00CF1547"/>
    <w:rsid w:val="00CF4F4A"/>
    <w:rsid w:val="00CF5AD1"/>
    <w:rsid w:val="00CF601E"/>
    <w:rsid w:val="00D04544"/>
    <w:rsid w:val="00D0666B"/>
    <w:rsid w:val="00D110C8"/>
    <w:rsid w:val="00D20B9D"/>
    <w:rsid w:val="00D31CD0"/>
    <w:rsid w:val="00D32005"/>
    <w:rsid w:val="00D373B5"/>
    <w:rsid w:val="00D400E5"/>
    <w:rsid w:val="00D44CD9"/>
    <w:rsid w:val="00D46A02"/>
    <w:rsid w:val="00D52496"/>
    <w:rsid w:val="00D548F6"/>
    <w:rsid w:val="00D65743"/>
    <w:rsid w:val="00D659E1"/>
    <w:rsid w:val="00D70DBC"/>
    <w:rsid w:val="00DA0E42"/>
    <w:rsid w:val="00DA6182"/>
    <w:rsid w:val="00DA6C13"/>
    <w:rsid w:val="00DC1CC6"/>
    <w:rsid w:val="00DC615B"/>
    <w:rsid w:val="00DD33AA"/>
    <w:rsid w:val="00DE735C"/>
    <w:rsid w:val="00DF0D21"/>
    <w:rsid w:val="00E01737"/>
    <w:rsid w:val="00E03B4C"/>
    <w:rsid w:val="00E05697"/>
    <w:rsid w:val="00E148F6"/>
    <w:rsid w:val="00E204EC"/>
    <w:rsid w:val="00E262E5"/>
    <w:rsid w:val="00E2662E"/>
    <w:rsid w:val="00E3348E"/>
    <w:rsid w:val="00E33888"/>
    <w:rsid w:val="00E41B31"/>
    <w:rsid w:val="00E72601"/>
    <w:rsid w:val="00E86023"/>
    <w:rsid w:val="00EB150A"/>
    <w:rsid w:val="00EB23E8"/>
    <w:rsid w:val="00EB309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E4B78"/>
    <w:rsid w:val="00EF0EE2"/>
    <w:rsid w:val="00EF76AB"/>
    <w:rsid w:val="00F14EE3"/>
    <w:rsid w:val="00F17F7E"/>
    <w:rsid w:val="00F214C9"/>
    <w:rsid w:val="00F339C2"/>
    <w:rsid w:val="00F4416C"/>
    <w:rsid w:val="00F44E2A"/>
    <w:rsid w:val="00F51CB8"/>
    <w:rsid w:val="00F5534C"/>
    <w:rsid w:val="00F60752"/>
    <w:rsid w:val="00F7393A"/>
    <w:rsid w:val="00F82D52"/>
    <w:rsid w:val="00F86E93"/>
    <w:rsid w:val="00F943C7"/>
    <w:rsid w:val="00FA6BA9"/>
    <w:rsid w:val="00FB0E6C"/>
    <w:rsid w:val="00FC0E52"/>
    <w:rsid w:val="00FC4D4A"/>
    <w:rsid w:val="00FD0BBB"/>
    <w:rsid w:val="00FE7953"/>
    <w:rsid w:val="00FE7A14"/>
    <w:rsid w:val="00FF1B38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4354A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441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473A-9FEE-40DD-9DE6-0306AA81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SECRETARIA EXECUTIVA</cp:lastModifiedBy>
  <cp:revision>2</cp:revision>
  <cp:lastPrinted>2024-11-05T14:33:00Z</cp:lastPrinted>
  <dcterms:created xsi:type="dcterms:W3CDTF">2024-11-05T14:33:00Z</dcterms:created>
  <dcterms:modified xsi:type="dcterms:W3CDTF">2024-11-05T14:33:00Z</dcterms:modified>
</cp:coreProperties>
</file>