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4FD6" w14:textId="3B8CD1C1" w:rsidR="00057619" w:rsidRPr="006D077C" w:rsidRDefault="006D077C" w:rsidP="006D077C">
      <w:pPr>
        <w:pStyle w:val="Corpodetexto"/>
        <w:jc w:val="center"/>
        <w:rPr>
          <w:b/>
          <w:bCs/>
          <w:sz w:val="20"/>
        </w:rPr>
      </w:pPr>
      <w:r w:rsidRPr="006D077C">
        <w:rPr>
          <w:b/>
          <w:bCs/>
        </w:rPr>
        <w:t>EDITAL    Nº 0</w:t>
      </w:r>
      <w:r w:rsidR="00EF1A41">
        <w:rPr>
          <w:b/>
          <w:bCs/>
        </w:rPr>
        <w:t>15</w:t>
      </w:r>
      <w:r w:rsidRPr="006D077C">
        <w:rPr>
          <w:b/>
          <w:bCs/>
        </w:rPr>
        <w:t>/2024</w:t>
      </w:r>
    </w:p>
    <w:p w14:paraId="75B57C51" w14:textId="2C887C45" w:rsidR="006D077C" w:rsidRDefault="00794214" w:rsidP="006D077C">
      <w:pPr>
        <w:pStyle w:val="Ttulo1"/>
        <w:ind w:left="0"/>
        <w:jc w:val="center"/>
      </w:pPr>
      <w:r>
        <w:t xml:space="preserve">HOMOLOGAÇÃO </w:t>
      </w:r>
      <w:r w:rsidR="007461C2">
        <w:t>D</w:t>
      </w:r>
      <w:r w:rsidR="006D077C">
        <w:t>OS(AS) CANDIDATOS (AS) INSCRITOS</w:t>
      </w:r>
      <w:r w:rsidR="005D44A7">
        <w:t xml:space="preserve"> (AS)</w:t>
      </w:r>
    </w:p>
    <w:p w14:paraId="414F37B8" w14:textId="77777777" w:rsidR="006D077C" w:rsidRDefault="006D077C" w:rsidP="006D077C">
      <w:pPr>
        <w:pStyle w:val="Ttulo1"/>
        <w:ind w:left="0"/>
        <w:jc w:val="center"/>
      </w:pPr>
    </w:p>
    <w:p w14:paraId="43470648" w14:textId="77777777" w:rsidR="006D077C" w:rsidRDefault="006D077C" w:rsidP="006D077C">
      <w:pPr>
        <w:pStyle w:val="Ttulo1"/>
        <w:ind w:left="0"/>
      </w:pPr>
    </w:p>
    <w:p w14:paraId="5C5769CB" w14:textId="7F403952" w:rsidR="006D077C" w:rsidRPr="006D077C" w:rsidRDefault="006D077C" w:rsidP="006D077C">
      <w:pPr>
        <w:pStyle w:val="Ttulo1"/>
        <w:ind w:left="0"/>
      </w:pPr>
      <w:r w:rsidRPr="006D077C">
        <w:t>PUBLICAÇÃO DA HOMOLOGAÇÃO DOS (AS) CANDIDATOS (AS)  INSCRITOS (AS)</w:t>
      </w:r>
    </w:p>
    <w:p w14:paraId="33F17123" w14:textId="24ACADBE" w:rsidR="006D077C" w:rsidRPr="006D077C" w:rsidRDefault="006D077C" w:rsidP="006D077C">
      <w:pPr>
        <w:pStyle w:val="Corpodetexto"/>
        <w:rPr>
          <w:b/>
          <w:bCs/>
          <w:sz w:val="20"/>
        </w:rPr>
      </w:pPr>
      <w:r w:rsidRPr="006D077C">
        <w:rPr>
          <w:b/>
          <w:bCs/>
        </w:rPr>
        <w:t>NO</w:t>
      </w:r>
      <w:r w:rsidR="00794214" w:rsidRPr="006D077C">
        <w:rPr>
          <w:b/>
          <w:bCs/>
        </w:rPr>
        <w:t xml:space="preserve"> PROCESSO DE QUALIFICAÇÃO PARA EXERCÍCIO DO CARGO DE DIRETOR DE ESCOLA</w:t>
      </w:r>
      <w:r w:rsidR="007461C2" w:rsidRPr="006D077C">
        <w:rPr>
          <w:b/>
          <w:bCs/>
        </w:rPr>
        <w:t xml:space="preserve"> CONFORME</w:t>
      </w:r>
      <w:r w:rsidR="00794214" w:rsidRPr="006D077C">
        <w:rPr>
          <w:b/>
          <w:bCs/>
        </w:rPr>
        <w:t xml:space="preserve"> </w:t>
      </w:r>
      <w:r w:rsidRPr="006D077C">
        <w:rPr>
          <w:b/>
          <w:bCs/>
        </w:rPr>
        <w:t xml:space="preserve"> EDITAL    Nº 0</w:t>
      </w:r>
      <w:r w:rsidR="00EF1A41">
        <w:rPr>
          <w:b/>
          <w:bCs/>
        </w:rPr>
        <w:t>15</w:t>
      </w:r>
      <w:r w:rsidRPr="006D077C">
        <w:rPr>
          <w:b/>
          <w:bCs/>
        </w:rPr>
        <w:t>/2024</w:t>
      </w:r>
    </w:p>
    <w:p w14:paraId="4A31D1E0" w14:textId="2FF251DA" w:rsidR="00675145" w:rsidRPr="006D077C" w:rsidRDefault="00675145" w:rsidP="006D077C">
      <w:pPr>
        <w:pStyle w:val="Ttulo1"/>
        <w:ind w:left="0"/>
      </w:pPr>
    </w:p>
    <w:p w14:paraId="4BDB3757" w14:textId="3D95D248" w:rsidR="00057619" w:rsidRPr="006D077C" w:rsidRDefault="00794214" w:rsidP="006D077C">
      <w:pPr>
        <w:ind w:left="5323" w:right="179"/>
        <w:jc w:val="both"/>
        <w:rPr>
          <w:b/>
          <w:bCs/>
          <w:sz w:val="24"/>
        </w:rPr>
      </w:pPr>
      <w:r w:rsidRPr="006D077C">
        <w:rPr>
          <w:b/>
          <w:bCs/>
          <w:sz w:val="24"/>
        </w:rPr>
        <w:t xml:space="preserve"> </w:t>
      </w:r>
    </w:p>
    <w:p w14:paraId="3E09E964" w14:textId="77777777" w:rsidR="00057619" w:rsidRDefault="00057619">
      <w:pPr>
        <w:pStyle w:val="Corpodetexto"/>
        <w:rPr>
          <w:b/>
          <w:sz w:val="22"/>
        </w:rPr>
      </w:pPr>
    </w:p>
    <w:p w14:paraId="3688336A" w14:textId="35829773" w:rsidR="00794214" w:rsidRPr="0074035F" w:rsidRDefault="00794214" w:rsidP="00794214">
      <w:pPr>
        <w:pStyle w:val="Corpodetexto"/>
        <w:jc w:val="both"/>
        <w:rPr>
          <w:b/>
          <w:bCs/>
        </w:rPr>
      </w:pPr>
      <w:r w:rsidRPr="00794214">
        <w:rPr>
          <w:b/>
          <w:bCs/>
        </w:rPr>
        <w:t xml:space="preserve">A Comissão Municipal de Gestão Escolar </w:t>
      </w:r>
      <w:r w:rsidR="001B0761" w:rsidRPr="00794214">
        <w:rPr>
          <w:b/>
          <w:bCs/>
        </w:rPr>
        <w:t xml:space="preserve"> </w:t>
      </w:r>
      <w:r w:rsidRPr="00794214">
        <w:rPr>
          <w:b/>
          <w:bCs/>
        </w:rPr>
        <w:t xml:space="preserve">torna pública </w:t>
      </w:r>
      <w:r w:rsidR="006D077C">
        <w:rPr>
          <w:b/>
          <w:bCs/>
        </w:rPr>
        <w:t xml:space="preserve"> a</w:t>
      </w:r>
      <w:r w:rsidR="007461C2">
        <w:rPr>
          <w:b/>
          <w:bCs/>
        </w:rPr>
        <w:t xml:space="preserve"> </w:t>
      </w:r>
      <w:r w:rsidR="006D077C">
        <w:rPr>
          <w:b/>
          <w:bCs/>
        </w:rPr>
        <w:t>relação dos(as) candidatos(as)</w:t>
      </w:r>
      <w:r w:rsidRPr="00794214">
        <w:rPr>
          <w:b/>
          <w:bCs/>
        </w:rPr>
        <w:t xml:space="preserve"> com homologação deferida , conforme edital de abertura do Processo de Qualificação para o exercício da função gratificada de Diretor de Escola, conforme Edital </w:t>
      </w:r>
      <w:r w:rsidR="006D077C" w:rsidRPr="006D077C">
        <w:rPr>
          <w:b/>
          <w:bCs/>
        </w:rPr>
        <w:t>Nº 0</w:t>
      </w:r>
      <w:r w:rsidR="00EF1A41">
        <w:rPr>
          <w:b/>
          <w:bCs/>
        </w:rPr>
        <w:t>15</w:t>
      </w:r>
      <w:r w:rsidR="006D077C" w:rsidRPr="006D077C">
        <w:rPr>
          <w:b/>
          <w:bCs/>
        </w:rPr>
        <w:t>/2024</w:t>
      </w:r>
      <w:r w:rsidR="006D077C">
        <w:rPr>
          <w:b/>
          <w:bCs/>
        </w:rPr>
        <w:t xml:space="preserve"> </w:t>
      </w:r>
      <w:r w:rsidRPr="00794214">
        <w:rPr>
          <w:b/>
          <w:bCs/>
        </w:rPr>
        <w:t>que</w:t>
      </w:r>
      <w:r w:rsidRPr="00794214">
        <w:rPr>
          <w:b/>
          <w:bCs/>
          <w:spacing w:val="-9"/>
        </w:rPr>
        <w:t xml:space="preserve"> </w:t>
      </w:r>
      <w:r w:rsidRPr="00794214">
        <w:rPr>
          <w:b/>
          <w:bCs/>
        </w:rPr>
        <w:t>se</w:t>
      </w:r>
      <w:r w:rsidRPr="00794214">
        <w:rPr>
          <w:b/>
          <w:bCs/>
          <w:spacing w:val="-9"/>
        </w:rPr>
        <w:t xml:space="preserve"> </w:t>
      </w:r>
      <w:r w:rsidRPr="00794214">
        <w:rPr>
          <w:b/>
          <w:bCs/>
        </w:rPr>
        <w:t>regerá</w:t>
      </w:r>
      <w:r w:rsidRPr="00794214">
        <w:rPr>
          <w:b/>
          <w:bCs/>
          <w:spacing w:val="-3"/>
        </w:rPr>
        <w:t xml:space="preserve"> </w:t>
      </w:r>
      <w:r w:rsidRPr="00794214">
        <w:rPr>
          <w:b/>
          <w:bCs/>
        </w:rPr>
        <w:t>pelo</w:t>
      </w:r>
      <w:r w:rsidRPr="00794214">
        <w:rPr>
          <w:b/>
          <w:bCs/>
          <w:spacing w:val="-5"/>
        </w:rPr>
        <w:t xml:space="preserve"> </w:t>
      </w:r>
      <w:r w:rsidRPr="00794214">
        <w:rPr>
          <w:b/>
          <w:bCs/>
        </w:rPr>
        <w:t>Decreto</w:t>
      </w:r>
      <w:r w:rsidRPr="00794214">
        <w:rPr>
          <w:b/>
          <w:bCs/>
          <w:spacing w:val="-5"/>
        </w:rPr>
        <w:t xml:space="preserve"> </w:t>
      </w:r>
      <w:r w:rsidRPr="00794214">
        <w:rPr>
          <w:b/>
          <w:bCs/>
        </w:rPr>
        <w:t>n.º</w:t>
      </w:r>
      <w:r w:rsidRPr="00794214">
        <w:rPr>
          <w:b/>
          <w:bCs/>
          <w:spacing w:val="-4"/>
        </w:rPr>
        <w:t xml:space="preserve"> </w:t>
      </w:r>
      <w:r w:rsidRPr="00794214">
        <w:rPr>
          <w:b/>
          <w:bCs/>
        </w:rPr>
        <w:t>5927,</w:t>
      </w:r>
      <w:r w:rsidRPr="00794214">
        <w:rPr>
          <w:b/>
          <w:bCs/>
          <w:spacing w:val="-5"/>
        </w:rPr>
        <w:t xml:space="preserve"> </w:t>
      </w:r>
      <w:r w:rsidRPr="0074035F">
        <w:rPr>
          <w:b/>
        </w:rPr>
        <w:t>de</w:t>
      </w:r>
      <w:r w:rsidRPr="0074035F">
        <w:rPr>
          <w:b/>
          <w:spacing w:val="10"/>
        </w:rPr>
        <w:t xml:space="preserve"> </w:t>
      </w:r>
      <w:r w:rsidRPr="0074035F">
        <w:rPr>
          <w:b/>
        </w:rPr>
        <w:t>12 de setembro</w:t>
      </w:r>
      <w:r w:rsidRPr="0074035F">
        <w:rPr>
          <w:b/>
          <w:spacing w:val="-2"/>
        </w:rPr>
        <w:t xml:space="preserve"> </w:t>
      </w:r>
      <w:r w:rsidRPr="0074035F">
        <w:rPr>
          <w:b/>
        </w:rPr>
        <w:t>de</w:t>
      </w:r>
      <w:r w:rsidRPr="0074035F">
        <w:rPr>
          <w:b/>
          <w:spacing w:val="-59"/>
        </w:rPr>
        <w:t xml:space="preserve"> </w:t>
      </w:r>
      <w:r>
        <w:rPr>
          <w:b/>
          <w:spacing w:val="-59"/>
        </w:rPr>
        <w:t xml:space="preserve">         </w:t>
      </w:r>
      <w:r>
        <w:rPr>
          <w:b/>
        </w:rPr>
        <w:t xml:space="preserve"> 2022.</w:t>
      </w:r>
    </w:p>
    <w:p w14:paraId="22292933" w14:textId="77777777" w:rsidR="00794214" w:rsidRDefault="00794214" w:rsidP="00794214">
      <w:pPr>
        <w:ind w:left="5323" w:right="179"/>
        <w:jc w:val="both"/>
        <w:rPr>
          <w:b/>
          <w:sz w:val="24"/>
        </w:rPr>
      </w:pPr>
    </w:p>
    <w:p w14:paraId="1D4B8835" w14:textId="3336ADC9" w:rsidR="00057619" w:rsidRDefault="00057619">
      <w:pPr>
        <w:pStyle w:val="Corpodetexto"/>
        <w:ind w:left="215" w:right="172" w:firstLine="713"/>
        <w:jc w:val="both"/>
      </w:pPr>
    </w:p>
    <w:p w14:paraId="545331D7" w14:textId="77777777" w:rsidR="001B0761" w:rsidRDefault="001B0761">
      <w:pPr>
        <w:pStyle w:val="Corpodetexto"/>
        <w:ind w:left="215" w:right="172" w:firstLine="713"/>
        <w:jc w:val="both"/>
      </w:pPr>
    </w:p>
    <w:p w14:paraId="01F056A0" w14:textId="455BC6E9" w:rsidR="001B0761" w:rsidRPr="00A41C74" w:rsidRDefault="00675145" w:rsidP="00794214">
      <w:pPr>
        <w:pStyle w:val="Corpodetexto"/>
        <w:rPr>
          <w:sz w:val="22"/>
        </w:rPr>
      </w:pPr>
      <w:r>
        <w:rPr>
          <w:sz w:val="22"/>
        </w:rPr>
        <w:t xml:space="preserve"> </w:t>
      </w:r>
      <w:r w:rsidR="00794214">
        <w:rPr>
          <w:sz w:val="22"/>
        </w:rPr>
        <w:t xml:space="preserve"> </w:t>
      </w:r>
    </w:p>
    <w:p w14:paraId="7C37D784" w14:textId="77777777" w:rsidR="001B0761" w:rsidRPr="009D056D" w:rsidRDefault="001B0761" w:rsidP="001B0761">
      <w:pPr>
        <w:tabs>
          <w:tab w:val="left" w:pos="6663"/>
        </w:tabs>
        <w:ind w:right="-7"/>
        <w:rPr>
          <w:b/>
          <w:szCs w:val="24"/>
        </w:rPr>
      </w:pPr>
    </w:p>
    <w:p w14:paraId="47031F74" w14:textId="2A0F64B5" w:rsidR="007461C2" w:rsidRDefault="006D077C" w:rsidP="007461C2">
      <w:pPr>
        <w:jc w:val="center"/>
      </w:pPr>
      <w:r>
        <w:rPr>
          <w:b/>
          <w:u w:val="single"/>
        </w:rPr>
        <w:t>LISTA DOS CANDIDATOS COM HOMOLOGAÇÕES DEFERIDAS</w:t>
      </w:r>
      <w:r w:rsidR="00E44B43">
        <w:rPr>
          <w:b/>
          <w:u w:val="single"/>
        </w:rPr>
        <w:t>:</w:t>
      </w:r>
    </w:p>
    <w:p w14:paraId="6F3E5542" w14:textId="4559BBD0" w:rsidR="007461C2" w:rsidRDefault="007461C2" w:rsidP="007461C2">
      <w:pPr>
        <w:jc w:val="center"/>
      </w:pPr>
    </w:p>
    <w:p w14:paraId="1E86F7B3" w14:textId="258D6E5D" w:rsidR="007461C2" w:rsidRDefault="007461C2" w:rsidP="007461C2">
      <w:pPr>
        <w:jc w:val="center"/>
      </w:pPr>
    </w:p>
    <w:tbl>
      <w:tblPr>
        <w:tblStyle w:val="Tabelacomgrade"/>
        <w:tblW w:w="9781" w:type="dxa"/>
        <w:jc w:val="center"/>
        <w:tblLook w:val="04A0" w:firstRow="1" w:lastRow="0" w:firstColumn="1" w:lastColumn="0" w:noHBand="0" w:noVBand="1"/>
      </w:tblPr>
      <w:tblGrid>
        <w:gridCol w:w="4394"/>
        <w:gridCol w:w="5387"/>
      </w:tblGrid>
      <w:tr w:rsidR="00C4194F" w14:paraId="665210D2" w14:textId="77777777" w:rsidTr="00C4194F">
        <w:trPr>
          <w:trHeight w:val="431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04BF" w14:textId="77777777" w:rsidR="00C4194F" w:rsidRDefault="00C419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CANDIDATO (A)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E102" w14:textId="77777777" w:rsidR="00C4194F" w:rsidRDefault="00C419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ESCOLA/CEI</w:t>
            </w:r>
          </w:p>
        </w:tc>
      </w:tr>
      <w:tr w:rsidR="00C4194F" w14:paraId="1B47BBE7" w14:textId="77777777" w:rsidTr="00C4194F">
        <w:trPr>
          <w:trHeight w:val="19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54F" w14:textId="77777777" w:rsidR="00C4194F" w:rsidRDefault="00C4194F"/>
          <w:p w14:paraId="6D75FC8D" w14:textId="77777777" w:rsidR="00C4194F" w:rsidRDefault="00C4194F">
            <w:r>
              <w:t>BERENISE MOSER URBAINSKI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9F1" w14:textId="77777777" w:rsidR="00C4194F" w:rsidRDefault="00C4194F"/>
          <w:p w14:paraId="152CA1F9" w14:textId="77777777" w:rsidR="00C4194F" w:rsidRDefault="00C4194F">
            <w:r>
              <w:t>CEI “GOVERNADOR HERIBERTO HULSE”</w:t>
            </w:r>
          </w:p>
          <w:p w14:paraId="6C4E84C0" w14:textId="77777777" w:rsidR="00C4194F" w:rsidRDefault="00C4194F"/>
        </w:tc>
      </w:tr>
      <w:tr w:rsidR="00C4194F" w14:paraId="713037FE" w14:textId="77777777" w:rsidTr="00C4194F">
        <w:trPr>
          <w:trHeight w:val="19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407" w14:textId="77777777" w:rsidR="00C4194F" w:rsidRDefault="00C4194F"/>
          <w:p w14:paraId="69A4527A" w14:textId="77777777" w:rsidR="00C4194F" w:rsidRDefault="00C4194F">
            <w:r>
              <w:t>CINTIA MANSKE</w:t>
            </w:r>
          </w:p>
          <w:p w14:paraId="5FFD0C87" w14:textId="77777777" w:rsidR="00C4194F" w:rsidRDefault="00C4194F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AB4" w14:textId="77777777" w:rsidR="00C4194F" w:rsidRDefault="00C4194F"/>
          <w:p w14:paraId="042DEED6" w14:textId="77777777" w:rsidR="00C4194F" w:rsidRDefault="00C4194F">
            <w:r>
              <w:t>EBM “SANTO ANTÔNIO”</w:t>
            </w:r>
          </w:p>
        </w:tc>
      </w:tr>
      <w:tr w:rsidR="00C4194F" w14:paraId="27E2E172" w14:textId="77777777" w:rsidTr="00C4194F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0A93" w14:textId="77777777" w:rsidR="00C4194F" w:rsidRDefault="00C4194F"/>
          <w:p w14:paraId="115F9A9F" w14:textId="77777777" w:rsidR="00C4194F" w:rsidRDefault="00C4194F">
            <w:r>
              <w:t>DALILA TOMELIN</w:t>
            </w:r>
          </w:p>
          <w:p w14:paraId="1BBB8AD9" w14:textId="77777777" w:rsidR="00C4194F" w:rsidRDefault="00C4194F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6C72" w14:textId="77777777" w:rsidR="00C4194F" w:rsidRDefault="00C4194F"/>
          <w:p w14:paraId="64AEFB13" w14:textId="77777777" w:rsidR="00C4194F" w:rsidRDefault="00C4194F">
            <w:r>
              <w:t>EBM “SANTO ANTÔNIO”</w:t>
            </w:r>
          </w:p>
        </w:tc>
      </w:tr>
      <w:tr w:rsidR="00C4194F" w14:paraId="2BC8732F" w14:textId="77777777" w:rsidTr="00C4194F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836" w14:textId="77777777" w:rsidR="00C4194F" w:rsidRDefault="00C4194F"/>
          <w:p w14:paraId="1149697E" w14:textId="77777777" w:rsidR="00C4194F" w:rsidRDefault="00C4194F">
            <w:r>
              <w:t>DÁRIO PEGORETTI</w:t>
            </w:r>
          </w:p>
          <w:p w14:paraId="4860D380" w14:textId="77777777" w:rsidR="00C4194F" w:rsidRDefault="00C4194F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F57" w14:textId="77777777" w:rsidR="00C4194F" w:rsidRDefault="00C4194F"/>
          <w:p w14:paraId="73B96E46" w14:textId="77777777" w:rsidR="00C4194F" w:rsidRDefault="00C4194F">
            <w:r>
              <w:t>EBM “SANTO ANTÔNIO”</w:t>
            </w:r>
          </w:p>
        </w:tc>
      </w:tr>
    </w:tbl>
    <w:p w14:paraId="3DCFA001" w14:textId="77777777" w:rsidR="00C4194F" w:rsidRDefault="00C4194F" w:rsidP="007461C2">
      <w:pPr>
        <w:jc w:val="center"/>
      </w:pPr>
    </w:p>
    <w:p w14:paraId="139E77EA" w14:textId="77777777" w:rsidR="00794214" w:rsidRDefault="00794214" w:rsidP="00202ED2">
      <w:pPr>
        <w:ind w:right="-41"/>
        <w:rPr>
          <w:b/>
          <w:bCs/>
          <w:szCs w:val="24"/>
          <w:u w:val="single"/>
        </w:rPr>
      </w:pPr>
    </w:p>
    <w:p w14:paraId="25396E3C" w14:textId="416B1523" w:rsidR="00202ED2" w:rsidRPr="00794214" w:rsidRDefault="00794214" w:rsidP="00202ED2">
      <w:pPr>
        <w:ind w:right="-41"/>
        <w:rPr>
          <w:b/>
          <w:bCs/>
          <w:szCs w:val="24"/>
        </w:rPr>
      </w:pPr>
      <w:r w:rsidRPr="00794214">
        <w:rPr>
          <w:b/>
          <w:bCs/>
          <w:szCs w:val="24"/>
        </w:rPr>
        <w:tab/>
      </w:r>
      <w:r w:rsidR="00202ED2" w:rsidRPr="00794214">
        <w:rPr>
          <w:b/>
          <w:bCs/>
          <w:szCs w:val="24"/>
        </w:rPr>
        <w:t>OBS: Não houve interposição de recurso</w:t>
      </w:r>
      <w:r w:rsidRPr="00794214">
        <w:rPr>
          <w:b/>
          <w:bCs/>
          <w:szCs w:val="24"/>
        </w:rPr>
        <w:t xml:space="preserve">s de </w:t>
      </w:r>
      <w:r w:rsidR="00202ED2" w:rsidRPr="00794214">
        <w:rPr>
          <w:b/>
          <w:bCs/>
          <w:szCs w:val="24"/>
        </w:rPr>
        <w:t xml:space="preserve"> indeferimento de inscrição.</w:t>
      </w:r>
    </w:p>
    <w:p w14:paraId="29C92912" w14:textId="25AC8504" w:rsidR="00202ED2" w:rsidRDefault="00202ED2">
      <w:pPr>
        <w:pStyle w:val="Corpodetexto"/>
        <w:ind w:left="4989"/>
      </w:pPr>
    </w:p>
    <w:p w14:paraId="6677A951" w14:textId="77777777" w:rsidR="00794214" w:rsidRDefault="00794214">
      <w:pPr>
        <w:pStyle w:val="Corpodetexto"/>
        <w:ind w:left="4989"/>
      </w:pPr>
      <w:bookmarkStart w:id="0" w:name="_GoBack"/>
      <w:bookmarkEnd w:id="0"/>
    </w:p>
    <w:p w14:paraId="54218172" w14:textId="77777777" w:rsidR="008820FD" w:rsidRDefault="008820FD" w:rsidP="00A41C74">
      <w:pPr>
        <w:pStyle w:val="Corpodetexto"/>
        <w:jc w:val="right"/>
      </w:pPr>
    </w:p>
    <w:p w14:paraId="7390A207" w14:textId="77777777" w:rsidR="008820FD" w:rsidRDefault="008820FD" w:rsidP="00A41C74">
      <w:pPr>
        <w:pStyle w:val="Corpodetexto"/>
        <w:jc w:val="right"/>
      </w:pPr>
    </w:p>
    <w:p w14:paraId="6005C3BD" w14:textId="04BF402E" w:rsidR="00057619" w:rsidRDefault="002A3FD6" w:rsidP="00A41C74">
      <w:pPr>
        <w:pStyle w:val="Corpodetexto"/>
        <w:jc w:val="right"/>
      </w:pPr>
      <w:r>
        <w:t xml:space="preserve">Rodeio/SC, </w:t>
      </w:r>
      <w:r w:rsidR="00794214">
        <w:t xml:space="preserve"> </w:t>
      </w:r>
      <w:r w:rsidR="00EF1A41">
        <w:t xml:space="preserve">02 de dezembro de </w:t>
      </w:r>
      <w:r w:rsidR="005D44A7">
        <w:t xml:space="preserve"> 2024.</w:t>
      </w:r>
    </w:p>
    <w:p w14:paraId="583313AF" w14:textId="77777777" w:rsidR="00057619" w:rsidRDefault="00057619">
      <w:pPr>
        <w:pStyle w:val="Corpodetexto"/>
        <w:rPr>
          <w:sz w:val="20"/>
        </w:rPr>
      </w:pPr>
    </w:p>
    <w:p w14:paraId="3E7F7780" w14:textId="14DC8EE6" w:rsidR="00C13C76" w:rsidRDefault="00C13C76">
      <w:pPr>
        <w:pStyle w:val="Corpodetexto"/>
        <w:rPr>
          <w:sz w:val="20"/>
        </w:rPr>
      </w:pPr>
    </w:p>
    <w:p w14:paraId="6C62D5A2" w14:textId="17A7717A" w:rsidR="00794214" w:rsidRDefault="00794214">
      <w:pPr>
        <w:pStyle w:val="Corpodetexto"/>
        <w:rPr>
          <w:sz w:val="20"/>
        </w:rPr>
      </w:pPr>
    </w:p>
    <w:p w14:paraId="0DB92220" w14:textId="125EE012" w:rsidR="00794214" w:rsidRDefault="00794214">
      <w:pPr>
        <w:pStyle w:val="Corpodetexto"/>
        <w:rPr>
          <w:sz w:val="20"/>
        </w:rPr>
      </w:pPr>
    </w:p>
    <w:p w14:paraId="5CC6E017" w14:textId="77777777" w:rsidR="00794214" w:rsidRDefault="00794214">
      <w:pPr>
        <w:pStyle w:val="Corpodetexto"/>
        <w:rPr>
          <w:sz w:val="20"/>
        </w:rPr>
      </w:pPr>
    </w:p>
    <w:p w14:paraId="7A7CC429" w14:textId="77777777" w:rsidR="00794214" w:rsidRDefault="00794214">
      <w:pPr>
        <w:pStyle w:val="Corpodetexto"/>
        <w:rPr>
          <w:sz w:val="20"/>
        </w:rPr>
      </w:pPr>
    </w:p>
    <w:p w14:paraId="701861E6" w14:textId="77777777" w:rsidR="00057619" w:rsidRDefault="00057619">
      <w:pPr>
        <w:pStyle w:val="Corpodetexto"/>
        <w:rPr>
          <w:sz w:val="20"/>
        </w:rPr>
      </w:pPr>
    </w:p>
    <w:p w14:paraId="7270A64B" w14:textId="77777777" w:rsidR="00057619" w:rsidRDefault="00D8313D">
      <w:pPr>
        <w:pStyle w:val="Corpodetexto"/>
        <w:spacing w:before="9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3DBFD4" wp14:editId="3EF50DEB">
                <wp:simplePos x="0" y="0"/>
                <wp:positionH relativeFrom="page">
                  <wp:posOffset>2568575</wp:posOffset>
                </wp:positionH>
                <wp:positionV relativeFrom="paragraph">
                  <wp:posOffset>201930</wp:posOffset>
                </wp:positionV>
                <wp:extent cx="24384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840"/>
                            <a:gd name="T2" fmla="+- 0 7886 404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7A2DC8" id="Freeform 4" o:spid="_x0000_s1026" style="position:absolute;margin-left:202.25pt;margin-top:15.9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14:paraId="27E593D3" w14:textId="191C7D9A" w:rsidR="00202ED2" w:rsidRDefault="00794214" w:rsidP="000006DD">
      <w:pPr>
        <w:pStyle w:val="Corpodetexto"/>
        <w:ind w:left="1943" w:right="1872"/>
        <w:jc w:val="center"/>
      </w:pPr>
      <w:r>
        <w:t>Valcir Ferrari</w:t>
      </w:r>
    </w:p>
    <w:p w14:paraId="19F0A02E" w14:textId="4D4CC2DE" w:rsidR="00057619" w:rsidRDefault="002A3FD6" w:rsidP="000006DD">
      <w:pPr>
        <w:pStyle w:val="Corpodetexto"/>
        <w:ind w:left="1943" w:right="1872"/>
        <w:jc w:val="center"/>
        <w:rPr>
          <w:b/>
        </w:rPr>
      </w:pPr>
      <w:r>
        <w:t>Prefeito Municipal</w:t>
      </w:r>
      <w:r w:rsidR="00202ED2">
        <w:t xml:space="preserve"> </w:t>
      </w:r>
      <w:r w:rsidR="00794214">
        <w:t xml:space="preserve"> </w:t>
      </w:r>
    </w:p>
    <w:sectPr w:rsidR="00057619">
      <w:headerReference w:type="default" r:id="rId7"/>
      <w:footerReference w:type="default" r:id="rId8"/>
      <w:pgSz w:w="11900" w:h="16840"/>
      <w:pgMar w:top="1360" w:right="900" w:bottom="740" w:left="860" w:header="493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41F17" w14:textId="77777777" w:rsidR="002938DC" w:rsidRDefault="002938DC">
      <w:r>
        <w:separator/>
      </w:r>
    </w:p>
  </w:endnote>
  <w:endnote w:type="continuationSeparator" w:id="0">
    <w:p w14:paraId="6B2CD711" w14:textId="77777777" w:rsidR="002938DC" w:rsidRDefault="0029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780C" w14:textId="77777777" w:rsidR="00057619" w:rsidRDefault="00D8313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E2D6B6" wp14:editId="2753F975">
              <wp:simplePos x="0" y="0"/>
              <wp:positionH relativeFrom="page">
                <wp:posOffset>6761480</wp:posOffset>
              </wp:positionH>
              <wp:positionV relativeFrom="page">
                <wp:posOffset>10205720</wp:posOffset>
              </wp:positionV>
              <wp:extent cx="147320" cy="1651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5C236" w14:textId="77777777" w:rsidR="00057619" w:rsidRDefault="002A3FD6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254">
                            <w:rPr>
                              <w:rFonts w:ascii="Carlito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2D6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4pt;margin-top:803.6pt;width:11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" filled="f" stroked="f">
              <v:textbox inset="0,0,0,0">
                <w:txbxContent>
                  <w:p w14:paraId="5B95C236" w14:textId="77777777" w:rsidR="00057619" w:rsidRDefault="002A3FD6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254">
                      <w:rPr>
                        <w:rFonts w:ascii="Carlito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E50E9" w14:textId="77777777" w:rsidR="002938DC" w:rsidRDefault="002938DC">
      <w:r>
        <w:separator/>
      </w:r>
    </w:p>
  </w:footnote>
  <w:footnote w:type="continuationSeparator" w:id="0">
    <w:p w14:paraId="6946BF9C" w14:textId="77777777" w:rsidR="002938DC" w:rsidRDefault="0029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5E0A" w14:textId="77777777" w:rsidR="00057619" w:rsidRDefault="002A3F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5E69182F" wp14:editId="00D1AE4D">
          <wp:simplePos x="0" y="0"/>
          <wp:positionH relativeFrom="page">
            <wp:posOffset>4148454</wp:posOffset>
          </wp:positionH>
          <wp:positionV relativeFrom="page">
            <wp:posOffset>313054</wp:posOffset>
          </wp:positionV>
          <wp:extent cx="2868295" cy="554990"/>
          <wp:effectExtent l="0" t="0" r="0" b="0"/>
          <wp:wrapNone/>
          <wp:docPr id="691335365" name="Imagem 691335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829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71870AE" wp14:editId="4FA7793C">
          <wp:simplePos x="0" y="0"/>
          <wp:positionH relativeFrom="page">
            <wp:posOffset>541655</wp:posOffset>
          </wp:positionH>
          <wp:positionV relativeFrom="page">
            <wp:posOffset>399415</wp:posOffset>
          </wp:positionV>
          <wp:extent cx="1886585" cy="414654"/>
          <wp:effectExtent l="0" t="0" r="0" b="0"/>
          <wp:wrapNone/>
          <wp:docPr id="1436513396" name="Imagem 1436513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6585" cy="414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1301"/>
    <w:multiLevelType w:val="multilevel"/>
    <w:tmpl w:val="D40C4776"/>
    <w:lvl w:ilvl="0">
      <w:start w:val="1"/>
      <w:numFmt w:val="decimal"/>
      <w:lvlText w:val="%1."/>
      <w:lvlJc w:val="left"/>
      <w:pPr>
        <w:ind w:left="230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38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0316796"/>
    <w:multiLevelType w:val="hybridMultilevel"/>
    <w:tmpl w:val="F7AADFAA"/>
    <w:lvl w:ilvl="0" w:tplc="D96A3BD0">
      <w:start w:val="1"/>
      <w:numFmt w:val="upperRoman"/>
      <w:lvlText w:val="%1-"/>
      <w:lvlJc w:val="left"/>
      <w:pPr>
        <w:ind w:left="9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4E9332BD"/>
    <w:multiLevelType w:val="multilevel"/>
    <w:tmpl w:val="D93081EE"/>
    <w:lvl w:ilvl="0">
      <w:start w:val="3"/>
      <w:numFmt w:val="decimal"/>
      <w:lvlText w:val="%1"/>
      <w:lvlJc w:val="left"/>
      <w:pPr>
        <w:ind w:left="625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24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5D9C6AA9"/>
    <w:multiLevelType w:val="multilevel"/>
    <w:tmpl w:val="FCE44502"/>
    <w:lvl w:ilvl="0">
      <w:start w:val="4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5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1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7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3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19"/>
    <w:rsid w:val="000006DD"/>
    <w:rsid w:val="00021A38"/>
    <w:rsid w:val="00037B5B"/>
    <w:rsid w:val="00057619"/>
    <w:rsid w:val="000E2FC6"/>
    <w:rsid w:val="00100157"/>
    <w:rsid w:val="001B0761"/>
    <w:rsid w:val="00202ED2"/>
    <w:rsid w:val="002938DC"/>
    <w:rsid w:val="002A3FD6"/>
    <w:rsid w:val="004C5F16"/>
    <w:rsid w:val="0052692B"/>
    <w:rsid w:val="005841EC"/>
    <w:rsid w:val="005A3138"/>
    <w:rsid w:val="005C127C"/>
    <w:rsid w:val="005D44A7"/>
    <w:rsid w:val="006739A2"/>
    <w:rsid w:val="00675145"/>
    <w:rsid w:val="006D077C"/>
    <w:rsid w:val="0070082B"/>
    <w:rsid w:val="007223CA"/>
    <w:rsid w:val="007461C2"/>
    <w:rsid w:val="00754E13"/>
    <w:rsid w:val="00755FE9"/>
    <w:rsid w:val="0078099E"/>
    <w:rsid w:val="00794214"/>
    <w:rsid w:val="007E041A"/>
    <w:rsid w:val="008778D7"/>
    <w:rsid w:val="008820FD"/>
    <w:rsid w:val="00893254"/>
    <w:rsid w:val="00906754"/>
    <w:rsid w:val="009D7896"/>
    <w:rsid w:val="009F66AC"/>
    <w:rsid w:val="00A20DB5"/>
    <w:rsid w:val="00A255BD"/>
    <w:rsid w:val="00A36AF6"/>
    <w:rsid w:val="00A41C74"/>
    <w:rsid w:val="00A62B4A"/>
    <w:rsid w:val="00AE15E5"/>
    <w:rsid w:val="00B03C81"/>
    <w:rsid w:val="00B13141"/>
    <w:rsid w:val="00B867A7"/>
    <w:rsid w:val="00C13C76"/>
    <w:rsid w:val="00C4194F"/>
    <w:rsid w:val="00CA6506"/>
    <w:rsid w:val="00CC1FA4"/>
    <w:rsid w:val="00CC3A29"/>
    <w:rsid w:val="00D61ABD"/>
    <w:rsid w:val="00D8313D"/>
    <w:rsid w:val="00DB74B0"/>
    <w:rsid w:val="00E16B2B"/>
    <w:rsid w:val="00E2731C"/>
    <w:rsid w:val="00E44B43"/>
    <w:rsid w:val="00EF1A41"/>
    <w:rsid w:val="00F36F70"/>
    <w:rsid w:val="00F4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0477C"/>
  <w15:docId w15:val="{D3780330-2FC7-4523-969D-5D38242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 w:right="138" w:hanging="10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table" w:styleId="Tabelacomgrade">
    <w:name w:val="Table Grid"/>
    <w:basedOn w:val="Tabelanormal"/>
    <w:uiPriority w:val="39"/>
    <w:rsid w:val="001B0761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SEMED</cp:lastModifiedBy>
  <cp:revision>4</cp:revision>
  <dcterms:created xsi:type="dcterms:W3CDTF">2024-11-25T15:28:00Z</dcterms:created>
  <dcterms:modified xsi:type="dcterms:W3CDTF">2024-12-02T11:16:00Z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