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C8AF6" w14:textId="77777777" w:rsidR="00643ADB" w:rsidRDefault="00643ADB" w:rsidP="009830FE">
      <w:pPr>
        <w:pStyle w:val="Corpodetexto"/>
        <w:spacing w:before="82"/>
        <w:ind w:left="1165" w:right="1544"/>
        <w:jc w:val="center"/>
        <w:rPr>
          <w:rFonts w:asciiTheme="minorHAnsi" w:hAnsiTheme="minorHAnsi" w:cstheme="minorHAnsi"/>
        </w:rPr>
      </w:pPr>
    </w:p>
    <w:p w14:paraId="0CBD07F8" w14:textId="77777777" w:rsidR="00643ADB" w:rsidRPr="003D274E" w:rsidRDefault="00643ADB" w:rsidP="009830FE">
      <w:pPr>
        <w:pStyle w:val="Corpodetexto"/>
        <w:spacing w:before="82"/>
        <w:ind w:left="1165" w:right="1544"/>
        <w:jc w:val="center"/>
      </w:pPr>
    </w:p>
    <w:p w14:paraId="29C624AC" w14:textId="77777777" w:rsidR="00643ADB" w:rsidRPr="003D274E" w:rsidRDefault="00643ADB" w:rsidP="009830FE">
      <w:pPr>
        <w:pStyle w:val="Corpodetexto"/>
        <w:spacing w:before="82"/>
        <w:ind w:left="1165" w:right="1544"/>
        <w:jc w:val="center"/>
      </w:pPr>
    </w:p>
    <w:p w14:paraId="4827A6E4" w14:textId="59687200" w:rsidR="009830FE" w:rsidRPr="003D274E" w:rsidRDefault="009830FE" w:rsidP="003D274E">
      <w:pPr>
        <w:pStyle w:val="Corpodetexto"/>
        <w:spacing w:before="82"/>
        <w:ind w:left="-284" w:right="-142"/>
        <w:jc w:val="center"/>
      </w:pPr>
      <w:r w:rsidRPr="003D274E">
        <w:t>EDITAL</w:t>
      </w:r>
      <w:r w:rsidRPr="003D274E">
        <w:rPr>
          <w:spacing w:val="2"/>
        </w:rPr>
        <w:t xml:space="preserve"> </w:t>
      </w:r>
      <w:r w:rsidRPr="003D274E">
        <w:t>DE</w:t>
      </w:r>
      <w:r w:rsidRPr="003D274E">
        <w:rPr>
          <w:spacing w:val="-2"/>
        </w:rPr>
        <w:t xml:space="preserve"> </w:t>
      </w:r>
      <w:r w:rsidRPr="003D274E">
        <w:t xml:space="preserve">PROCESSO SELETIVO </w:t>
      </w:r>
      <w:r w:rsidR="00075ABC">
        <w:t>EMERGENCIAL</w:t>
      </w:r>
      <w:r w:rsidR="00643ADB" w:rsidRPr="003D274E">
        <w:t xml:space="preserve"> </w:t>
      </w:r>
      <w:r w:rsidR="003D274E">
        <w:t>Nº 01/2025</w:t>
      </w:r>
    </w:p>
    <w:p w14:paraId="7220FD87" w14:textId="77777777" w:rsidR="003D274E" w:rsidRDefault="003D274E" w:rsidP="00196F7B">
      <w:pPr>
        <w:pStyle w:val="Corpodetexto"/>
        <w:ind w:left="1164" w:right="1544"/>
        <w:jc w:val="center"/>
      </w:pPr>
    </w:p>
    <w:p w14:paraId="343A5C7C" w14:textId="3728E8C2" w:rsidR="00196F7B" w:rsidRPr="003D274E" w:rsidRDefault="00196F7B" w:rsidP="00196F7B">
      <w:pPr>
        <w:pStyle w:val="Corpodetexto"/>
        <w:ind w:left="1164" w:right="1544"/>
        <w:jc w:val="center"/>
      </w:pPr>
      <w:r w:rsidRPr="003D274E">
        <w:t xml:space="preserve">GABARITO </w:t>
      </w:r>
      <w:r w:rsidR="001F7CFC">
        <w:t>FINAL</w:t>
      </w:r>
    </w:p>
    <w:p w14:paraId="32C3F9C7" w14:textId="77777777" w:rsidR="00643ADB" w:rsidRPr="003D274E" w:rsidRDefault="00643ADB" w:rsidP="00196F7B">
      <w:pPr>
        <w:pStyle w:val="Corpodetexto"/>
        <w:ind w:left="1164" w:right="1544"/>
        <w:jc w:val="center"/>
      </w:pPr>
    </w:p>
    <w:p w14:paraId="1ABE8C42" w14:textId="77777777" w:rsidR="00643ADB" w:rsidRPr="003D274E" w:rsidRDefault="00643ADB" w:rsidP="009830FE">
      <w:pPr>
        <w:pStyle w:val="Corpodetexto"/>
        <w:spacing w:before="80"/>
        <w:ind w:left="1164" w:right="1544"/>
        <w:jc w:val="center"/>
      </w:pPr>
    </w:p>
    <w:p w14:paraId="452D93B4" w14:textId="77777777" w:rsidR="003D274E" w:rsidRPr="003D274E" w:rsidRDefault="003D274E" w:rsidP="003D274E">
      <w:pPr>
        <w:pStyle w:val="Corpodetexto"/>
        <w:spacing w:before="80"/>
        <w:ind w:left="1164" w:right="1544"/>
        <w:jc w:val="center"/>
      </w:pPr>
      <w:r>
        <w:t>MÉDICO PSIQUIATRA</w:t>
      </w:r>
    </w:p>
    <w:p w14:paraId="42E47B81" w14:textId="77777777" w:rsidR="009830FE" w:rsidRPr="003D274E" w:rsidRDefault="009830FE" w:rsidP="009830FE">
      <w:pPr>
        <w:pStyle w:val="Corpodetexto"/>
        <w:spacing w:before="9"/>
      </w:pPr>
    </w:p>
    <w:tbl>
      <w:tblPr>
        <w:tblStyle w:val="Tabelacomgrade"/>
        <w:tblW w:w="3114" w:type="dxa"/>
        <w:tblInd w:w="2710" w:type="dxa"/>
        <w:tblLook w:val="04A0" w:firstRow="1" w:lastRow="0" w:firstColumn="1" w:lastColumn="0" w:noHBand="0" w:noVBand="1"/>
      </w:tblPr>
      <w:tblGrid>
        <w:gridCol w:w="1838"/>
        <w:gridCol w:w="1276"/>
      </w:tblGrid>
      <w:tr w:rsidR="00643ADB" w:rsidRPr="003D274E" w14:paraId="6D801DC3" w14:textId="77777777" w:rsidTr="003D274E">
        <w:tc>
          <w:tcPr>
            <w:tcW w:w="1838" w:type="dxa"/>
            <w:vAlign w:val="center"/>
          </w:tcPr>
          <w:p w14:paraId="29D11537" w14:textId="4222A489" w:rsidR="00643ADB" w:rsidRPr="003D274E" w:rsidRDefault="003D274E" w:rsidP="003D274E">
            <w:pPr>
              <w:pStyle w:val="Corpodetexto"/>
              <w:jc w:val="center"/>
            </w:pPr>
            <w:r w:rsidRPr="003D274E">
              <w:t>Questão 01</w:t>
            </w:r>
          </w:p>
        </w:tc>
        <w:tc>
          <w:tcPr>
            <w:tcW w:w="1276" w:type="dxa"/>
            <w:vAlign w:val="center"/>
          </w:tcPr>
          <w:p w14:paraId="5527A8B5" w14:textId="4411A02D" w:rsidR="00643ADB" w:rsidRPr="003D274E" w:rsidRDefault="003D274E" w:rsidP="003D274E">
            <w:pPr>
              <w:pStyle w:val="Corpodetexto"/>
              <w:jc w:val="center"/>
            </w:pPr>
            <w:r>
              <w:t>D</w:t>
            </w:r>
          </w:p>
        </w:tc>
      </w:tr>
      <w:tr w:rsidR="00643ADB" w:rsidRPr="003D274E" w14:paraId="434F8F8D" w14:textId="77777777" w:rsidTr="003D274E">
        <w:tc>
          <w:tcPr>
            <w:tcW w:w="1838" w:type="dxa"/>
            <w:vAlign w:val="center"/>
          </w:tcPr>
          <w:p w14:paraId="6702C543" w14:textId="4667398D" w:rsidR="00643ADB" w:rsidRPr="003D274E" w:rsidRDefault="003D274E" w:rsidP="003D274E">
            <w:pPr>
              <w:pStyle w:val="Corpodetexto"/>
              <w:jc w:val="center"/>
            </w:pPr>
            <w:r w:rsidRPr="003D274E">
              <w:t>Questão 02</w:t>
            </w:r>
          </w:p>
        </w:tc>
        <w:tc>
          <w:tcPr>
            <w:tcW w:w="1276" w:type="dxa"/>
            <w:vAlign w:val="center"/>
          </w:tcPr>
          <w:p w14:paraId="70568C41" w14:textId="733AB231" w:rsidR="00643ADB" w:rsidRPr="003D274E" w:rsidRDefault="003D274E" w:rsidP="003D274E">
            <w:pPr>
              <w:pStyle w:val="Corpodetexto"/>
              <w:jc w:val="center"/>
            </w:pPr>
            <w:r>
              <w:t>E</w:t>
            </w:r>
          </w:p>
        </w:tc>
      </w:tr>
      <w:tr w:rsidR="00643ADB" w:rsidRPr="003D274E" w14:paraId="69B12801" w14:textId="77777777" w:rsidTr="003D274E">
        <w:tc>
          <w:tcPr>
            <w:tcW w:w="1838" w:type="dxa"/>
            <w:vAlign w:val="center"/>
          </w:tcPr>
          <w:p w14:paraId="59AE5301" w14:textId="059EDDEB" w:rsidR="00643ADB" w:rsidRPr="003D274E" w:rsidRDefault="003D274E" w:rsidP="003D274E">
            <w:pPr>
              <w:pStyle w:val="Corpodetexto"/>
              <w:jc w:val="center"/>
            </w:pPr>
            <w:r w:rsidRPr="003D274E">
              <w:t>Questão 03</w:t>
            </w:r>
          </w:p>
        </w:tc>
        <w:tc>
          <w:tcPr>
            <w:tcW w:w="1276" w:type="dxa"/>
            <w:vAlign w:val="center"/>
          </w:tcPr>
          <w:p w14:paraId="0FB3397D" w14:textId="2DD2E575" w:rsidR="00643ADB" w:rsidRPr="003D274E" w:rsidRDefault="003D274E" w:rsidP="003D274E">
            <w:pPr>
              <w:pStyle w:val="Corpodetexto"/>
              <w:jc w:val="center"/>
            </w:pPr>
            <w:r>
              <w:t>C</w:t>
            </w:r>
          </w:p>
        </w:tc>
      </w:tr>
      <w:tr w:rsidR="00643ADB" w:rsidRPr="003D274E" w14:paraId="02DF6CB0" w14:textId="77777777" w:rsidTr="003D274E">
        <w:tc>
          <w:tcPr>
            <w:tcW w:w="1838" w:type="dxa"/>
            <w:vAlign w:val="center"/>
          </w:tcPr>
          <w:p w14:paraId="5E42EA77" w14:textId="2E6F666A" w:rsidR="00643ADB" w:rsidRPr="003D274E" w:rsidRDefault="003D274E" w:rsidP="003D274E">
            <w:pPr>
              <w:pStyle w:val="Corpodetexto"/>
              <w:jc w:val="center"/>
            </w:pPr>
            <w:r w:rsidRPr="003D274E">
              <w:t>Questão 04</w:t>
            </w:r>
          </w:p>
        </w:tc>
        <w:tc>
          <w:tcPr>
            <w:tcW w:w="1276" w:type="dxa"/>
            <w:vAlign w:val="center"/>
          </w:tcPr>
          <w:p w14:paraId="4829B3B1" w14:textId="0EB98376" w:rsidR="00643ADB" w:rsidRPr="003D274E" w:rsidRDefault="003D274E" w:rsidP="003D274E">
            <w:pPr>
              <w:pStyle w:val="Corpodetexto"/>
              <w:jc w:val="center"/>
            </w:pPr>
            <w:r>
              <w:t>A</w:t>
            </w:r>
          </w:p>
        </w:tc>
      </w:tr>
      <w:tr w:rsidR="00643ADB" w:rsidRPr="003D274E" w14:paraId="13D9A550" w14:textId="77777777" w:rsidTr="003D274E">
        <w:tc>
          <w:tcPr>
            <w:tcW w:w="1838" w:type="dxa"/>
            <w:vAlign w:val="center"/>
          </w:tcPr>
          <w:p w14:paraId="5059582E" w14:textId="065A0875" w:rsidR="00643ADB" w:rsidRPr="003D274E" w:rsidRDefault="003D274E" w:rsidP="003D274E">
            <w:pPr>
              <w:pStyle w:val="Corpodetexto"/>
              <w:jc w:val="center"/>
            </w:pPr>
            <w:r w:rsidRPr="003D274E">
              <w:t>Questão 05</w:t>
            </w:r>
          </w:p>
        </w:tc>
        <w:tc>
          <w:tcPr>
            <w:tcW w:w="1276" w:type="dxa"/>
            <w:vAlign w:val="center"/>
          </w:tcPr>
          <w:p w14:paraId="0E98B80E" w14:textId="7DF5040E" w:rsidR="00643ADB" w:rsidRPr="003D274E" w:rsidRDefault="003D274E" w:rsidP="003D274E">
            <w:pPr>
              <w:pStyle w:val="Corpodetexto"/>
              <w:jc w:val="center"/>
            </w:pPr>
            <w:r>
              <w:t>B</w:t>
            </w:r>
          </w:p>
        </w:tc>
      </w:tr>
      <w:tr w:rsidR="00643ADB" w:rsidRPr="003D274E" w14:paraId="45A91471" w14:textId="77777777" w:rsidTr="003D274E">
        <w:tc>
          <w:tcPr>
            <w:tcW w:w="1838" w:type="dxa"/>
            <w:vAlign w:val="center"/>
          </w:tcPr>
          <w:p w14:paraId="1FA7B8B2" w14:textId="5CCD90C4" w:rsidR="00643ADB" w:rsidRPr="003D274E" w:rsidRDefault="003D274E" w:rsidP="003D274E">
            <w:pPr>
              <w:pStyle w:val="Corpodetexto"/>
              <w:jc w:val="center"/>
            </w:pPr>
            <w:r w:rsidRPr="003D274E">
              <w:t xml:space="preserve">Questão </w:t>
            </w:r>
            <w:r w:rsidR="00643ADB" w:rsidRPr="003D274E">
              <w:t>06</w:t>
            </w:r>
          </w:p>
        </w:tc>
        <w:tc>
          <w:tcPr>
            <w:tcW w:w="1276" w:type="dxa"/>
            <w:vAlign w:val="center"/>
          </w:tcPr>
          <w:p w14:paraId="006534D9" w14:textId="3BA98426" w:rsidR="00643ADB" w:rsidRPr="003D274E" w:rsidRDefault="003D274E" w:rsidP="003D274E">
            <w:pPr>
              <w:pStyle w:val="Corpodetexto"/>
              <w:jc w:val="center"/>
            </w:pPr>
            <w:r>
              <w:t>A</w:t>
            </w:r>
          </w:p>
        </w:tc>
      </w:tr>
      <w:tr w:rsidR="00643ADB" w:rsidRPr="003D274E" w14:paraId="01908307" w14:textId="77777777" w:rsidTr="003D274E">
        <w:tc>
          <w:tcPr>
            <w:tcW w:w="1838" w:type="dxa"/>
            <w:vAlign w:val="center"/>
          </w:tcPr>
          <w:p w14:paraId="028201F5" w14:textId="4DF8E386" w:rsidR="00643ADB" w:rsidRPr="003D274E" w:rsidRDefault="003D274E" w:rsidP="003D274E">
            <w:pPr>
              <w:pStyle w:val="Corpodetexto"/>
              <w:jc w:val="center"/>
            </w:pPr>
            <w:r w:rsidRPr="003D274E">
              <w:t>Questão 07</w:t>
            </w:r>
          </w:p>
        </w:tc>
        <w:tc>
          <w:tcPr>
            <w:tcW w:w="1276" w:type="dxa"/>
            <w:vAlign w:val="center"/>
          </w:tcPr>
          <w:p w14:paraId="5091B9C4" w14:textId="713F7168" w:rsidR="00643ADB" w:rsidRPr="003D274E" w:rsidRDefault="003D274E" w:rsidP="003D274E">
            <w:pPr>
              <w:pStyle w:val="Corpodetexto"/>
              <w:jc w:val="center"/>
            </w:pPr>
            <w:r>
              <w:t>E</w:t>
            </w:r>
          </w:p>
        </w:tc>
      </w:tr>
      <w:tr w:rsidR="00643ADB" w:rsidRPr="003D274E" w14:paraId="44F1BA86" w14:textId="77777777" w:rsidTr="003D274E">
        <w:tc>
          <w:tcPr>
            <w:tcW w:w="1838" w:type="dxa"/>
            <w:vAlign w:val="center"/>
          </w:tcPr>
          <w:p w14:paraId="1FFF6076" w14:textId="2C97E612" w:rsidR="00643ADB" w:rsidRPr="003D274E" w:rsidRDefault="003D274E" w:rsidP="003D274E">
            <w:pPr>
              <w:pStyle w:val="Corpodetexto"/>
              <w:jc w:val="center"/>
            </w:pPr>
            <w:r w:rsidRPr="003D274E">
              <w:t>Questão 08</w:t>
            </w:r>
          </w:p>
        </w:tc>
        <w:tc>
          <w:tcPr>
            <w:tcW w:w="1276" w:type="dxa"/>
            <w:vAlign w:val="center"/>
          </w:tcPr>
          <w:p w14:paraId="23245C32" w14:textId="29EE8730" w:rsidR="00643ADB" w:rsidRPr="003D274E" w:rsidRDefault="003D274E" w:rsidP="003D274E">
            <w:pPr>
              <w:pStyle w:val="Corpodetexto"/>
              <w:jc w:val="center"/>
            </w:pPr>
            <w:r>
              <w:t>C</w:t>
            </w:r>
          </w:p>
        </w:tc>
      </w:tr>
      <w:tr w:rsidR="00643ADB" w:rsidRPr="003D274E" w14:paraId="47A2C609" w14:textId="77777777" w:rsidTr="003D274E">
        <w:tc>
          <w:tcPr>
            <w:tcW w:w="1838" w:type="dxa"/>
            <w:vAlign w:val="center"/>
          </w:tcPr>
          <w:p w14:paraId="088D8C66" w14:textId="7DB80E25" w:rsidR="00643ADB" w:rsidRPr="003D274E" w:rsidRDefault="003D274E" w:rsidP="003D274E">
            <w:pPr>
              <w:pStyle w:val="Corpodetexto"/>
              <w:jc w:val="center"/>
            </w:pPr>
            <w:r w:rsidRPr="003D274E">
              <w:t>Questão 09</w:t>
            </w:r>
          </w:p>
        </w:tc>
        <w:tc>
          <w:tcPr>
            <w:tcW w:w="1276" w:type="dxa"/>
            <w:vAlign w:val="center"/>
          </w:tcPr>
          <w:p w14:paraId="394FDB74" w14:textId="3EC4FF33" w:rsidR="00643ADB" w:rsidRPr="003D274E" w:rsidRDefault="003D274E" w:rsidP="003D274E">
            <w:pPr>
              <w:pStyle w:val="Corpodetexto"/>
              <w:jc w:val="center"/>
            </w:pPr>
            <w:r>
              <w:t>D</w:t>
            </w:r>
          </w:p>
        </w:tc>
      </w:tr>
      <w:tr w:rsidR="00643ADB" w:rsidRPr="003D274E" w14:paraId="22239D1F" w14:textId="77777777" w:rsidTr="003D274E">
        <w:tc>
          <w:tcPr>
            <w:tcW w:w="1838" w:type="dxa"/>
            <w:vAlign w:val="center"/>
          </w:tcPr>
          <w:p w14:paraId="4A941964" w14:textId="75D271D9" w:rsidR="00643ADB" w:rsidRPr="003D274E" w:rsidRDefault="003D274E" w:rsidP="003D274E">
            <w:pPr>
              <w:pStyle w:val="Corpodetexto"/>
              <w:jc w:val="center"/>
            </w:pPr>
            <w:r w:rsidRPr="003D274E">
              <w:t>Questão 10</w:t>
            </w:r>
          </w:p>
        </w:tc>
        <w:tc>
          <w:tcPr>
            <w:tcW w:w="1276" w:type="dxa"/>
            <w:vAlign w:val="center"/>
          </w:tcPr>
          <w:p w14:paraId="2E9EEE2A" w14:textId="267F1B4D" w:rsidR="00643ADB" w:rsidRPr="003D274E" w:rsidRDefault="003D274E" w:rsidP="003D274E">
            <w:pPr>
              <w:pStyle w:val="Corpodetexto"/>
              <w:jc w:val="center"/>
            </w:pPr>
            <w:r>
              <w:t>B</w:t>
            </w:r>
          </w:p>
        </w:tc>
      </w:tr>
    </w:tbl>
    <w:p w14:paraId="5652A424" w14:textId="77777777" w:rsidR="009830FE" w:rsidRPr="003D274E" w:rsidRDefault="009830FE" w:rsidP="00643ADB">
      <w:pPr>
        <w:pStyle w:val="Corpodetexto"/>
        <w:jc w:val="both"/>
      </w:pPr>
    </w:p>
    <w:p w14:paraId="3818290F" w14:textId="22A7A66C" w:rsidR="00480BA8" w:rsidRPr="003D274E" w:rsidRDefault="00480BA8" w:rsidP="00643ADB">
      <w:pPr>
        <w:pStyle w:val="Corpodetexto"/>
        <w:spacing w:before="227"/>
        <w:ind w:left="1163" w:right="1544"/>
        <w:jc w:val="center"/>
      </w:pPr>
    </w:p>
    <w:p w14:paraId="14A83AE7" w14:textId="77777777" w:rsidR="00643ADB" w:rsidRDefault="00643ADB" w:rsidP="00643ADB">
      <w:pPr>
        <w:pStyle w:val="Corpodetexto"/>
        <w:spacing w:before="227"/>
        <w:ind w:left="1163" w:right="1544"/>
        <w:jc w:val="center"/>
      </w:pPr>
    </w:p>
    <w:p w14:paraId="2866A17F" w14:textId="77777777" w:rsidR="00075ABC" w:rsidRDefault="00075ABC" w:rsidP="00643ADB">
      <w:pPr>
        <w:pStyle w:val="Corpodetexto"/>
        <w:spacing w:before="227"/>
        <w:ind w:left="1163" w:right="1544"/>
        <w:jc w:val="center"/>
      </w:pPr>
    </w:p>
    <w:p w14:paraId="044E570A" w14:textId="77777777" w:rsidR="00075ABC" w:rsidRDefault="00075ABC" w:rsidP="00643ADB">
      <w:pPr>
        <w:pStyle w:val="Corpodetexto"/>
        <w:spacing w:before="227"/>
        <w:ind w:left="1163" w:right="1544"/>
        <w:jc w:val="center"/>
      </w:pPr>
    </w:p>
    <w:p w14:paraId="4C6DBC33" w14:textId="77777777" w:rsidR="00075ABC" w:rsidRDefault="00075ABC" w:rsidP="00643ADB">
      <w:pPr>
        <w:pStyle w:val="Corpodetexto"/>
        <w:spacing w:before="227"/>
        <w:ind w:left="1163" w:right="1544"/>
        <w:jc w:val="center"/>
      </w:pPr>
    </w:p>
    <w:p w14:paraId="28D9D8C1" w14:textId="4E4027E6" w:rsidR="00075ABC" w:rsidRPr="00075ABC" w:rsidRDefault="00075ABC" w:rsidP="00075ABC">
      <w:pPr>
        <w:pStyle w:val="Corpodetexto"/>
        <w:spacing w:before="227"/>
        <w:ind w:left="1871" w:right="-142" w:firstLine="253"/>
        <w:jc w:val="right"/>
        <w:rPr>
          <w:b w:val="0"/>
        </w:rPr>
      </w:pPr>
      <w:r>
        <w:rPr>
          <w:b w:val="0"/>
        </w:rPr>
        <w:t xml:space="preserve">           </w:t>
      </w:r>
      <w:r w:rsidR="001F7CFC">
        <w:rPr>
          <w:b w:val="0"/>
        </w:rPr>
        <w:t>Rodeio, 05</w:t>
      </w:r>
      <w:bookmarkStart w:id="0" w:name="_GoBack"/>
      <w:bookmarkEnd w:id="0"/>
      <w:r w:rsidRPr="00075ABC">
        <w:rPr>
          <w:b w:val="0"/>
        </w:rPr>
        <w:t xml:space="preserve"> de fevereiro de 2025</w:t>
      </w:r>
      <w:r>
        <w:rPr>
          <w:b w:val="0"/>
        </w:rPr>
        <w:t>.</w:t>
      </w:r>
    </w:p>
    <w:p w14:paraId="3D09FC4E" w14:textId="77777777" w:rsidR="003D274E" w:rsidRDefault="003D274E" w:rsidP="00643ADB">
      <w:pPr>
        <w:pStyle w:val="Corpodetexto"/>
        <w:spacing w:before="227"/>
        <w:ind w:left="1163" w:right="1544"/>
        <w:jc w:val="center"/>
      </w:pPr>
    </w:p>
    <w:p w14:paraId="4321016C" w14:textId="77777777" w:rsidR="003D274E" w:rsidRPr="003D274E" w:rsidRDefault="003D274E" w:rsidP="00643ADB">
      <w:pPr>
        <w:pStyle w:val="Corpodetexto"/>
        <w:spacing w:before="227"/>
        <w:ind w:left="1163" w:right="1544"/>
        <w:jc w:val="center"/>
      </w:pPr>
    </w:p>
    <w:p w14:paraId="56460E97" w14:textId="5A139A0E" w:rsidR="00643ADB" w:rsidRDefault="003D274E" w:rsidP="00643ADB">
      <w:pPr>
        <w:pStyle w:val="Corpodetexto"/>
        <w:ind w:left="1162" w:right="1542"/>
        <w:jc w:val="center"/>
      </w:pPr>
      <w:r>
        <w:t>NEI PAULO VENTURI</w:t>
      </w:r>
    </w:p>
    <w:p w14:paraId="59C5C0DF" w14:textId="5AC52F21" w:rsidR="00643ADB" w:rsidRPr="003D274E" w:rsidRDefault="00643ADB" w:rsidP="00643ADB">
      <w:pPr>
        <w:pStyle w:val="Corpodetexto"/>
        <w:ind w:left="1162" w:right="1542"/>
        <w:jc w:val="center"/>
      </w:pPr>
      <w:r w:rsidRPr="003D274E">
        <w:t>Prefeito Municipal de Rodeio</w:t>
      </w:r>
    </w:p>
    <w:sectPr w:rsidR="00643ADB" w:rsidRPr="003D274E">
      <w:headerReference w:type="default" r:id="rId6"/>
      <w:footerReference w:type="default" r:id="rId7"/>
      <w:pgSz w:w="11910" w:h="16840"/>
      <w:pgMar w:top="1320" w:right="1300" w:bottom="1220" w:left="1680" w:header="226" w:footer="10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97B8A" w14:textId="77777777" w:rsidR="00BC016C" w:rsidRDefault="00BC016C" w:rsidP="00A1317A">
      <w:r>
        <w:separator/>
      </w:r>
    </w:p>
  </w:endnote>
  <w:endnote w:type="continuationSeparator" w:id="0">
    <w:p w14:paraId="4CB1DA0D" w14:textId="77777777" w:rsidR="00BC016C" w:rsidRDefault="00BC016C" w:rsidP="00A1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0073C" w14:textId="77777777" w:rsidR="00A1317A" w:rsidRDefault="00A1317A" w:rsidP="00A1317A">
    <w:pPr>
      <w:pStyle w:val="Rodap"/>
      <w:ind w:left="-1680"/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69A676BD" wp14:editId="3226143E">
          <wp:simplePos x="0" y="0"/>
          <wp:positionH relativeFrom="page">
            <wp:posOffset>-19050</wp:posOffset>
          </wp:positionH>
          <wp:positionV relativeFrom="page">
            <wp:posOffset>9866630</wp:posOffset>
          </wp:positionV>
          <wp:extent cx="7555992" cy="777239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777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2667A" w14:textId="77777777" w:rsidR="00BC016C" w:rsidRDefault="00BC016C" w:rsidP="00A1317A">
      <w:r>
        <w:separator/>
      </w:r>
    </w:p>
  </w:footnote>
  <w:footnote w:type="continuationSeparator" w:id="0">
    <w:p w14:paraId="248CEC61" w14:textId="77777777" w:rsidR="00BC016C" w:rsidRDefault="00BC016C" w:rsidP="00A13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DCCC0" w14:textId="77777777" w:rsidR="00A1317A" w:rsidRDefault="00A1317A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1415C217" wp14:editId="21C3A53A">
          <wp:simplePos x="0" y="0"/>
          <wp:positionH relativeFrom="page">
            <wp:posOffset>1066800</wp:posOffset>
          </wp:positionH>
          <wp:positionV relativeFrom="page">
            <wp:posOffset>143510</wp:posOffset>
          </wp:positionV>
          <wp:extent cx="5583935" cy="63703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935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FE"/>
    <w:rsid w:val="00075ABC"/>
    <w:rsid w:val="001821E4"/>
    <w:rsid w:val="0019113F"/>
    <w:rsid w:val="00196F7B"/>
    <w:rsid w:val="001F7CFC"/>
    <w:rsid w:val="003857D5"/>
    <w:rsid w:val="003D274E"/>
    <w:rsid w:val="00480BA8"/>
    <w:rsid w:val="004D771A"/>
    <w:rsid w:val="0058763F"/>
    <w:rsid w:val="00643ADB"/>
    <w:rsid w:val="00707F84"/>
    <w:rsid w:val="007A478F"/>
    <w:rsid w:val="007C056A"/>
    <w:rsid w:val="0081173D"/>
    <w:rsid w:val="0081476A"/>
    <w:rsid w:val="00924D0F"/>
    <w:rsid w:val="009830FE"/>
    <w:rsid w:val="009A5536"/>
    <w:rsid w:val="00A1317A"/>
    <w:rsid w:val="00A84A0F"/>
    <w:rsid w:val="00B30D81"/>
    <w:rsid w:val="00B65E6A"/>
    <w:rsid w:val="00BC016C"/>
    <w:rsid w:val="00CF2D34"/>
    <w:rsid w:val="00D45FA9"/>
    <w:rsid w:val="00D61B4E"/>
    <w:rsid w:val="00D975FB"/>
    <w:rsid w:val="00FC01CE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5112A"/>
  <w15:chartTrackingRefBased/>
  <w15:docId w15:val="{3B713CB1-EF32-426F-AA19-2CBC1751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830FE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830F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830FE"/>
    <w:pPr>
      <w:spacing w:line="256" w:lineRule="exact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131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317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31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317A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643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2024-10-29T16:50:00Z</cp:lastPrinted>
  <dcterms:created xsi:type="dcterms:W3CDTF">2025-02-04T16:30:00Z</dcterms:created>
  <dcterms:modified xsi:type="dcterms:W3CDTF">2025-02-04T16:30:00Z</dcterms:modified>
</cp:coreProperties>
</file>