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47504" w14:textId="46D518B8" w:rsidR="00111565" w:rsidRDefault="00201F1E" w:rsidP="001A1DEF">
      <w:pPr>
        <w:keepNext/>
        <w:widowControl w:val="0"/>
        <w:suppressAutoHyphens/>
        <w:spacing w:after="0" w:line="240" w:lineRule="auto"/>
        <w:jc w:val="center"/>
        <w:outlineLvl w:val="4"/>
        <w:rPr>
          <w:rFonts w:ascii="Times New Roman" w:hAnsi="Times New Roman" w:cs="Times New Roman"/>
          <w:b/>
          <w:szCs w:val="24"/>
        </w:rPr>
      </w:pPr>
      <w:r w:rsidRPr="00201F1E">
        <w:rPr>
          <w:rFonts w:ascii="Times New Roman" w:hAnsi="Times New Roman" w:cs="Times New Roman"/>
          <w:b/>
          <w:szCs w:val="24"/>
        </w:rPr>
        <w:t xml:space="preserve">CHAMADA PÚBLICA </w:t>
      </w:r>
      <w:r w:rsidR="00111565">
        <w:rPr>
          <w:rFonts w:ascii="Times New Roman" w:hAnsi="Times New Roman" w:cs="Times New Roman"/>
          <w:b/>
          <w:szCs w:val="24"/>
        </w:rPr>
        <w:t xml:space="preserve">Nº </w:t>
      </w:r>
      <w:r w:rsidR="00350A1E">
        <w:rPr>
          <w:rFonts w:ascii="Times New Roman" w:hAnsi="Times New Roman" w:cs="Times New Roman"/>
          <w:b/>
          <w:szCs w:val="24"/>
        </w:rPr>
        <w:t>0</w:t>
      </w:r>
      <w:r w:rsidR="00341C78">
        <w:rPr>
          <w:rFonts w:ascii="Times New Roman" w:hAnsi="Times New Roman" w:cs="Times New Roman"/>
          <w:b/>
          <w:szCs w:val="24"/>
        </w:rPr>
        <w:t>7</w:t>
      </w:r>
      <w:r w:rsidRPr="00201F1E">
        <w:rPr>
          <w:rFonts w:ascii="Times New Roman" w:hAnsi="Times New Roman" w:cs="Times New Roman"/>
          <w:b/>
          <w:szCs w:val="24"/>
        </w:rPr>
        <w:t>/202</w:t>
      </w:r>
      <w:r w:rsidR="00350A1E">
        <w:rPr>
          <w:rFonts w:ascii="Times New Roman" w:hAnsi="Times New Roman" w:cs="Times New Roman"/>
          <w:b/>
          <w:szCs w:val="24"/>
        </w:rPr>
        <w:t>6</w:t>
      </w:r>
    </w:p>
    <w:p w14:paraId="2C789A7E" w14:textId="05988D3D" w:rsidR="00111565" w:rsidRDefault="00856438" w:rsidP="001A1DEF">
      <w:pPr>
        <w:keepNext/>
        <w:widowControl w:val="0"/>
        <w:suppressAutoHyphens/>
        <w:spacing w:after="0" w:line="240" w:lineRule="auto"/>
        <w:jc w:val="center"/>
        <w:outlineLvl w:val="4"/>
        <w:rPr>
          <w:rFonts w:ascii="Times New Roman" w:hAnsi="Times New Roman" w:cs="Times New Roman"/>
          <w:b/>
          <w:szCs w:val="24"/>
        </w:rPr>
      </w:pPr>
      <w:r w:rsidRPr="00856438">
        <w:rPr>
          <w:rFonts w:ascii="Times New Roman" w:hAnsi="Times New Roman" w:cs="Times New Roman"/>
          <w:b/>
          <w:szCs w:val="24"/>
        </w:rPr>
        <w:t xml:space="preserve">DIVULGAÇÃO </w:t>
      </w:r>
      <w:r w:rsidR="00C34205">
        <w:rPr>
          <w:rFonts w:ascii="Times New Roman" w:hAnsi="Times New Roman" w:cs="Times New Roman"/>
          <w:b/>
          <w:szCs w:val="24"/>
        </w:rPr>
        <w:t>FINAL</w:t>
      </w:r>
    </w:p>
    <w:p w14:paraId="6619A08D" w14:textId="2E346304" w:rsidR="003442E6" w:rsidRDefault="003442E6" w:rsidP="003442E6">
      <w:pPr>
        <w:keepNext/>
        <w:widowControl w:val="0"/>
        <w:suppressAutoHyphens/>
        <w:spacing w:line="360" w:lineRule="auto"/>
        <w:outlineLvl w:val="4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br/>
      </w:r>
      <w:r w:rsidR="00BD58D5">
        <w:rPr>
          <w:rFonts w:ascii="Times New Roman" w:hAnsi="Times New Roman" w:cs="Times New Roman"/>
          <w:b/>
          <w:szCs w:val="24"/>
        </w:rPr>
        <w:t>PROFESSOR DE ARTE – HABILITADO</w:t>
      </w:r>
    </w:p>
    <w:p w14:paraId="7A1567B1" w14:textId="76A92155" w:rsidR="00BD58D5" w:rsidRDefault="00BD58D5" w:rsidP="00341C78">
      <w:pPr>
        <w:keepNext/>
        <w:widowControl w:val="0"/>
        <w:suppressAutoHyphens/>
        <w:spacing w:line="360" w:lineRule="auto"/>
        <w:jc w:val="center"/>
        <w:outlineLvl w:val="4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NENHUM INSCRITO</w:t>
      </w:r>
    </w:p>
    <w:p w14:paraId="53A0DCFE" w14:textId="3F175642" w:rsidR="00BD58D5" w:rsidRPr="003442E6" w:rsidRDefault="00BD58D5" w:rsidP="003442E6">
      <w:pPr>
        <w:keepNext/>
        <w:widowControl w:val="0"/>
        <w:suppressAutoHyphens/>
        <w:spacing w:line="360" w:lineRule="auto"/>
        <w:outlineLvl w:val="4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PROFESSOR DE ARTE – NÃO HABILITADO</w:t>
      </w:r>
    </w:p>
    <w:tbl>
      <w:tblPr>
        <w:tblStyle w:val="Tabelacomgrade"/>
        <w:tblpPr w:leftFromText="141" w:rightFromText="141" w:vertAnchor="text" w:horzAnchor="margin" w:tblpY="-13"/>
        <w:tblW w:w="0" w:type="auto"/>
        <w:tblLook w:val="04A0" w:firstRow="1" w:lastRow="0" w:firstColumn="1" w:lastColumn="0" w:noHBand="0" w:noVBand="1"/>
      </w:tblPr>
      <w:tblGrid>
        <w:gridCol w:w="2484"/>
        <w:gridCol w:w="6151"/>
      </w:tblGrid>
      <w:tr w:rsidR="003442E6" w14:paraId="64E61E77" w14:textId="77777777" w:rsidTr="00BD58D5">
        <w:tc>
          <w:tcPr>
            <w:tcW w:w="2484" w:type="dxa"/>
            <w:vAlign w:val="center"/>
          </w:tcPr>
          <w:p w14:paraId="67A09262" w14:textId="77777777" w:rsidR="003442E6" w:rsidRPr="00EC3763" w:rsidRDefault="003442E6" w:rsidP="003442E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Classificação</w:t>
            </w:r>
          </w:p>
        </w:tc>
        <w:tc>
          <w:tcPr>
            <w:tcW w:w="6151" w:type="dxa"/>
            <w:vAlign w:val="center"/>
          </w:tcPr>
          <w:p w14:paraId="161CAB58" w14:textId="77777777" w:rsidR="003442E6" w:rsidRPr="00EC3763" w:rsidRDefault="003442E6" w:rsidP="003442E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Candidato (a)</w:t>
            </w:r>
          </w:p>
        </w:tc>
      </w:tr>
      <w:tr w:rsidR="003442E6" w14:paraId="2E0783BD" w14:textId="77777777" w:rsidTr="00BD58D5">
        <w:tc>
          <w:tcPr>
            <w:tcW w:w="2484" w:type="dxa"/>
          </w:tcPr>
          <w:p w14:paraId="6B2BB0B7" w14:textId="7D54F179" w:rsidR="003442E6" w:rsidRPr="00EC3763" w:rsidRDefault="00BD58D5" w:rsidP="003442E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6151" w:type="dxa"/>
          </w:tcPr>
          <w:p w14:paraId="0627557E" w14:textId="70F1ED69" w:rsidR="003442E6" w:rsidRPr="00242F51" w:rsidRDefault="00BD58D5" w:rsidP="003442E6">
            <w:pPr>
              <w:pStyle w:val="Body1"/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FRANCIELI GIOVANA DALPIAZ KNOPP</w:t>
            </w:r>
          </w:p>
        </w:tc>
      </w:tr>
      <w:tr w:rsidR="003442E6" w14:paraId="591CEF6C" w14:textId="77777777" w:rsidTr="00BD58D5">
        <w:tc>
          <w:tcPr>
            <w:tcW w:w="2484" w:type="dxa"/>
          </w:tcPr>
          <w:p w14:paraId="7155AFA4" w14:textId="0C2DB68E" w:rsidR="003442E6" w:rsidRPr="00EC3763" w:rsidRDefault="00BD58D5" w:rsidP="003442E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6151" w:type="dxa"/>
          </w:tcPr>
          <w:p w14:paraId="7F401971" w14:textId="49714B6B" w:rsidR="003442E6" w:rsidRPr="00242F51" w:rsidRDefault="00BD58D5" w:rsidP="003442E6">
            <w:pPr>
              <w:pStyle w:val="Body1"/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SUELLEN MATHIAS</w:t>
            </w:r>
          </w:p>
        </w:tc>
      </w:tr>
      <w:tr w:rsidR="00CA4514" w14:paraId="3AC6A1A6" w14:textId="77777777" w:rsidTr="00BD58D5">
        <w:tc>
          <w:tcPr>
            <w:tcW w:w="2484" w:type="dxa"/>
          </w:tcPr>
          <w:p w14:paraId="665983FE" w14:textId="31372363" w:rsidR="00CA4514" w:rsidRDefault="00BD58D5" w:rsidP="003442E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DESCLASSIFICADA</w:t>
            </w:r>
          </w:p>
        </w:tc>
        <w:tc>
          <w:tcPr>
            <w:tcW w:w="6151" w:type="dxa"/>
          </w:tcPr>
          <w:p w14:paraId="13298456" w14:textId="426AFD8A" w:rsidR="00CA4514" w:rsidRDefault="00BD58D5" w:rsidP="003442E6">
            <w:pPr>
              <w:pStyle w:val="Body1"/>
              <w:spacing w:line="360" w:lineRule="auto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LARISSA FELIPI</w:t>
            </w:r>
          </w:p>
        </w:tc>
      </w:tr>
    </w:tbl>
    <w:p w14:paraId="7DB7CFCE" w14:textId="77777777" w:rsidR="002A11B9" w:rsidRDefault="002A11B9" w:rsidP="000D05F8">
      <w:pPr>
        <w:pStyle w:val="Body1"/>
        <w:spacing w:line="360" w:lineRule="auto"/>
        <w:rPr>
          <w:b/>
          <w:color w:val="auto"/>
          <w:szCs w:val="24"/>
        </w:rPr>
      </w:pPr>
    </w:p>
    <w:p w14:paraId="3628B4E0" w14:textId="0A5983C9" w:rsidR="00915897" w:rsidRDefault="0095664E" w:rsidP="00915897">
      <w:pPr>
        <w:pStyle w:val="Body1"/>
        <w:spacing w:line="360" w:lineRule="auto"/>
        <w:rPr>
          <w:b/>
          <w:color w:val="auto"/>
          <w:szCs w:val="24"/>
        </w:rPr>
      </w:pPr>
      <w:r>
        <w:rPr>
          <w:b/>
          <w:color w:val="auto"/>
          <w:szCs w:val="24"/>
        </w:rPr>
        <w:t xml:space="preserve">PROFESSOR DE </w:t>
      </w:r>
      <w:r w:rsidR="00341C78">
        <w:rPr>
          <w:b/>
          <w:color w:val="auto"/>
          <w:szCs w:val="24"/>
        </w:rPr>
        <w:t>INFORMÁTICA – HABILITADO</w:t>
      </w:r>
    </w:p>
    <w:p w14:paraId="1E5AB753" w14:textId="636FA44D" w:rsidR="00341C78" w:rsidRDefault="00341C78" w:rsidP="00341C78">
      <w:pPr>
        <w:pStyle w:val="Body1"/>
        <w:spacing w:line="360" w:lineRule="auto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NENHUM INSCRITO</w:t>
      </w:r>
    </w:p>
    <w:p w14:paraId="4CFEFD35" w14:textId="6D44AEEC" w:rsidR="00341C78" w:rsidRDefault="00341C78" w:rsidP="00915897">
      <w:pPr>
        <w:pStyle w:val="Body1"/>
        <w:spacing w:line="360" w:lineRule="auto"/>
        <w:rPr>
          <w:b/>
          <w:color w:val="auto"/>
          <w:szCs w:val="24"/>
        </w:rPr>
      </w:pPr>
    </w:p>
    <w:p w14:paraId="6DD03BAA" w14:textId="5B9E31E5" w:rsidR="00341C78" w:rsidRDefault="00341C78" w:rsidP="00341C78">
      <w:pPr>
        <w:pStyle w:val="Body1"/>
        <w:spacing w:line="360" w:lineRule="auto"/>
        <w:rPr>
          <w:b/>
          <w:color w:val="auto"/>
          <w:szCs w:val="24"/>
        </w:rPr>
      </w:pPr>
      <w:r>
        <w:rPr>
          <w:b/>
          <w:color w:val="auto"/>
          <w:szCs w:val="24"/>
        </w:rPr>
        <w:t>PROFESSOR DE INFORMÁTICA – NÃO HABILITADO</w:t>
      </w:r>
    </w:p>
    <w:p w14:paraId="7EF77750" w14:textId="77777777" w:rsidR="00341C78" w:rsidRDefault="00341C78" w:rsidP="00915897">
      <w:pPr>
        <w:pStyle w:val="Body1"/>
        <w:spacing w:line="360" w:lineRule="auto"/>
        <w:rPr>
          <w:b/>
          <w:color w:val="auto"/>
          <w:szCs w:val="24"/>
        </w:rPr>
      </w:pPr>
    </w:p>
    <w:tbl>
      <w:tblPr>
        <w:tblStyle w:val="Tabelacomgrade"/>
        <w:tblpPr w:leftFromText="141" w:rightFromText="141" w:vertAnchor="text" w:horzAnchor="margin" w:tblpY="-13"/>
        <w:tblW w:w="0" w:type="auto"/>
        <w:tblLook w:val="04A0" w:firstRow="1" w:lastRow="0" w:firstColumn="1" w:lastColumn="0" w:noHBand="0" w:noVBand="1"/>
      </w:tblPr>
      <w:tblGrid>
        <w:gridCol w:w="2497"/>
        <w:gridCol w:w="6138"/>
      </w:tblGrid>
      <w:tr w:rsidR="00915897" w:rsidRPr="00EC3763" w14:paraId="5C8E3F51" w14:textId="77777777" w:rsidTr="0095664E">
        <w:tc>
          <w:tcPr>
            <w:tcW w:w="2497" w:type="dxa"/>
            <w:vAlign w:val="center"/>
          </w:tcPr>
          <w:p w14:paraId="52AFC77F" w14:textId="77777777" w:rsidR="00915897" w:rsidRPr="00EC3763" w:rsidRDefault="00915897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Classificação</w:t>
            </w:r>
          </w:p>
        </w:tc>
        <w:tc>
          <w:tcPr>
            <w:tcW w:w="6138" w:type="dxa"/>
            <w:vAlign w:val="center"/>
          </w:tcPr>
          <w:p w14:paraId="3C852FF9" w14:textId="77777777" w:rsidR="00915897" w:rsidRPr="00EC3763" w:rsidRDefault="00915897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Candidato (a)</w:t>
            </w:r>
          </w:p>
        </w:tc>
      </w:tr>
      <w:tr w:rsidR="001F3413" w:rsidRPr="00EC3763" w14:paraId="4C15E25B" w14:textId="77777777" w:rsidTr="0095664E">
        <w:tc>
          <w:tcPr>
            <w:tcW w:w="2497" w:type="dxa"/>
            <w:vAlign w:val="center"/>
          </w:tcPr>
          <w:p w14:paraId="128117DE" w14:textId="67876834" w:rsidR="001F3413" w:rsidRPr="00EC3763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6138" w:type="dxa"/>
            <w:vAlign w:val="center"/>
          </w:tcPr>
          <w:p w14:paraId="7D7D543F" w14:textId="3295EB8E" w:rsidR="001F3413" w:rsidRPr="00EC3763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AMILCAR </w:t>
            </w:r>
            <w:proofErr w:type="gramStart"/>
            <w:r>
              <w:rPr>
                <w:b/>
                <w:szCs w:val="24"/>
              </w:rPr>
              <w:t>NOTARI  NETO</w:t>
            </w:r>
            <w:proofErr w:type="gramEnd"/>
          </w:p>
        </w:tc>
      </w:tr>
      <w:tr w:rsidR="001F3413" w:rsidRPr="00EC3763" w14:paraId="394E81C3" w14:textId="77777777" w:rsidTr="0095664E">
        <w:tc>
          <w:tcPr>
            <w:tcW w:w="2497" w:type="dxa"/>
            <w:vAlign w:val="center"/>
          </w:tcPr>
          <w:p w14:paraId="51BB772D" w14:textId="18B25AC9" w:rsidR="001F3413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DESCLASSIFICADO</w:t>
            </w:r>
          </w:p>
        </w:tc>
        <w:tc>
          <w:tcPr>
            <w:tcW w:w="6138" w:type="dxa"/>
            <w:vAlign w:val="center"/>
          </w:tcPr>
          <w:p w14:paraId="1FD7EA91" w14:textId="6A0ADDCF" w:rsidR="001F3413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DAVI ADAMI</w:t>
            </w:r>
          </w:p>
        </w:tc>
      </w:tr>
      <w:tr w:rsidR="006A5F0C" w:rsidRPr="00EC3763" w14:paraId="058C5D3A" w14:textId="77777777" w:rsidTr="0095664E">
        <w:tc>
          <w:tcPr>
            <w:tcW w:w="2497" w:type="dxa"/>
            <w:vAlign w:val="center"/>
          </w:tcPr>
          <w:p w14:paraId="3AE1511E" w14:textId="45B3C546" w:rsidR="006A5F0C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DESCLASSIFICADO</w:t>
            </w:r>
          </w:p>
        </w:tc>
        <w:tc>
          <w:tcPr>
            <w:tcW w:w="6138" w:type="dxa"/>
            <w:vAlign w:val="center"/>
          </w:tcPr>
          <w:p w14:paraId="70F1C12A" w14:textId="3C075831" w:rsidR="006A5F0C" w:rsidRDefault="00341C78" w:rsidP="00BF5808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LUIZ HENRIQUE PEREIRA</w:t>
            </w:r>
          </w:p>
        </w:tc>
      </w:tr>
    </w:tbl>
    <w:p w14:paraId="5005E955" w14:textId="0DD549CF" w:rsidR="00341C78" w:rsidRDefault="00341C78" w:rsidP="00CA2EF4">
      <w:pPr>
        <w:pStyle w:val="Body1"/>
        <w:spacing w:line="360" w:lineRule="auto"/>
        <w:rPr>
          <w:b/>
          <w:color w:val="auto"/>
          <w:szCs w:val="24"/>
        </w:rPr>
      </w:pPr>
    </w:p>
    <w:p w14:paraId="4A7D3B34" w14:textId="3DD67F43" w:rsidR="00341C78" w:rsidRDefault="00341C78" w:rsidP="00CA2EF4">
      <w:pPr>
        <w:pStyle w:val="Body1"/>
        <w:spacing w:line="360" w:lineRule="auto"/>
        <w:rPr>
          <w:b/>
          <w:color w:val="auto"/>
          <w:szCs w:val="24"/>
        </w:rPr>
      </w:pPr>
      <w:r>
        <w:rPr>
          <w:b/>
          <w:color w:val="auto"/>
          <w:szCs w:val="24"/>
        </w:rPr>
        <w:t>ELETRICISTA</w:t>
      </w:r>
    </w:p>
    <w:tbl>
      <w:tblPr>
        <w:tblStyle w:val="Tabelacomgrade"/>
        <w:tblpPr w:leftFromText="141" w:rightFromText="141" w:vertAnchor="text" w:horzAnchor="margin" w:tblpY="-13"/>
        <w:tblW w:w="0" w:type="auto"/>
        <w:tblLook w:val="04A0" w:firstRow="1" w:lastRow="0" w:firstColumn="1" w:lastColumn="0" w:noHBand="0" w:noVBand="1"/>
      </w:tblPr>
      <w:tblGrid>
        <w:gridCol w:w="2497"/>
        <w:gridCol w:w="6138"/>
      </w:tblGrid>
      <w:tr w:rsidR="00341C78" w:rsidRPr="00EC3763" w14:paraId="007EA0FE" w14:textId="77777777" w:rsidTr="004A1E26">
        <w:tc>
          <w:tcPr>
            <w:tcW w:w="2497" w:type="dxa"/>
            <w:vAlign w:val="center"/>
          </w:tcPr>
          <w:p w14:paraId="25ED765B" w14:textId="77777777" w:rsidR="00341C78" w:rsidRPr="00EC3763" w:rsidRDefault="00341C78" w:rsidP="004A1E2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Classificação</w:t>
            </w:r>
          </w:p>
        </w:tc>
        <w:tc>
          <w:tcPr>
            <w:tcW w:w="6138" w:type="dxa"/>
            <w:vAlign w:val="center"/>
          </w:tcPr>
          <w:p w14:paraId="21E24505" w14:textId="77777777" w:rsidR="00341C78" w:rsidRPr="00EC3763" w:rsidRDefault="00341C78" w:rsidP="004A1E2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 w:rsidRPr="00EC3763">
              <w:rPr>
                <w:b/>
                <w:szCs w:val="24"/>
              </w:rPr>
              <w:t>Candidato (a)</w:t>
            </w:r>
          </w:p>
        </w:tc>
      </w:tr>
      <w:tr w:rsidR="00341C78" w:rsidRPr="00EC3763" w14:paraId="2CFD723A" w14:textId="77777777" w:rsidTr="004A1E26">
        <w:tc>
          <w:tcPr>
            <w:tcW w:w="2497" w:type="dxa"/>
            <w:vAlign w:val="center"/>
          </w:tcPr>
          <w:p w14:paraId="14F2F164" w14:textId="14618E41" w:rsidR="00341C78" w:rsidRPr="00EC3763" w:rsidRDefault="00341C78" w:rsidP="004A1E2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DESCLASSIFICADO</w:t>
            </w:r>
          </w:p>
        </w:tc>
        <w:tc>
          <w:tcPr>
            <w:tcW w:w="6138" w:type="dxa"/>
            <w:vAlign w:val="center"/>
          </w:tcPr>
          <w:p w14:paraId="472336E3" w14:textId="57DE4297" w:rsidR="00341C78" w:rsidRPr="00EC3763" w:rsidRDefault="00341C78" w:rsidP="004A1E26">
            <w:pPr>
              <w:pStyle w:val="Body1"/>
              <w:spacing w:line="36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EDEM</w:t>
            </w:r>
            <w:r w:rsidR="00F919B6">
              <w:rPr>
                <w:b/>
                <w:szCs w:val="24"/>
              </w:rPr>
              <w:t>AR CARLOS HOPPE</w:t>
            </w:r>
          </w:p>
        </w:tc>
      </w:tr>
    </w:tbl>
    <w:p w14:paraId="68DCFCD6" w14:textId="77777777" w:rsidR="00341C78" w:rsidRDefault="00341C78" w:rsidP="00CA2EF4">
      <w:pPr>
        <w:pStyle w:val="Body1"/>
        <w:spacing w:line="360" w:lineRule="auto"/>
        <w:rPr>
          <w:b/>
          <w:color w:val="auto"/>
          <w:szCs w:val="24"/>
        </w:rPr>
      </w:pPr>
    </w:p>
    <w:p w14:paraId="06378C41" w14:textId="77777777" w:rsidR="00F07306" w:rsidRDefault="00F07306" w:rsidP="001A1DEF">
      <w:pPr>
        <w:pStyle w:val="Body1"/>
        <w:spacing w:line="360" w:lineRule="auto"/>
        <w:jc w:val="center"/>
        <w:rPr>
          <w:b/>
          <w:color w:val="auto"/>
          <w:szCs w:val="24"/>
        </w:rPr>
      </w:pPr>
    </w:p>
    <w:p w14:paraId="11B2083E" w14:textId="4EC2B125" w:rsidR="00856438" w:rsidRPr="00A95B5C" w:rsidRDefault="00A95B5C" w:rsidP="006D26F5">
      <w:pPr>
        <w:pStyle w:val="Body1"/>
        <w:spacing w:line="360" w:lineRule="auto"/>
        <w:jc w:val="right"/>
        <w:rPr>
          <w:b/>
          <w:color w:val="auto"/>
          <w:szCs w:val="24"/>
        </w:rPr>
      </w:pPr>
      <w:r w:rsidRPr="00A95B5C">
        <w:rPr>
          <w:b/>
          <w:color w:val="auto"/>
          <w:szCs w:val="24"/>
        </w:rPr>
        <w:t xml:space="preserve">Prefeitura de Rodeio, </w:t>
      </w:r>
      <w:r w:rsidR="00C34205">
        <w:rPr>
          <w:b/>
          <w:color w:val="auto"/>
          <w:szCs w:val="24"/>
        </w:rPr>
        <w:t>09</w:t>
      </w:r>
      <w:bookmarkStart w:id="0" w:name="_GoBack"/>
      <w:bookmarkEnd w:id="0"/>
      <w:r w:rsidR="00753684">
        <w:rPr>
          <w:b/>
          <w:color w:val="auto"/>
          <w:szCs w:val="24"/>
        </w:rPr>
        <w:t xml:space="preserve"> </w:t>
      </w:r>
      <w:r w:rsidRPr="00A95B5C">
        <w:rPr>
          <w:b/>
          <w:color w:val="auto"/>
          <w:szCs w:val="24"/>
        </w:rPr>
        <w:t xml:space="preserve">de </w:t>
      </w:r>
      <w:r w:rsidR="00341C78">
        <w:rPr>
          <w:b/>
          <w:color w:val="auto"/>
          <w:szCs w:val="24"/>
        </w:rPr>
        <w:t>Junho</w:t>
      </w:r>
      <w:r w:rsidR="007C1FA5">
        <w:rPr>
          <w:b/>
          <w:color w:val="auto"/>
          <w:szCs w:val="24"/>
        </w:rPr>
        <w:t xml:space="preserve"> </w:t>
      </w:r>
      <w:r w:rsidRPr="00A95B5C">
        <w:rPr>
          <w:b/>
          <w:color w:val="auto"/>
          <w:szCs w:val="24"/>
        </w:rPr>
        <w:t>de 202</w:t>
      </w:r>
      <w:r w:rsidR="006D26F5">
        <w:rPr>
          <w:b/>
          <w:color w:val="auto"/>
          <w:szCs w:val="24"/>
        </w:rPr>
        <w:t>6</w:t>
      </w:r>
      <w:r w:rsidRPr="00A95B5C">
        <w:rPr>
          <w:b/>
          <w:color w:val="auto"/>
          <w:szCs w:val="24"/>
        </w:rPr>
        <w:t>.</w:t>
      </w:r>
    </w:p>
    <w:p w14:paraId="04E1037C" w14:textId="04692FDA" w:rsidR="00856438" w:rsidRDefault="00856438" w:rsidP="00856438">
      <w:pPr>
        <w:pStyle w:val="Body1"/>
        <w:spacing w:line="360" w:lineRule="auto"/>
        <w:jc w:val="right"/>
        <w:rPr>
          <w:bCs/>
          <w:color w:val="auto"/>
          <w:szCs w:val="24"/>
        </w:rPr>
      </w:pPr>
    </w:p>
    <w:p w14:paraId="525D6ED3" w14:textId="65716A12" w:rsidR="00915897" w:rsidRDefault="00915897" w:rsidP="00856438">
      <w:pPr>
        <w:pStyle w:val="Body1"/>
        <w:spacing w:line="360" w:lineRule="auto"/>
        <w:jc w:val="right"/>
        <w:rPr>
          <w:bCs/>
          <w:color w:val="auto"/>
          <w:szCs w:val="24"/>
        </w:rPr>
      </w:pPr>
    </w:p>
    <w:p w14:paraId="4AFF1113" w14:textId="77777777" w:rsidR="00915897" w:rsidRDefault="00915897" w:rsidP="00856438">
      <w:pPr>
        <w:pStyle w:val="Body1"/>
        <w:spacing w:line="360" w:lineRule="auto"/>
        <w:jc w:val="right"/>
        <w:rPr>
          <w:bCs/>
          <w:color w:val="auto"/>
          <w:szCs w:val="24"/>
        </w:rPr>
      </w:pPr>
    </w:p>
    <w:p w14:paraId="6C93727B" w14:textId="77777777" w:rsidR="004C3F6E" w:rsidRPr="00856438" w:rsidRDefault="004C3F6E" w:rsidP="000D05F8">
      <w:pPr>
        <w:pStyle w:val="Body1"/>
        <w:spacing w:line="360" w:lineRule="auto"/>
        <w:rPr>
          <w:bCs/>
          <w:color w:val="auto"/>
          <w:szCs w:val="24"/>
        </w:rPr>
      </w:pPr>
    </w:p>
    <w:p w14:paraId="44DCFC40" w14:textId="1F7C7DFE" w:rsidR="006E0E5A" w:rsidRPr="00856438" w:rsidRDefault="00650DFB" w:rsidP="001A1DEF">
      <w:pPr>
        <w:pStyle w:val="SemEspaamento"/>
        <w:jc w:val="center"/>
        <w:rPr>
          <w:rFonts w:ascii="Times New Roman" w:eastAsia="Arial Unicode MS" w:hAnsi="Times New Roman"/>
          <w:b/>
          <w:sz w:val="24"/>
          <w:szCs w:val="24"/>
          <w:u w:color="000000"/>
        </w:rPr>
      </w:pPr>
      <w:r>
        <w:rPr>
          <w:rFonts w:ascii="Times New Roman" w:hAnsi="Times New Roman"/>
          <w:b/>
          <w:sz w:val="24"/>
          <w:szCs w:val="24"/>
        </w:rPr>
        <w:t>NEI PAULO VENTURI</w:t>
      </w:r>
    </w:p>
    <w:p w14:paraId="4E6E46DD" w14:textId="34775DC8" w:rsidR="000B40E6" w:rsidRPr="00856438" w:rsidRDefault="006E0E5A" w:rsidP="001A1DEF">
      <w:pPr>
        <w:pStyle w:val="SemEspaamento"/>
        <w:jc w:val="center"/>
        <w:rPr>
          <w:b/>
          <w:szCs w:val="24"/>
        </w:rPr>
      </w:pPr>
      <w:r w:rsidRPr="00856438">
        <w:rPr>
          <w:rFonts w:ascii="Times New Roman" w:eastAsia="Arial Unicode MS" w:hAnsi="Times New Roman"/>
          <w:b/>
          <w:sz w:val="24"/>
          <w:szCs w:val="24"/>
          <w:u w:color="000000"/>
        </w:rPr>
        <w:t xml:space="preserve">Prefeito </w:t>
      </w:r>
      <w:r w:rsidR="007A5CB3" w:rsidRPr="00856438">
        <w:rPr>
          <w:rFonts w:ascii="Times New Roman" w:eastAsia="Arial Unicode MS" w:hAnsi="Times New Roman"/>
          <w:b/>
          <w:sz w:val="24"/>
          <w:szCs w:val="24"/>
          <w:u w:color="000000"/>
        </w:rPr>
        <w:t xml:space="preserve">Municipal </w:t>
      </w:r>
      <w:r w:rsidRPr="00856438">
        <w:rPr>
          <w:rFonts w:ascii="Times New Roman" w:eastAsia="Arial Unicode MS" w:hAnsi="Times New Roman"/>
          <w:b/>
          <w:sz w:val="24"/>
          <w:szCs w:val="24"/>
          <w:u w:color="000000"/>
        </w:rPr>
        <w:t>de Rodeio/S</w:t>
      </w:r>
      <w:r w:rsidR="00B37EBD" w:rsidRPr="00856438">
        <w:rPr>
          <w:rFonts w:ascii="Times New Roman" w:eastAsia="Arial Unicode MS" w:hAnsi="Times New Roman"/>
          <w:b/>
          <w:sz w:val="24"/>
          <w:szCs w:val="24"/>
          <w:u w:color="000000"/>
        </w:rPr>
        <w:t>C</w:t>
      </w:r>
    </w:p>
    <w:p w14:paraId="0DB3705B" w14:textId="77777777" w:rsidR="00856438" w:rsidRPr="00856438" w:rsidRDefault="00856438">
      <w:pPr>
        <w:pStyle w:val="SemEspaamento"/>
        <w:spacing w:line="360" w:lineRule="auto"/>
        <w:jc w:val="center"/>
        <w:rPr>
          <w:b/>
          <w:szCs w:val="24"/>
        </w:rPr>
      </w:pPr>
    </w:p>
    <w:sectPr w:rsidR="00856438" w:rsidRPr="00856438" w:rsidSect="001A1DEF">
      <w:headerReference w:type="default" r:id="rId8"/>
      <w:footerReference w:type="default" r:id="rId9"/>
      <w:pgSz w:w="11906" w:h="16838"/>
      <w:pgMar w:top="1701" w:right="1701" w:bottom="0" w:left="1560" w:header="708" w:footer="3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2E836" w14:textId="77777777" w:rsidR="00E17D5B" w:rsidRDefault="00E17D5B" w:rsidP="00B91AEF">
      <w:pPr>
        <w:spacing w:after="0" w:line="240" w:lineRule="auto"/>
      </w:pPr>
      <w:r>
        <w:separator/>
      </w:r>
    </w:p>
  </w:endnote>
  <w:endnote w:type="continuationSeparator" w:id="0">
    <w:p w14:paraId="0B7C55C2" w14:textId="77777777" w:rsidR="00E17D5B" w:rsidRDefault="00E17D5B" w:rsidP="00B91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BC210" w14:textId="44B83264" w:rsidR="00E30E9A" w:rsidRDefault="00E30E9A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6971F108" wp14:editId="058C1EBF">
          <wp:simplePos x="0" y="0"/>
          <wp:positionH relativeFrom="page">
            <wp:posOffset>22860</wp:posOffset>
          </wp:positionH>
          <wp:positionV relativeFrom="page">
            <wp:align>bottom</wp:align>
          </wp:positionV>
          <wp:extent cx="7555992" cy="777239"/>
          <wp:effectExtent l="0" t="0" r="0" b="4445"/>
          <wp:wrapNone/>
          <wp:docPr id="4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5992" cy="7772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356851" w14:textId="77777777" w:rsidR="00E17D5B" w:rsidRDefault="00E17D5B" w:rsidP="00B91AEF">
      <w:pPr>
        <w:spacing w:after="0" w:line="240" w:lineRule="auto"/>
      </w:pPr>
      <w:r>
        <w:separator/>
      </w:r>
    </w:p>
  </w:footnote>
  <w:footnote w:type="continuationSeparator" w:id="0">
    <w:p w14:paraId="4C38734D" w14:textId="77777777" w:rsidR="00E17D5B" w:rsidRDefault="00E17D5B" w:rsidP="00B91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67D3E" w14:textId="2F6EB360" w:rsidR="00E30E9A" w:rsidRDefault="00E30E9A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44E44969" wp14:editId="04E119B7">
          <wp:simplePos x="0" y="0"/>
          <wp:positionH relativeFrom="margin">
            <wp:posOffset>0</wp:posOffset>
          </wp:positionH>
          <wp:positionV relativeFrom="topMargin">
            <wp:posOffset>448945</wp:posOffset>
          </wp:positionV>
          <wp:extent cx="5583935" cy="637031"/>
          <wp:effectExtent l="0" t="0" r="0" b="0"/>
          <wp:wrapNone/>
          <wp:docPr id="4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83935" cy="6370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86614"/>
    <w:multiLevelType w:val="hybridMultilevel"/>
    <w:tmpl w:val="F7A629A2"/>
    <w:lvl w:ilvl="0" w:tplc="79B8ECA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BA0BA0"/>
    <w:multiLevelType w:val="multilevel"/>
    <w:tmpl w:val="343C46BC"/>
    <w:lvl w:ilvl="0">
      <w:start w:val="20"/>
      <w:numFmt w:val="decimal"/>
      <w:lvlText w:val="%1.......ꓬ"/>
      <w:lvlJc w:val="left"/>
      <w:pPr>
        <w:ind w:left="2160" w:hanging="2160"/>
      </w:pPr>
      <w:rPr>
        <w:rFonts w:eastAsiaTheme="minorHAnsi" w:cstheme="minorBidi" w:hint="default"/>
        <w:color w:val="auto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1800" w:hanging="1800"/>
      </w:pPr>
      <w:rPr>
        <w:rFonts w:eastAsiaTheme="minorHAnsi" w:cstheme="minorBidi" w:hint="default"/>
        <w:color w:val="auto"/>
      </w:rPr>
    </w:lvl>
  </w:abstractNum>
  <w:abstractNum w:abstractNumId="2" w15:restartNumberingAfterBreak="0">
    <w:nsid w:val="341830B5"/>
    <w:multiLevelType w:val="hybridMultilevel"/>
    <w:tmpl w:val="8A6852F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006D6"/>
    <w:multiLevelType w:val="hybridMultilevel"/>
    <w:tmpl w:val="D9589DC4"/>
    <w:lvl w:ilvl="0" w:tplc="06880A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E636F5"/>
    <w:multiLevelType w:val="hybridMultilevel"/>
    <w:tmpl w:val="210E80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16300"/>
    <w:multiLevelType w:val="hybridMultilevel"/>
    <w:tmpl w:val="F7A629A2"/>
    <w:lvl w:ilvl="0" w:tplc="79B8ECA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DE43F58"/>
    <w:multiLevelType w:val="hybridMultilevel"/>
    <w:tmpl w:val="DC6A67CC"/>
    <w:lvl w:ilvl="0" w:tplc="F6FEFE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AEF"/>
    <w:rsid w:val="00000B60"/>
    <w:rsid w:val="00000BC9"/>
    <w:rsid w:val="00005313"/>
    <w:rsid w:val="000111D5"/>
    <w:rsid w:val="00013CC4"/>
    <w:rsid w:val="000174DD"/>
    <w:rsid w:val="00023032"/>
    <w:rsid w:val="00024229"/>
    <w:rsid w:val="000271D1"/>
    <w:rsid w:val="00027800"/>
    <w:rsid w:val="00027F1A"/>
    <w:rsid w:val="00032D61"/>
    <w:rsid w:val="00033215"/>
    <w:rsid w:val="000412DD"/>
    <w:rsid w:val="0004476C"/>
    <w:rsid w:val="000469B3"/>
    <w:rsid w:val="0005123F"/>
    <w:rsid w:val="000538DA"/>
    <w:rsid w:val="00056E3E"/>
    <w:rsid w:val="00066C6A"/>
    <w:rsid w:val="00067663"/>
    <w:rsid w:val="00070D32"/>
    <w:rsid w:val="00071E93"/>
    <w:rsid w:val="000726DF"/>
    <w:rsid w:val="0007788F"/>
    <w:rsid w:val="000844CA"/>
    <w:rsid w:val="0008603B"/>
    <w:rsid w:val="000956F1"/>
    <w:rsid w:val="00095B65"/>
    <w:rsid w:val="00097B5B"/>
    <w:rsid w:val="000A34FF"/>
    <w:rsid w:val="000A6686"/>
    <w:rsid w:val="000A6DA1"/>
    <w:rsid w:val="000B1807"/>
    <w:rsid w:val="000B2DAF"/>
    <w:rsid w:val="000B40E6"/>
    <w:rsid w:val="000B46BB"/>
    <w:rsid w:val="000B5725"/>
    <w:rsid w:val="000C43B9"/>
    <w:rsid w:val="000C50BE"/>
    <w:rsid w:val="000D05F8"/>
    <w:rsid w:val="000D0F02"/>
    <w:rsid w:val="000D4F65"/>
    <w:rsid w:val="000D6201"/>
    <w:rsid w:val="000D6D26"/>
    <w:rsid w:val="000E15B9"/>
    <w:rsid w:val="000F18A1"/>
    <w:rsid w:val="00102445"/>
    <w:rsid w:val="00105B1C"/>
    <w:rsid w:val="00111565"/>
    <w:rsid w:val="0011211E"/>
    <w:rsid w:val="0011671C"/>
    <w:rsid w:val="00116CDE"/>
    <w:rsid w:val="00122280"/>
    <w:rsid w:val="0012494D"/>
    <w:rsid w:val="001271A0"/>
    <w:rsid w:val="001279DD"/>
    <w:rsid w:val="001321B9"/>
    <w:rsid w:val="00132991"/>
    <w:rsid w:val="00134891"/>
    <w:rsid w:val="00137FD3"/>
    <w:rsid w:val="00142280"/>
    <w:rsid w:val="001463B4"/>
    <w:rsid w:val="001536D6"/>
    <w:rsid w:val="001636E4"/>
    <w:rsid w:val="00164902"/>
    <w:rsid w:val="00166F9A"/>
    <w:rsid w:val="00170415"/>
    <w:rsid w:val="00172831"/>
    <w:rsid w:val="0017668F"/>
    <w:rsid w:val="00176E10"/>
    <w:rsid w:val="00182F61"/>
    <w:rsid w:val="0018637C"/>
    <w:rsid w:val="00186A31"/>
    <w:rsid w:val="00187549"/>
    <w:rsid w:val="00190202"/>
    <w:rsid w:val="001922DF"/>
    <w:rsid w:val="0019271E"/>
    <w:rsid w:val="00197CFC"/>
    <w:rsid w:val="001A15DD"/>
    <w:rsid w:val="001A1DEF"/>
    <w:rsid w:val="001A2599"/>
    <w:rsid w:val="001A6E60"/>
    <w:rsid w:val="001B1548"/>
    <w:rsid w:val="001B2A80"/>
    <w:rsid w:val="001B599B"/>
    <w:rsid w:val="001B5CF8"/>
    <w:rsid w:val="001C1D97"/>
    <w:rsid w:val="001C253F"/>
    <w:rsid w:val="001C2743"/>
    <w:rsid w:val="001C5780"/>
    <w:rsid w:val="001C5FF8"/>
    <w:rsid w:val="001D454B"/>
    <w:rsid w:val="001E794D"/>
    <w:rsid w:val="001F3413"/>
    <w:rsid w:val="00200AA2"/>
    <w:rsid w:val="00201F1E"/>
    <w:rsid w:val="00202D4C"/>
    <w:rsid w:val="00203D6E"/>
    <w:rsid w:val="00205A2B"/>
    <w:rsid w:val="00207E4F"/>
    <w:rsid w:val="00210C0C"/>
    <w:rsid w:val="00211957"/>
    <w:rsid w:val="0021283D"/>
    <w:rsid w:val="00213580"/>
    <w:rsid w:val="00220F8C"/>
    <w:rsid w:val="00224212"/>
    <w:rsid w:val="002259C0"/>
    <w:rsid w:val="00233089"/>
    <w:rsid w:val="00236A25"/>
    <w:rsid w:val="00242F51"/>
    <w:rsid w:val="00243772"/>
    <w:rsid w:val="00250F84"/>
    <w:rsid w:val="0025395D"/>
    <w:rsid w:val="002557C4"/>
    <w:rsid w:val="00261175"/>
    <w:rsid w:val="0026726D"/>
    <w:rsid w:val="002678B1"/>
    <w:rsid w:val="00270A2B"/>
    <w:rsid w:val="00274233"/>
    <w:rsid w:val="00274AC2"/>
    <w:rsid w:val="002771D4"/>
    <w:rsid w:val="00277A41"/>
    <w:rsid w:val="0028082B"/>
    <w:rsid w:val="0028431A"/>
    <w:rsid w:val="00291515"/>
    <w:rsid w:val="002916AF"/>
    <w:rsid w:val="002A11B9"/>
    <w:rsid w:val="002A6EFC"/>
    <w:rsid w:val="002B20E2"/>
    <w:rsid w:val="002B43F8"/>
    <w:rsid w:val="002B57B9"/>
    <w:rsid w:val="002D27C9"/>
    <w:rsid w:val="002D2828"/>
    <w:rsid w:val="002D2A42"/>
    <w:rsid w:val="002D44A5"/>
    <w:rsid w:val="002D6C06"/>
    <w:rsid w:val="002E5447"/>
    <w:rsid w:val="002F289C"/>
    <w:rsid w:val="002F671F"/>
    <w:rsid w:val="00301419"/>
    <w:rsid w:val="003018C2"/>
    <w:rsid w:val="00304369"/>
    <w:rsid w:val="003133DE"/>
    <w:rsid w:val="003254B3"/>
    <w:rsid w:val="00327CC8"/>
    <w:rsid w:val="0033530E"/>
    <w:rsid w:val="003407B5"/>
    <w:rsid w:val="00341C78"/>
    <w:rsid w:val="003442E6"/>
    <w:rsid w:val="00344703"/>
    <w:rsid w:val="00350A1E"/>
    <w:rsid w:val="00353EE7"/>
    <w:rsid w:val="00355368"/>
    <w:rsid w:val="00356CFD"/>
    <w:rsid w:val="00361B67"/>
    <w:rsid w:val="00362A2D"/>
    <w:rsid w:val="0036480A"/>
    <w:rsid w:val="003649A7"/>
    <w:rsid w:val="0036599F"/>
    <w:rsid w:val="00366430"/>
    <w:rsid w:val="003751B0"/>
    <w:rsid w:val="0037563C"/>
    <w:rsid w:val="00381B72"/>
    <w:rsid w:val="0038214B"/>
    <w:rsid w:val="00382EAD"/>
    <w:rsid w:val="00385DD7"/>
    <w:rsid w:val="003865A5"/>
    <w:rsid w:val="00392D4E"/>
    <w:rsid w:val="003945D2"/>
    <w:rsid w:val="0039663C"/>
    <w:rsid w:val="00397C5D"/>
    <w:rsid w:val="003A3E7E"/>
    <w:rsid w:val="003A4DBC"/>
    <w:rsid w:val="003A5C37"/>
    <w:rsid w:val="003B1A7A"/>
    <w:rsid w:val="003B3AA7"/>
    <w:rsid w:val="003C4362"/>
    <w:rsid w:val="003C5407"/>
    <w:rsid w:val="003C7DBA"/>
    <w:rsid w:val="003D23FA"/>
    <w:rsid w:val="003D47C6"/>
    <w:rsid w:val="003D636A"/>
    <w:rsid w:val="003E1C4C"/>
    <w:rsid w:val="003E6589"/>
    <w:rsid w:val="003E727D"/>
    <w:rsid w:val="003F2A07"/>
    <w:rsid w:val="003F66C2"/>
    <w:rsid w:val="00403AC1"/>
    <w:rsid w:val="00410077"/>
    <w:rsid w:val="00411E14"/>
    <w:rsid w:val="004152AE"/>
    <w:rsid w:val="0041676F"/>
    <w:rsid w:val="004179A0"/>
    <w:rsid w:val="00421191"/>
    <w:rsid w:val="0042553F"/>
    <w:rsid w:val="00430F42"/>
    <w:rsid w:val="00431DB9"/>
    <w:rsid w:val="00433F49"/>
    <w:rsid w:val="00435AFF"/>
    <w:rsid w:val="004402A0"/>
    <w:rsid w:val="00442655"/>
    <w:rsid w:val="00451ED8"/>
    <w:rsid w:val="00457F86"/>
    <w:rsid w:val="0046033F"/>
    <w:rsid w:val="00463E29"/>
    <w:rsid w:val="00464287"/>
    <w:rsid w:val="00465A56"/>
    <w:rsid w:val="004705C3"/>
    <w:rsid w:val="004739B4"/>
    <w:rsid w:val="00476517"/>
    <w:rsid w:val="0048080D"/>
    <w:rsid w:val="00486B97"/>
    <w:rsid w:val="00495A99"/>
    <w:rsid w:val="00495EE5"/>
    <w:rsid w:val="004A2871"/>
    <w:rsid w:val="004A553F"/>
    <w:rsid w:val="004A6B38"/>
    <w:rsid w:val="004B45E3"/>
    <w:rsid w:val="004B5995"/>
    <w:rsid w:val="004B7057"/>
    <w:rsid w:val="004B7C59"/>
    <w:rsid w:val="004C2874"/>
    <w:rsid w:val="004C3F6E"/>
    <w:rsid w:val="004C6599"/>
    <w:rsid w:val="004D7D79"/>
    <w:rsid w:val="004E0CE4"/>
    <w:rsid w:val="004E16FC"/>
    <w:rsid w:val="004E2253"/>
    <w:rsid w:val="004F001B"/>
    <w:rsid w:val="004F14D7"/>
    <w:rsid w:val="004F7237"/>
    <w:rsid w:val="004F7542"/>
    <w:rsid w:val="004F7A4C"/>
    <w:rsid w:val="0050509F"/>
    <w:rsid w:val="00505D6B"/>
    <w:rsid w:val="005127B6"/>
    <w:rsid w:val="00513993"/>
    <w:rsid w:val="00514019"/>
    <w:rsid w:val="00517507"/>
    <w:rsid w:val="005176A4"/>
    <w:rsid w:val="00520301"/>
    <w:rsid w:val="0052076E"/>
    <w:rsid w:val="00521437"/>
    <w:rsid w:val="00522F73"/>
    <w:rsid w:val="0053680D"/>
    <w:rsid w:val="00537671"/>
    <w:rsid w:val="00544C24"/>
    <w:rsid w:val="00545315"/>
    <w:rsid w:val="005464E9"/>
    <w:rsid w:val="0055007A"/>
    <w:rsid w:val="005540CF"/>
    <w:rsid w:val="005554CE"/>
    <w:rsid w:val="005620DD"/>
    <w:rsid w:val="00570A7D"/>
    <w:rsid w:val="00571AFF"/>
    <w:rsid w:val="0057719A"/>
    <w:rsid w:val="00584E77"/>
    <w:rsid w:val="0058528A"/>
    <w:rsid w:val="005948A3"/>
    <w:rsid w:val="005966E6"/>
    <w:rsid w:val="005A49ED"/>
    <w:rsid w:val="005A4DBC"/>
    <w:rsid w:val="005A79A8"/>
    <w:rsid w:val="005B2CAB"/>
    <w:rsid w:val="005B34D7"/>
    <w:rsid w:val="005B42B5"/>
    <w:rsid w:val="005D1158"/>
    <w:rsid w:val="005D28CA"/>
    <w:rsid w:val="005E6011"/>
    <w:rsid w:val="005E6289"/>
    <w:rsid w:val="005F470C"/>
    <w:rsid w:val="00601A2E"/>
    <w:rsid w:val="00603462"/>
    <w:rsid w:val="006055B8"/>
    <w:rsid w:val="00610AC6"/>
    <w:rsid w:val="00610CF5"/>
    <w:rsid w:val="0061160F"/>
    <w:rsid w:val="00613C99"/>
    <w:rsid w:val="00617385"/>
    <w:rsid w:val="00621023"/>
    <w:rsid w:val="006258D8"/>
    <w:rsid w:val="006267F1"/>
    <w:rsid w:val="00627A90"/>
    <w:rsid w:val="00630589"/>
    <w:rsid w:val="00633ABF"/>
    <w:rsid w:val="0063540B"/>
    <w:rsid w:val="00635FE8"/>
    <w:rsid w:val="00642F75"/>
    <w:rsid w:val="0064392F"/>
    <w:rsid w:val="00647F5F"/>
    <w:rsid w:val="00650AA3"/>
    <w:rsid w:val="00650DFB"/>
    <w:rsid w:val="0065396B"/>
    <w:rsid w:val="00657030"/>
    <w:rsid w:val="00657F99"/>
    <w:rsid w:val="00660805"/>
    <w:rsid w:val="00661239"/>
    <w:rsid w:val="00663432"/>
    <w:rsid w:val="006642C0"/>
    <w:rsid w:val="006702E3"/>
    <w:rsid w:val="0067241C"/>
    <w:rsid w:val="00673B65"/>
    <w:rsid w:val="006740B8"/>
    <w:rsid w:val="00677186"/>
    <w:rsid w:val="00677EFE"/>
    <w:rsid w:val="00681A5D"/>
    <w:rsid w:val="00682D74"/>
    <w:rsid w:val="00684397"/>
    <w:rsid w:val="00687F46"/>
    <w:rsid w:val="00687F4C"/>
    <w:rsid w:val="00691815"/>
    <w:rsid w:val="006A5F0C"/>
    <w:rsid w:val="006B2191"/>
    <w:rsid w:val="006B310A"/>
    <w:rsid w:val="006B36C9"/>
    <w:rsid w:val="006C0F88"/>
    <w:rsid w:val="006C3069"/>
    <w:rsid w:val="006C5C45"/>
    <w:rsid w:val="006C6043"/>
    <w:rsid w:val="006D0BA9"/>
    <w:rsid w:val="006D26F5"/>
    <w:rsid w:val="006D5896"/>
    <w:rsid w:val="006D6B4E"/>
    <w:rsid w:val="006E0E5A"/>
    <w:rsid w:val="006E5A17"/>
    <w:rsid w:val="006E664A"/>
    <w:rsid w:val="006F32C1"/>
    <w:rsid w:val="00700052"/>
    <w:rsid w:val="00703497"/>
    <w:rsid w:val="00705403"/>
    <w:rsid w:val="007144BF"/>
    <w:rsid w:val="00722B1B"/>
    <w:rsid w:val="00733239"/>
    <w:rsid w:val="00733C6C"/>
    <w:rsid w:val="00736BA6"/>
    <w:rsid w:val="00753684"/>
    <w:rsid w:val="007539A7"/>
    <w:rsid w:val="007563A1"/>
    <w:rsid w:val="0075726C"/>
    <w:rsid w:val="00770813"/>
    <w:rsid w:val="00771FBE"/>
    <w:rsid w:val="00772932"/>
    <w:rsid w:val="007729BA"/>
    <w:rsid w:val="007757DE"/>
    <w:rsid w:val="007770D6"/>
    <w:rsid w:val="0078145B"/>
    <w:rsid w:val="00782E6F"/>
    <w:rsid w:val="007871E1"/>
    <w:rsid w:val="007903A0"/>
    <w:rsid w:val="007914A7"/>
    <w:rsid w:val="0079212A"/>
    <w:rsid w:val="00795571"/>
    <w:rsid w:val="0079704D"/>
    <w:rsid w:val="00797240"/>
    <w:rsid w:val="007A5CB3"/>
    <w:rsid w:val="007B03F7"/>
    <w:rsid w:val="007B1627"/>
    <w:rsid w:val="007B308E"/>
    <w:rsid w:val="007C0BFD"/>
    <w:rsid w:val="007C1FA5"/>
    <w:rsid w:val="007C25EB"/>
    <w:rsid w:val="007C31E6"/>
    <w:rsid w:val="007C5309"/>
    <w:rsid w:val="007C69F8"/>
    <w:rsid w:val="007D156E"/>
    <w:rsid w:val="007D6C71"/>
    <w:rsid w:val="007E1479"/>
    <w:rsid w:val="007E4563"/>
    <w:rsid w:val="007E638D"/>
    <w:rsid w:val="007E6784"/>
    <w:rsid w:val="007E68E1"/>
    <w:rsid w:val="007F1E8A"/>
    <w:rsid w:val="007F7495"/>
    <w:rsid w:val="00802D8B"/>
    <w:rsid w:val="00803630"/>
    <w:rsid w:val="00803DCD"/>
    <w:rsid w:val="00807E8E"/>
    <w:rsid w:val="00810D4A"/>
    <w:rsid w:val="00816193"/>
    <w:rsid w:val="008166F2"/>
    <w:rsid w:val="00823DC1"/>
    <w:rsid w:val="00831A9D"/>
    <w:rsid w:val="0083755C"/>
    <w:rsid w:val="008408FF"/>
    <w:rsid w:val="0084331A"/>
    <w:rsid w:val="00851427"/>
    <w:rsid w:val="00851D81"/>
    <w:rsid w:val="0085367F"/>
    <w:rsid w:val="008560AF"/>
    <w:rsid w:val="00856438"/>
    <w:rsid w:val="008606C7"/>
    <w:rsid w:val="00861120"/>
    <w:rsid w:val="00865619"/>
    <w:rsid w:val="00867C4F"/>
    <w:rsid w:val="008702C9"/>
    <w:rsid w:val="008729D4"/>
    <w:rsid w:val="0087356C"/>
    <w:rsid w:val="00880156"/>
    <w:rsid w:val="008935A4"/>
    <w:rsid w:val="008960DC"/>
    <w:rsid w:val="00897F78"/>
    <w:rsid w:val="008A0584"/>
    <w:rsid w:val="008A222A"/>
    <w:rsid w:val="008B1533"/>
    <w:rsid w:val="008B1D11"/>
    <w:rsid w:val="008B52DB"/>
    <w:rsid w:val="008C1E08"/>
    <w:rsid w:val="008C4569"/>
    <w:rsid w:val="008C65F5"/>
    <w:rsid w:val="008D3E94"/>
    <w:rsid w:val="008E6025"/>
    <w:rsid w:val="008F1526"/>
    <w:rsid w:val="008F7EA8"/>
    <w:rsid w:val="009039F4"/>
    <w:rsid w:val="00904E22"/>
    <w:rsid w:val="00911C3B"/>
    <w:rsid w:val="00912788"/>
    <w:rsid w:val="00913EBC"/>
    <w:rsid w:val="00913FD7"/>
    <w:rsid w:val="0091564D"/>
    <w:rsid w:val="00915897"/>
    <w:rsid w:val="009179BC"/>
    <w:rsid w:val="00927083"/>
    <w:rsid w:val="009300F9"/>
    <w:rsid w:val="009313EB"/>
    <w:rsid w:val="00935918"/>
    <w:rsid w:val="0094176F"/>
    <w:rsid w:val="00944DC9"/>
    <w:rsid w:val="009547E6"/>
    <w:rsid w:val="0095664E"/>
    <w:rsid w:val="009579D9"/>
    <w:rsid w:val="00961480"/>
    <w:rsid w:val="00963F42"/>
    <w:rsid w:val="00964070"/>
    <w:rsid w:val="00966361"/>
    <w:rsid w:val="00977EA1"/>
    <w:rsid w:val="00984D0D"/>
    <w:rsid w:val="009963EC"/>
    <w:rsid w:val="009A08DE"/>
    <w:rsid w:val="009A610E"/>
    <w:rsid w:val="009A7AA1"/>
    <w:rsid w:val="009B3CD2"/>
    <w:rsid w:val="009C259F"/>
    <w:rsid w:val="009C601D"/>
    <w:rsid w:val="009D158F"/>
    <w:rsid w:val="009E34D3"/>
    <w:rsid w:val="009E3718"/>
    <w:rsid w:val="009F2917"/>
    <w:rsid w:val="009F54C4"/>
    <w:rsid w:val="009F6828"/>
    <w:rsid w:val="00A00808"/>
    <w:rsid w:val="00A0179A"/>
    <w:rsid w:val="00A01E40"/>
    <w:rsid w:val="00A03ADE"/>
    <w:rsid w:val="00A07508"/>
    <w:rsid w:val="00A34DA3"/>
    <w:rsid w:val="00A40D2C"/>
    <w:rsid w:val="00A46247"/>
    <w:rsid w:val="00A4696F"/>
    <w:rsid w:val="00A4699D"/>
    <w:rsid w:val="00A472D1"/>
    <w:rsid w:val="00A50598"/>
    <w:rsid w:val="00A5169E"/>
    <w:rsid w:val="00A600E1"/>
    <w:rsid w:val="00A60D29"/>
    <w:rsid w:val="00A62883"/>
    <w:rsid w:val="00A63E33"/>
    <w:rsid w:val="00A67EA7"/>
    <w:rsid w:val="00A71C55"/>
    <w:rsid w:val="00A72D3A"/>
    <w:rsid w:val="00A84734"/>
    <w:rsid w:val="00A86E32"/>
    <w:rsid w:val="00A93D4E"/>
    <w:rsid w:val="00A95B5C"/>
    <w:rsid w:val="00A973CC"/>
    <w:rsid w:val="00AB0853"/>
    <w:rsid w:val="00AB3C61"/>
    <w:rsid w:val="00AB4A89"/>
    <w:rsid w:val="00AB4EBA"/>
    <w:rsid w:val="00AC432A"/>
    <w:rsid w:val="00AD34E9"/>
    <w:rsid w:val="00AD41DE"/>
    <w:rsid w:val="00AD4664"/>
    <w:rsid w:val="00AD527E"/>
    <w:rsid w:val="00AE4E05"/>
    <w:rsid w:val="00AF0F85"/>
    <w:rsid w:val="00AF452F"/>
    <w:rsid w:val="00AF7106"/>
    <w:rsid w:val="00AF79DC"/>
    <w:rsid w:val="00B03393"/>
    <w:rsid w:val="00B03FD6"/>
    <w:rsid w:val="00B0475B"/>
    <w:rsid w:val="00B04B0D"/>
    <w:rsid w:val="00B0637B"/>
    <w:rsid w:val="00B07C93"/>
    <w:rsid w:val="00B10E96"/>
    <w:rsid w:val="00B111B6"/>
    <w:rsid w:val="00B2412C"/>
    <w:rsid w:val="00B27DA5"/>
    <w:rsid w:val="00B32289"/>
    <w:rsid w:val="00B3419F"/>
    <w:rsid w:val="00B355FC"/>
    <w:rsid w:val="00B37EBD"/>
    <w:rsid w:val="00B47355"/>
    <w:rsid w:val="00B5107D"/>
    <w:rsid w:val="00B52564"/>
    <w:rsid w:val="00B578D6"/>
    <w:rsid w:val="00B628D3"/>
    <w:rsid w:val="00B667E0"/>
    <w:rsid w:val="00B679EC"/>
    <w:rsid w:val="00B716C3"/>
    <w:rsid w:val="00B73B7C"/>
    <w:rsid w:val="00B76DBE"/>
    <w:rsid w:val="00B80C35"/>
    <w:rsid w:val="00B844DC"/>
    <w:rsid w:val="00B8702D"/>
    <w:rsid w:val="00B907A1"/>
    <w:rsid w:val="00B90AC8"/>
    <w:rsid w:val="00B91AEF"/>
    <w:rsid w:val="00B95FC7"/>
    <w:rsid w:val="00B97018"/>
    <w:rsid w:val="00BA03E9"/>
    <w:rsid w:val="00BA0844"/>
    <w:rsid w:val="00BA15E3"/>
    <w:rsid w:val="00BA4CA3"/>
    <w:rsid w:val="00BB1583"/>
    <w:rsid w:val="00BB2158"/>
    <w:rsid w:val="00BB2F8D"/>
    <w:rsid w:val="00BB380F"/>
    <w:rsid w:val="00BC16FB"/>
    <w:rsid w:val="00BC208B"/>
    <w:rsid w:val="00BC3BA3"/>
    <w:rsid w:val="00BC5776"/>
    <w:rsid w:val="00BC6AEF"/>
    <w:rsid w:val="00BD481D"/>
    <w:rsid w:val="00BD58D5"/>
    <w:rsid w:val="00BE13F6"/>
    <w:rsid w:val="00BE1E3C"/>
    <w:rsid w:val="00BE2B77"/>
    <w:rsid w:val="00BE61EB"/>
    <w:rsid w:val="00BE62CF"/>
    <w:rsid w:val="00BF5857"/>
    <w:rsid w:val="00C01746"/>
    <w:rsid w:val="00C043DB"/>
    <w:rsid w:val="00C10489"/>
    <w:rsid w:val="00C12082"/>
    <w:rsid w:val="00C20DAF"/>
    <w:rsid w:val="00C27510"/>
    <w:rsid w:val="00C33748"/>
    <w:rsid w:val="00C34205"/>
    <w:rsid w:val="00C34A0E"/>
    <w:rsid w:val="00C358B7"/>
    <w:rsid w:val="00C42ECC"/>
    <w:rsid w:val="00C46F93"/>
    <w:rsid w:val="00C549DF"/>
    <w:rsid w:val="00C5735C"/>
    <w:rsid w:val="00C60E1D"/>
    <w:rsid w:val="00C71A8E"/>
    <w:rsid w:val="00C764EC"/>
    <w:rsid w:val="00C774E2"/>
    <w:rsid w:val="00C9018B"/>
    <w:rsid w:val="00C92AE3"/>
    <w:rsid w:val="00C94AC4"/>
    <w:rsid w:val="00CA1842"/>
    <w:rsid w:val="00CA2EF4"/>
    <w:rsid w:val="00CA32F4"/>
    <w:rsid w:val="00CA4514"/>
    <w:rsid w:val="00CA6E6E"/>
    <w:rsid w:val="00CB6E74"/>
    <w:rsid w:val="00CC2203"/>
    <w:rsid w:val="00CC2626"/>
    <w:rsid w:val="00CC6A09"/>
    <w:rsid w:val="00CD37DF"/>
    <w:rsid w:val="00CE2B2C"/>
    <w:rsid w:val="00CF0359"/>
    <w:rsid w:val="00CF2EB2"/>
    <w:rsid w:val="00CF2FE0"/>
    <w:rsid w:val="00CF5221"/>
    <w:rsid w:val="00CF5AD1"/>
    <w:rsid w:val="00CF65C3"/>
    <w:rsid w:val="00CF70BC"/>
    <w:rsid w:val="00CF7F1B"/>
    <w:rsid w:val="00D00608"/>
    <w:rsid w:val="00D06D07"/>
    <w:rsid w:val="00D110C8"/>
    <w:rsid w:val="00D129B2"/>
    <w:rsid w:val="00D12FF4"/>
    <w:rsid w:val="00D14A38"/>
    <w:rsid w:val="00D150CA"/>
    <w:rsid w:val="00D16033"/>
    <w:rsid w:val="00D17D81"/>
    <w:rsid w:val="00D22289"/>
    <w:rsid w:val="00D24546"/>
    <w:rsid w:val="00D24749"/>
    <w:rsid w:val="00D25412"/>
    <w:rsid w:val="00D27761"/>
    <w:rsid w:val="00D4316E"/>
    <w:rsid w:val="00D5382E"/>
    <w:rsid w:val="00D56037"/>
    <w:rsid w:val="00D56976"/>
    <w:rsid w:val="00D735B3"/>
    <w:rsid w:val="00D741DA"/>
    <w:rsid w:val="00D906E6"/>
    <w:rsid w:val="00D909C3"/>
    <w:rsid w:val="00D90A71"/>
    <w:rsid w:val="00D90D59"/>
    <w:rsid w:val="00D929FE"/>
    <w:rsid w:val="00D94D0B"/>
    <w:rsid w:val="00D95084"/>
    <w:rsid w:val="00D97C3B"/>
    <w:rsid w:val="00DA2E77"/>
    <w:rsid w:val="00DA50F6"/>
    <w:rsid w:val="00DA6182"/>
    <w:rsid w:val="00DA6758"/>
    <w:rsid w:val="00DB1FF1"/>
    <w:rsid w:val="00DB4324"/>
    <w:rsid w:val="00DB49D4"/>
    <w:rsid w:val="00DB65EA"/>
    <w:rsid w:val="00DB7BFF"/>
    <w:rsid w:val="00DD2E31"/>
    <w:rsid w:val="00DD42F4"/>
    <w:rsid w:val="00DD559E"/>
    <w:rsid w:val="00DD76E6"/>
    <w:rsid w:val="00DE7EFE"/>
    <w:rsid w:val="00DF1A7D"/>
    <w:rsid w:val="00DF3ED1"/>
    <w:rsid w:val="00DF68C4"/>
    <w:rsid w:val="00E007F8"/>
    <w:rsid w:val="00E0377D"/>
    <w:rsid w:val="00E044C0"/>
    <w:rsid w:val="00E17D5B"/>
    <w:rsid w:val="00E20855"/>
    <w:rsid w:val="00E20908"/>
    <w:rsid w:val="00E2233F"/>
    <w:rsid w:val="00E2662E"/>
    <w:rsid w:val="00E30E9A"/>
    <w:rsid w:val="00E318AC"/>
    <w:rsid w:val="00E3431B"/>
    <w:rsid w:val="00E35941"/>
    <w:rsid w:val="00E369D9"/>
    <w:rsid w:val="00E47228"/>
    <w:rsid w:val="00E5216A"/>
    <w:rsid w:val="00E57DD2"/>
    <w:rsid w:val="00E6240B"/>
    <w:rsid w:val="00E72D24"/>
    <w:rsid w:val="00E76170"/>
    <w:rsid w:val="00E779E0"/>
    <w:rsid w:val="00E81A2C"/>
    <w:rsid w:val="00E835A0"/>
    <w:rsid w:val="00E84EF3"/>
    <w:rsid w:val="00E91B73"/>
    <w:rsid w:val="00E94C1C"/>
    <w:rsid w:val="00E96D4C"/>
    <w:rsid w:val="00EB0759"/>
    <w:rsid w:val="00EB0D73"/>
    <w:rsid w:val="00EB39DF"/>
    <w:rsid w:val="00EB5475"/>
    <w:rsid w:val="00EB56BC"/>
    <w:rsid w:val="00EC1C94"/>
    <w:rsid w:val="00EC3763"/>
    <w:rsid w:val="00EC5A09"/>
    <w:rsid w:val="00EC63E8"/>
    <w:rsid w:val="00EC6B6B"/>
    <w:rsid w:val="00ED127C"/>
    <w:rsid w:val="00ED139E"/>
    <w:rsid w:val="00ED36DC"/>
    <w:rsid w:val="00ED3B81"/>
    <w:rsid w:val="00ED5948"/>
    <w:rsid w:val="00ED6BE4"/>
    <w:rsid w:val="00ED708E"/>
    <w:rsid w:val="00EE0826"/>
    <w:rsid w:val="00EE1539"/>
    <w:rsid w:val="00EE3C54"/>
    <w:rsid w:val="00EE3F4E"/>
    <w:rsid w:val="00F07306"/>
    <w:rsid w:val="00F11632"/>
    <w:rsid w:val="00F11FAB"/>
    <w:rsid w:val="00F20778"/>
    <w:rsid w:val="00F26BCC"/>
    <w:rsid w:val="00F26C3A"/>
    <w:rsid w:val="00F3017A"/>
    <w:rsid w:val="00F33353"/>
    <w:rsid w:val="00F42A6B"/>
    <w:rsid w:val="00F43C92"/>
    <w:rsid w:val="00F46858"/>
    <w:rsid w:val="00F47246"/>
    <w:rsid w:val="00F50CDE"/>
    <w:rsid w:val="00F5174D"/>
    <w:rsid w:val="00F53DFA"/>
    <w:rsid w:val="00F5796A"/>
    <w:rsid w:val="00F66BE4"/>
    <w:rsid w:val="00F71337"/>
    <w:rsid w:val="00F74A3D"/>
    <w:rsid w:val="00F753C6"/>
    <w:rsid w:val="00F7723A"/>
    <w:rsid w:val="00F77259"/>
    <w:rsid w:val="00F77C00"/>
    <w:rsid w:val="00F77EB2"/>
    <w:rsid w:val="00F82DA6"/>
    <w:rsid w:val="00F90017"/>
    <w:rsid w:val="00F917D8"/>
    <w:rsid w:val="00F919B6"/>
    <w:rsid w:val="00FB3D3C"/>
    <w:rsid w:val="00FC1CF8"/>
    <w:rsid w:val="00FC49F3"/>
    <w:rsid w:val="00FD2B2F"/>
    <w:rsid w:val="00FD5D0D"/>
    <w:rsid w:val="00FE0408"/>
    <w:rsid w:val="00FE1A90"/>
    <w:rsid w:val="00FE2746"/>
    <w:rsid w:val="00FE3481"/>
    <w:rsid w:val="00FF1341"/>
    <w:rsid w:val="00FF37F8"/>
    <w:rsid w:val="00FF471F"/>
    <w:rsid w:val="00FF4F4B"/>
    <w:rsid w:val="00FF4FC6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097D8"/>
  <w15:docId w15:val="{224533B0-8FA2-4820-A1DC-5F853533C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800"/>
  </w:style>
  <w:style w:type="paragraph" w:styleId="Ttulo1">
    <w:name w:val="heading 1"/>
    <w:basedOn w:val="Normal"/>
    <w:next w:val="Normal"/>
    <w:link w:val="Ttulo1Char"/>
    <w:uiPriority w:val="9"/>
    <w:qFormat/>
    <w:rsid w:val="00FF4F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D06D07"/>
    <w:pPr>
      <w:keepNext/>
      <w:widowControl w:val="0"/>
      <w:spacing w:after="0" w:line="240" w:lineRule="auto"/>
      <w:jc w:val="center"/>
      <w:outlineLvl w:val="2"/>
    </w:pPr>
    <w:rPr>
      <w:rFonts w:eastAsia="Times New Roman" w:cs="Times New Roman"/>
      <w:sz w:val="20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91A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1AEF"/>
  </w:style>
  <w:style w:type="paragraph" w:styleId="Rodap">
    <w:name w:val="footer"/>
    <w:basedOn w:val="Normal"/>
    <w:link w:val="RodapChar"/>
    <w:uiPriority w:val="99"/>
    <w:unhideWhenUsed/>
    <w:rsid w:val="00B91A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1AEF"/>
  </w:style>
  <w:style w:type="paragraph" w:styleId="Textodebalo">
    <w:name w:val="Balloon Text"/>
    <w:basedOn w:val="Normal"/>
    <w:link w:val="TextodebaloChar"/>
    <w:uiPriority w:val="99"/>
    <w:semiHidden/>
    <w:unhideWhenUsed/>
    <w:rsid w:val="00B91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1AEF"/>
    <w:rPr>
      <w:rFonts w:ascii="Segoe UI" w:hAnsi="Segoe UI" w:cs="Segoe UI"/>
      <w:sz w:val="18"/>
      <w:szCs w:val="18"/>
    </w:rPr>
  </w:style>
  <w:style w:type="paragraph" w:styleId="NormalWeb">
    <w:name w:val="Normal (Web)"/>
    <w:aliases w:val="Normal (Web) Char,Normal (Web) Char Char Char,Normal (Web) Char Char"/>
    <w:basedOn w:val="Normal"/>
    <w:uiPriority w:val="99"/>
    <w:unhideWhenUsed/>
    <w:rsid w:val="0063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35FE8"/>
    <w:rPr>
      <w:i/>
      <w:iCs/>
    </w:rPr>
  </w:style>
  <w:style w:type="paragraph" w:styleId="SemEspaamento">
    <w:name w:val="No Spacing"/>
    <w:uiPriority w:val="1"/>
    <w:qFormat/>
    <w:rsid w:val="00D110C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customStyle="1" w:styleId="Body1">
    <w:name w:val="Body 1"/>
    <w:rsid w:val="000271D1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Cs w:val="20"/>
      <w:u w:color="000000"/>
      <w:lang w:eastAsia="pt-BR"/>
    </w:rPr>
  </w:style>
  <w:style w:type="paragraph" w:styleId="Corpodetexto2">
    <w:name w:val="Body Text 2"/>
    <w:basedOn w:val="Normal"/>
    <w:link w:val="Corpodetexto2Char"/>
    <w:unhideWhenUsed/>
    <w:rsid w:val="000271D1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0271D1"/>
    <w:rPr>
      <w:rFonts w:ascii="Times New Roman" w:eastAsia="Times New Roman" w:hAnsi="Times New Roman" w:cs="Times New Roman"/>
      <w:sz w:val="20"/>
      <w:szCs w:val="20"/>
    </w:rPr>
  </w:style>
  <w:style w:type="character" w:customStyle="1" w:styleId="Ttulo3Char">
    <w:name w:val="Título 3 Char"/>
    <w:basedOn w:val="Fontepargpadro"/>
    <w:link w:val="Ttulo3"/>
    <w:rsid w:val="00D06D07"/>
    <w:rPr>
      <w:rFonts w:eastAsia="Times New Roman" w:cs="Times New Roman"/>
      <w:sz w:val="20"/>
      <w:szCs w:val="20"/>
      <w:u w:val="single"/>
      <w:lang w:eastAsia="pt-BR"/>
    </w:rPr>
  </w:style>
  <w:style w:type="character" w:styleId="Hyperlink">
    <w:name w:val="Hyperlink"/>
    <w:rsid w:val="00D06D07"/>
    <w:rPr>
      <w:color w:val="000000"/>
      <w:u w:val="single" w:color="000000"/>
    </w:rPr>
  </w:style>
  <w:style w:type="paragraph" w:customStyle="1" w:styleId="Corpodotexto">
    <w:name w:val="Corpo do texto"/>
    <w:basedOn w:val="Normal"/>
    <w:rsid w:val="00D06D07"/>
    <w:pPr>
      <w:suppressAutoHyphens/>
      <w:spacing w:after="0" w:line="240" w:lineRule="auto"/>
      <w:jc w:val="both"/>
    </w:pPr>
    <w:rPr>
      <w:rFonts w:eastAsia="Times New Roman" w:cs="Times New Roman"/>
      <w:sz w:val="22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D06D07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F4F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apple-converted-space">
    <w:name w:val="apple-converted-space"/>
    <w:basedOn w:val="Fontepargpadro"/>
    <w:rsid w:val="00FF4F4B"/>
  </w:style>
  <w:style w:type="character" w:customStyle="1" w:styleId="spelle">
    <w:name w:val="spelle"/>
    <w:basedOn w:val="Fontepargpadro"/>
    <w:rsid w:val="00FF4F4B"/>
  </w:style>
  <w:style w:type="character" w:styleId="Forte">
    <w:name w:val="Strong"/>
    <w:basedOn w:val="Fontepargpadro"/>
    <w:uiPriority w:val="22"/>
    <w:qFormat/>
    <w:rsid w:val="0019271E"/>
    <w:rPr>
      <w:b/>
      <w:bCs/>
    </w:rPr>
  </w:style>
  <w:style w:type="table" w:styleId="Tabelacomgrade">
    <w:name w:val="Table Grid"/>
    <w:basedOn w:val="Tabelanormal"/>
    <w:uiPriority w:val="39"/>
    <w:rsid w:val="00465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u-paragraph">
    <w:name w:val="dou-paragraph"/>
    <w:basedOn w:val="Normal"/>
    <w:rsid w:val="00267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37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C3DFB-38DF-43F1-96B0-EFFF03B63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Allan Rodrigo Alcantara</dc:creator>
  <cp:lastModifiedBy>SEMED</cp:lastModifiedBy>
  <cp:revision>2</cp:revision>
  <cp:lastPrinted>2026-01-26T13:58:00Z</cp:lastPrinted>
  <dcterms:created xsi:type="dcterms:W3CDTF">2026-06-10T18:55:00Z</dcterms:created>
  <dcterms:modified xsi:type="dcterms:W3CDTF">2026-06-10T18:55:00Z</dcterms:modified>
</cp:coreProperties>
</file>